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26272" w14:textId="77777777" w:rsidR="006D0955" w:rsidRDefault="006D0955">
      <w:pPr>
        <w:rPr>
          <w:lang w:val="en-US"/>
        </w:rPr>
      </w:pPr>
    </w:p>
    <w:p w14:paraId="2794E4D0" w14:textId="468A5119" w:rsidR="00CC1259" w:rsidRDefault="00CC1259">
      <w:pPr>
        <w:rPr>
          <w:lang w:val="en-US"/>
        </w:rPr>
      </w:pPr>
      <w:r>
        <w:rPr>
          <w:lang w:val="en-US"/>
        </w:rPr>
        <w:t>Step 1: creating repo in GitHub</w:t>
      </w:r>
      <w:r>
        <w:rPr>
          <w:lang w:val="en-US"/>
        </w:rPr>
        <w:br/>
      </w:r>
      <w:r>
        <w:rPr>
          <w:lang w:val="en-US"/>
        </w:rPr>
        <w:br/>
        <w:t>Step2: Clone repo in your local PC</w:t>
      </w:r>
    </w:p>
    <w:p w14:paraId="57A0CFB9" w14:textId="093FBA1D" w:rsidR="00CC1259" w:rsidRDefault="00CC1259">
      <w:pPr>
        <w:rPr>
          <w:lang w:val="en-US"/>
        </w:rPr>
      </w:pPr>
      <w:r w:rsidRPr="00CC1259">
        <w:rPr>
          <w:noProof/>
          <w:lang w:val="en-US"/>
        </w:rPr>
        <w:drawing>
          <wp:inline distT="0" distB="0" distL="0" distR="0" wp14:anchorId="6CD3916C" wp14:editId="31D629E8">
            <wp:extent cx="5731510" cy="4112260"/>
            <wp:effectExtent l="0" t="0" r="2540" b="2540"/>
            <wp:docPr id="26319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98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79D9" w14:textId="77777777" w:rsidR="00B8210C" w:rsidRDefault="00B8210C">
      <w:pPr>
        <w:rPr>
          <w:lang w:val="en-US"/>
        </w:rPr>
      </w:pPr>
    </w:p>
    <w:p w14:paraId="7674235D" w14:textId="4E43C387" w:rsidR="00CC1259" w:rsidRDefault="00CC1259">
      <w:pPr>
        <w:rPr>
          <w:lang w:val="en-US"/>
        </w:rPr>
      </w:pPr>
      <w:r>
        <w:rPr>
          <w:lang w:val="en-US"/>
        </w:rPr>
        <w:t>Step3: Do some changes and do commit &amp; push in remote server</w:t>
      </w:r>
    </w:p>
    <w:p w14:paraId="4ECD6B5F" w14:textId="7141DAF1" w:rsidR="00CC1259" w:rsidRPr="00CC1259" w:rsidRDefault="00B8210C">
      <w:pPr>
        <w:rPr>
          <w:lang w:val="en-US"/>
        </w:rPr>
      </w:pPr>
      <w:r w:rsidRPr="00B8210C">
        <w:rPr>
          <w:lang w:val="en-US"/>
        </w:rPr>
        <w:drawing>
          <wp:inline distT="0" distB="0" distL="0" distR="0" wp14:anchorId="06793FB9" wp14:editId="298F7013">
            <wp:extent cx="5731510" cy="5115560"/>
            <wp:effectExtent l="0" t="0" r="2540" b="8890"/>
            <wp:docPr id="177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259" w:rsidRPr="00CC1259" w:rsidSect="00B8210C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49"/>
    <w:rsid w:val="002D7AAD"/>
    <w:rsid w:val="004268EB"/>
    <w:rsid w:val="006D0955"/>
    <w:rsid w:val="00764C49"/>
    <w:rsid w:val="00AF2E69"/>
    <w:rsid w:val="00B8210C"/>
    <w:rsid w:val="00CC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8101"/>
  <w15:chartTrackingRefBased/>
  <w15:docId w15:val="{A8E13FF3-F0F0-4FE1-8185-E1401A0E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vasamshetty</dc:creator>
  <cp:keywords/>
  <dc:description/>
  <cp:lastModifiedBy>srinivasa vasamshetty</cp:lastModifiedBy>
  <cp:revision>3</cp:revision>
  <dcterms:created xsi:type="dcterms:W3CDTF">2025-05-28T14:03:00Z</dcterms:created>
  <dcterms:modified xsi:type="dcterms:W3CDTF">2025-05-28T14:14:00Z</dcterms:modified>
</cp:coreProperties>
</file>