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E632" w14:textId="77777777" w:rsidR="00633CD4" w:rsidRDefault="00000000"/>
    <w:p w14:paraId="2DC13FA2" w14:textId="77777777" w:rsidR="00E8078B" w:rsidRDefault="00E8078B"/>
    <w:p w14:paraId="0D4C35A3" w14:textId="1947EF0A" w:rsidR="00E8078B" w:rsidRPr="00E8078B" w:rsidRDefault="00E8078B">
      <w:pPr>
        <w:rPr>
          <w:b/>
          <w:bCs/>
        </w:rPr>
      </w:pPr>
      <w:r>
        <w:tab/>
      </w:r>
      <w:r>
        <w:tab/>
      </w:r>
      <w:r>
        <w:tab/>
        <w:t xml:space="preserve">   </w:t>
      </w:r>
      <w:r w:rsidRPr="00E8078B">
        <w:rPr>
          <w:b/>
          <w:bCs/>
        </w:rPr>
        <w:t>ISM545 Capstone Project Plan</w:t>
      </w:r>
    </w:p>
    <w:p w14:paraId="1DCD0769" w14:textId="7EF97077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t>Step 1: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8078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 have created three dimension tables which </w:t>
      </w:r>
      <w:proofErr w:type="gram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are :</w:t>
      </w:r>
      <w:proofErr w:type="gramEnd"/>
    </w:p>
    <w:p w14:paraId="5DA21571" w14:textId="77777777" w:rsidR="00E8078B" w:rsidRPr="00E8078B" w:rsidRDefault="00E8078B" w:rsidP="00E807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Date_Dimension</w:t>
      </w:r>
      <w:proofErr w:type="spellEnd"/>
    </w:p>
    <w:p w14:paraId="2E1D8923" w14:textId="77777777" w:rsidR="00E8078B" w:rsidRPr="00E8078B" w:rsidRDefault="00E8078B" w:rsidP="00E807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Venue_Dimension</w:t>
      </w:r>
      <w:proofErr w:type="spellEnd"/>
    </w:p>
    <w:p w14:paraId="3E22CB92" w14:textId="77777777" w:rsidR="00E8078B" w:rsidRPr="00E8078B" w:rsidRDefault="00E8078B" w:rsidP="00E8078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Matches_Dimension</w:t>
      </w:r>
      <w:proofErr w:type="spellEnd"/>
    </w:p>
    <w:p w14:paraId="57E8814B" w14:textId="7CA1920F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Fact table </w:t>
      </w:r>
      <w:r w:rsidR="00180A67" w:rsidRPr="00E8078B">
        <w:rPr>
          <w:rFonts w:ascii="Times New Roman" w:eastAsia="Times New Roman" w:hAnsi="Times New Roman" w:cs="Times New Roman"/>
          <w:kern w:val="0"/>
          <w14:ligatures w14:val="none"/>
        </w:rPr>
        <w:t>is:</w:t>
      </w:r>
    </w:p>
    <w:p w14:paraId="0DB5119C" w14:textId="77777777" w:rsidR="00E8078B" w:rsidRPr="00E8078B" w:rsidRDefault="00E8078B" w:rsidP="00E8078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Match_Fact</w:t>
      </w:r>
      <w:proofErr w:type="spellEnd"/>
    </w:p>
    <w:p w14:paraId="76714EB5" w14:textId="7A912296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Date_Dimension</w:t>
      </w:r>
      <w:proofErr w:type="spellEnd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 sheet has following </w:t>
      </w:r>
      <w:r w:rsidR="00180A67" w:rsidRPr="00E8078B">
        <w:rPr>
          <w:rFonts w:ascii="Times New Roman" w:eastAsia="Times New Roman" w:hAnsi="Times New Roman" w:cs="Times New Roman"/>
          <w:kern w:val="0"/>
          <w14:ligatures w14:val="none"/>
        </w:rPr>
        <w:t>columns:</w:t>
      </w:r>
    </w:p>
    <w:p w14:paraId="73E56911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DateKey</w:t>
      </w:r>
      <w:proofErr w:type="spellEnd"/>
    </w:p>
    <w:p w14:paraId="42FC9FFF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MatchDate</w:t>
      </w:r>
      <w:proofErr w:type="spellEnd"/>
    </w:p>
    <w:p w14:paraId="7092C5FC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Month</w:t>
      </w:r>
    </w:p>
    <w:p w14:paraId="49C25845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Day</w:t>
      </w:r>
    </w:p>
    <w:p w14:paraId="3FC1357E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Year</w:t>
      </w:r>
    </w:p>
    <w:p w14:paraId="722E0839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MonthName</w:t>
      </w:r>
      <w:proofErr w:type="spellEnd"/>
    </w:p>
    <w:p w14:paraId="6AFE70A9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DayofWeek</w:t>
      </w:r>
      <w:proofErr w:type="spellEnd"/>
    </w:p>
    <w:p w14:paraId="3E34EA46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YearMonth</w:t>
      </w:r>
      <w:proofErr w:type="spellEnd"/>
    </w:p>
    <w:p w14:paraId="0F0C420B" w14:textId="77777777" w:rsidR="00E8078B" w:rsidRPr="00E8078B" w:rsidRDefault="00E8078B" w:rsidP="00E807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YearDayofWeek</w:t>
      </w:r>
      <w:proofErr w:type="spellEnd"/>
    </w:p>
    <w:p w14:paraId="644E65D4" w14:textId="430310C2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Venue_Dimension</w:t>
      </w:r>
      <w:proofErr w:type="spellEnd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 sheet has following </w:t>
      </w:r>
      <w:r w:rsidR="00180A67" w:rsidRPr="00E8078B">
        <w:rPr>
          <w:rFonts w:ascii="Times New Roman" w:eastAsia="Times New Roman" w:hAnsi="Times New Roman" w:cs="Times New Roman"/>
          <w:kern w:val="0"/>
          <w14:ligatures w14:val="none"/>
        </w:rPr>
        <w:t>columns:</w:t>
      </w:r>
    </w:p>
    <w:p w14:paraId="2EA55AF2" w14:textId="77777777" w:rsidR="00E8078B" w:rsidRPr="00E8078B" w:rsidRDefault="00E8078B" w:rsidP="00E807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VID</w:t>
      </w:r>
    </w:p>
    <w:p w14:paraId="189EC318" w14:textId="77777777" w:rsidR="00E8078B" w:rsidRPr="00E8078B" w:rsidRDefault="00E8078B" w:rsidP="00E8078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Venue</w:t>
      </w:r>
    </w:p>
    <w:p w14:paraId="1DAF26A5" w14:textId="04A1496F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Matches_Dimension</w:t>
      </w:r>
      <w:proofErr w:type="spellEnd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 sheet has the following </w:t>
      </w:r>
      <w:r w:rsidR="00180A67" w:rsidRPr="00E8078B">
        <w:rPr>
          <w:rFonts w:ascii="Times New Roman" w:eastAsia="Times New Roman" w:hAnsi="Times New Roman" w:cs="Times New Roman"/>
          <w:kern w:val="0"/>
          <w14:ligatures w14:val="none"/>
        </w:rPr>
        <w:t>columns:</w:t>
      </w:r>
    </w:p>
    <w:p w14:paraId="636A40E3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ID</w:t>
      </w:r>
    </w:p>
    <w:p w14:paraId="7E482019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MatchId</w:t>
      </w:r>
      <w:proofErr w:type="spellEnd"/>
    </w:p>
    <w:p w14:paraId="300464E8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MaIds</w:t>
      </w:r>
      <w:proofErr w:type="spellEnd"/>
    </w:p>
    <w:p w14:paraId="339FDBA5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Team1</w:t>
      </w:r>
    </w:p>
    <w:p w14:paraId="16BA07BC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Team2</w:t>
      </w:r>
    </w:p>
    <w:p w14:paraId="79C77303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VID</w:t>
      </w:r>
    </w:p>
    <w:p w14:paraId="7394315F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CyIds</w:t>
      </w:r>
      <w:proofErr w:type="spellEnd"/>
    </w:p>
    <w:p w14:paraId="1737104F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TossWinner</w:t>
      </w:r>
      <w:proofErr w:type="spellEnd"/>
    </w:p>
    <w:p w14:paraId="367977D9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TossDecision</w:t>
      </w:r>
      <w:proofErr w:type="spellEnd"/>
    </w:p>
    <w:p w14:paraId="6CF78ECE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Winner</w:t>
      </w:r>
    </w:p>
    <w:p w14:paraId="702E5FE8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WoIds</w:t>
      </w:r>
      <w:proofErr w:type="spellEnd"/>
    </w:p>
    <w:p w14:paraId="3E2236DA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WonWithMargin</w:t>
      </w:r>
      <w:proofErr w:type="spellEnd"/>
    </w:p>
    <w:p w14:paraId="419F0E81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MatchDate</w:t>
      </w:r>
      <w:proofErr w:type="spellEnd"/>
    </w:p>
    <w:p w14:paraId="0DFC4561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MatchNames</w:t>
      </w:r>
      <w:proofErr w:type="spellEnd"/>
    </w:p>
    <w:p w14:paraId="21FE5DE7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Venue</w:t>
      </w:r>
    </w:p>
    <w:p w14:paraId="36651B38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City</w:t>
      </w:r>
    </w:p>
    <w:p w14:paraId="5FD204F0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WonWith</w:t>
      </w:r>
      <w:proofErr w:type="spellEnd"/>
    </w:p>
    <w:p w14:paraId="171463FA" w14:textId="77777777" w:rsidR="00E8078B" w:rsidRPr="00E8078B" w:rsidRDefault="00E8078B" w:rsidP="00E8078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DateKey</w:t>
      </w:r>
      <w:proofErr w:type="spellEnd"/>
    </w:p>
    <w:p w14:paraId="044C19CF" w14:textId="7DDE8649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Match_Fact</w:t>
      </w:r>
      <w:proofErr w:type="spellEnd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 xml:space="preserve"> sheet has the following </w:t>
      </w:r>
      <w:r w:rsidR="00180A67" w:rsidRPr="00E8078B">
        <w:rPr>
          <w:rFonts w:ascii="Times New Roman" w:eastAsia="Times New Roman" w:hAnsi="Times New Roman" w:cs="Times New Roman"/>
          <w:kern w:val="0"/>
          <w14:ligatures w14:val="none"/>
        </w:rPr>
        <w:t>columns:</w:t>
      </w:r>
    </w:p>
    <w:p w14:paraId="7686BF36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ID</w:t>
      </w:r>
    </w:p>
    <w:p w14:paraId="2A62707B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MaIds</w:t>
      </w:r>
      <w:proofErr w:type="spellEnd"/>
    </w:p>
    <w:p w14:paraId="1D81EDE3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MatchNames</w:t>
      </w:r>
      <w:proofErr w:type="spellEnd"/>
    </w:p>
    <w:p w14:paraId="1C8FD0B8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VID</w:t>
      </w:r>
    </w:p>
    <w:p w14:paraId="5446DF9C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Venue</w:t>
      </w:r>
    </w:p>
    <w:p w14:paraId="3DFD496D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CyIds</w:t>
      </w:r>
      <w:proofErr w:type="spellEnd"/>
    </w:p>
    <w:p w14:paraId="38F6A7B3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8078B">
        <w:rPr>
          <w:rFonts w:ascii="Times New Roman" w:eastAsia="Times New Roman" w:hAnsi="Times New Roman" w:cs="Times New Roman"/>
          <w:kern w:val="0"/>
          <w14:ligatures w14:val="none"/>
        </w:rPr>
        <w:t>City</w:t>
      </w:r>
    </w:p>
    <w:p w14:paraId="698C5458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WoIds</w:t>
      </w:r>
      <w:proofErr w:type="spellEnd"/>
    </w:p>
    <w:p w14:paraId="478C9766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WonWith</w:t>
      </w:r>
      <w:proofErr w:type="spellEnd"/>
    </w:p>
    <w:p w14:paraId="7798FF50" w14:textId="77777777" w:rsidR="00E8078B" w:rsidRPr="00E8078B" w:rsidRDefault="00E8078B" w:rsidP="00E8078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8078B">
        <w:rPr>
          <w:rFonts w:ascii="Times New Roman" w:eastAsia="Times New Roman" w:hAnsi="Times New Roman" w:cs="Times New Roman"/>
          <w:kern w:val="0"/>
          <w14:ligatures w14:val="none"/>
        </w:rPr>
        <w:t>DateKey</w:t>
      </w:r>
      <w:proofErr w:type="spellEnd"/>
    </w:p>
    <w:p w14:paraId="4387A968" w14:textId="77777777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7AD2AC" w14:textId="77777777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F0ECCB" w14:textId="77777777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B91F8E" w14:textId="77777777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FC7583" w14:textId="77777777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34DDC9" w14:textId="77777777" w:rsidR="00E8078B" w:rsidRPr="00E8078B" w:rsidRDefault="00E8078B" w:rsidP="00E8078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D6328" w14:textId="77777777" w:rsidR="00E8078B" w:rsidRDefault="00E8078B"/>
    <w:sectPr w:rsidR="00E8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39B"/>
    <w:multiLevelType w:val="multilevel"/>
    <w:tmpl w:val="FCE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B4CA0"/>
    <w:multiLevelType w:val="multilevel"/>
    <w:tmpl w:val="B59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86440"/>
    <w:multiLevelType w:val="multilevel"/>
    <w:tmpl w:val="75D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27246"/>
    <w:multiLevelType w:val="multilevel"/>
    <w:tmpl w:val="77F8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B2AD4"/>
    <w:multiLevelType w:val="multilevel"/>
    <w:tmpl w:val="6440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E2160"/>
    <w:multiLevelType w:val="multilevel"/>
    <w:tmpl w:val="5234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845278">
    <w:abstractNumId w:val="1"/>
  </w:num>
  <w:num w:numId="2" w16cid:durableId="925458413">
    <w:abstractNumId w:val="3"/>
  </w:num>
  <w:num w:numId="3" w16cid:durableId="1579947031">
    <w:abstractNumId w:val="5"/>
  </w:num>
  <w:num w:numId="4" w16cid:durableId="2049065260">
    <w:abstractNumId w:val="0"/>
  </w:num>
  <w:num w:numId="5" w16cid:durableId="2112773447">
    <w:abstractNumId w:val="4"/>
  </w:num>
  <w:num w:numId="6" w16cid:durableId="639850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8B"/>
    <w:rsid w:val="00180A67"/>
    <w:rsid w:val="004044C3"/>
    <w:rsid w:val="0043671E"/>
    <w:rsid w:val="005701BE"/>
    <w:rsid w:val="00DE28FA"/>
    <w:rsid w:val="00E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8E131"/>
  <w15:chartTrackingRefBased/>
  <w15:docId w15:val="{D99533AB-8AC9-0F47-A531-CDC4A458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Srinivasa Varma Kunadharaju</dc:creator>
  <cp:keywords/>
  <dc:description/>
  <cp:lastModifiedBy>Sai Srinivasa Varma Kunadharaju</cp:lastModifiedBy>
  <cp:revision>2</cp:revision>
  <dcterms:created xsi:type="dcterms:W3CDTF">2023-04-21T22:22:00Z</dcterms:created>
  <dcterms:modified xsi:type="dcterms:W3CDTF">2023-04-21T22:24:00Z</dcterms:modified>
</cp:coreProperties>
</file>