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39" w:rsidRDefault="00675439" w:rsidP="00675439">
      <w:r>
        <w:t>MEAN JS Installation</w:t>
      </w:r>
    </w:p>
    <w:p w:rsidR="00675439" w:rsidRDefault="00675439" w:rsidP="00675439">
      <w:r>
        <w:t xml:space="preserve">url : </w:t>
      </w:r>
      <w:hyperlink r:id="rId6" w:history="1">
        <w:r w:rsidRPr="00E75221">
          <w:rPr>
            <w:rStyle w:val="Hyperlink"/>
          </w:rPr>
          <w:t>http://cwbuecheler.com/web/tutorials/2013/node-express-mongo/</w:t>
        </w:r>
      </w:hyperlink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Install node js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Install express js   (npm install –g express-generator)</w:t>
      </w:r>
    </w:p>
    <w:p w:rsidR="00675439" w:rsidRDefault="00675439" w:rsidP="007A407E">
      <w:pPr>
        <w:pStyle w:val="ListParagraph"/>
        <w:numPr>
          <w:ilvl w:val="0"/>
          <w:numId w:val="1"/>
        </w:numPr>
      </w:pPr>
      <w:r>
        <w:t>Provide the configs below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express install projectname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move to project folder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type (npm install)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npm update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npm install bson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npm install grunt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 xml:space="preserve">download mongo DB.msi file and install </w:t>
      </w:r>
    </w:p>
    <w:p w:rsidR="00675439" w:rsidRDefault="00FD5083" w:rsidP="00675439">
      <w:pPr>
        <w:pStyle w:val="ListParagraph"/>
        <w:numPr>
          <w:ilvl w:val="0"/>
          <w:numId w:val="1"/>
        </w:numPr>
      </w:pPr>
      <w:r>
        <w:t>M</w:t>
      </w:r>
      <w:r w:rsidR="00675439">
        <w:t>ove to mongo db installed Bin folder. And  (“</w:t>
      </w:r>
      <w:r w:rsidR="00675439" w:rsidRPr="00634712">
        <w:t>mongod --dbpath c:\node\nodetest1\data\</w:t>
      </w:r>
      <w:r w:rsidR="00675439">
        <w:t>”)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>type command (mongo)</w:t>
      </w:r>
    </w:p>
    <w:p w:rsidR="00675439" w:rsidRDefault="00675439" w:rsidP="00675439">
      <w:pPr>
        <w:pStyle w:val="ListParagraph"/>
        <w:numPr>
          <w:ilvl w:val="0"/>
          <w:numId w:val="1"/>
        </w:numPr>
      </w:pPr>
      <w:r>
        <w:t xml:space="preserve">create database (use </w:t>
      </w:r>
      <w:r w:rsidR="007A407E">
        <w:t>“ex: DB Name”</w:t>
      </w:r>
      <w:r>
        <w:t>)</w:t>
      </w:r>
    </w:p>
    <w:p w:rsidR="007A407E" w:rsidRDefault="00F5220E" w:rsidP="00675439">
      <w:pPr>
        <w:pStyle w:val="ListParagraph"/>
        <w:numPr>
          <w:ilvl w:val="0"/>
          <w:numId w:val="1"/>
        </w:numPr>
      </w:pPr>
      <w:r>
        <w:t>Move to project folder</w:t>
      </w:r>
    </w:p>
    <w:p w:rsidR="00F5220E" w:rsidRDefault="00F5220E" w:rsidP="00675439">
      <w:pPr>
        <w:pStyle w:val="ListParagraph"/>
        <w:numPr>
          <w:ilvl w:val="0"/>
          <w:numId w:val="1"/>
        </w:numPr>
      </w:pPr>
      <w:r>
        <w:t>Type “node server.js“ to start the server wait for the message “App listening on port 3000”in the console.</w:t>
      </w:r>
    </w:p>
    <w:p w:rsidR="00D11CD4" w:rsidRDefault="00F5220E" w:rsidP="00D11CD4">
      <w:pPr>
        <w:pStyle w:val="ListParagraph"/>
        <w:numPr>
          <w:ilvl w:val="0"/>
          <w:numId w:val="1"/>
        </w:numPr>
      </w:pPr>
      <w:r>
        <w:t xml:space="preserve">Open any browser and type </w:t>
      </w:r>
      <w:hyperlink r:id="rId7" w:history="1">
        <w:r w:rsidRPr="00E717FF">
          <w:rPr>
            <w:rStyle w:val="Hyperlink"/>
          </w:rPr>
          <w:t>http://localhost:3000</w:t>
        </w:r>
      </w:hyperlink>
      <w:r>
        <w:t xml:space="preserve"> that’s it you are viewing the application now.</w:t>
      </w:r>
      <w:bookmarkStart w:id="0" w:name="_GoBack"/>
      <w:bookmarkEnd w:id="0"/>
    </w:p>
    <w:p w:rsidR="00675439" w:rsidRDefault="00675439" w:rsidP="00675439"/>
    <w:p w:rsidR="00675439" w:rsidRDefault="00675439" w:rsidP="00675439"/>
    <w:p w:rsidR="00675439" w:rsidRDefault="00675439" w:rsidP="00675439"/>
    <w:p w:rsidR="008F1959" w:rsidRDefault="00D11CD4"/>
    <w:sectPr w:rsidR="008F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09FE"/>
    <w:multiLevelType w:val="hybridMultilevel"/>
    <w:tmpl w:val="75F4AD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39"/>
    <w:rsid w:val="0045407E"/>
    <w:rsid w:val="00675439"/>
    <w:rsid w:val="007A407E"/>
    <w:rsid w:val="008421A6"/>
    <w:rsid w:val="00D11CD4"/>
    <w:rsid w:val="00F5220E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wbuecheler.com/web/tutorials/2013/node-express-mong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>Westpac Group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Cherupalli</dc:creator>
  <cp:lastModifiedBy>Srinivas Cherupalli</cp:lastModifiedBy>
  <cp:revision>5</cp:revision>
  <dcterms:created xsi:type="dcterms:W3CDTF">2015-11-12T23:27:00Z</dcterms:created>
  <dcterms:modified xsi:type="dcterms:W3CDTF">2015-11-12T23:31:00Z</dcterms:modified>
</cp:coreProperties>
</file>