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8C017" w14:textId="77777777" w:rsidR="009F2BED" w:rsidRDefault="009F2BED" w:rsidP="009F2BED">
      <w:r>
        <w:t>from pyspark.sql import SparkSession</w:t>
      </w:r>
    </w:p>
    <w:p w14:paraId="184E2CB7" w14:textId="77777777" w:rsidR="009F2BED" w:rsidRDefault="009F2BED" w:rsidP="009F2BED">
      <w:r>
        <w:t>from pyspark.sql.functions import col, udf, when</w:t>
      </w:r>
    </w:p>
    <w:p w14:paraId="0A1633C9" w14:textId="77777777" w:rsidR="009F2BED" w:rsidRDefault="009F2BED" w:rsidP="009F2BED">
      <w:r>
        <w:t>from pyspark.sql.types import DoubleType</w:t>
      </w:r>
    </w:p>
    <w:p w14:paraId="10CD6E8E" w14:textId="77777777" w:rsidR="009F2BED" w:rsidRDefault="009F2BED" w:rsidP="009F2BED">
      <w:r>
        <w:t>from fuzzywuzzy import fuzz</w:t>
      </w:r>
    </w:p>
    <w:p w14:paraId="3416EA78" w14:textId="77777777" w:rsidR="009F2BED" w:rsidRDefault="009F2BED" w:rsidP="009F2BED"/>
    <w:p w14:paraId="6E2DCFDD" w14:textId="77777777" w:rsidR="009F2BED" w:rsidRDefault="009F2BED" w:rsidP="009F2BE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Initialize Spark Session</w:t>
      </w:r>
    </w:p>
    <w:p w14:paraId="6E8C3C0E" w14:textId="77777777" w:rsidR="009F2BED" w:rsidRDefault="009F2BED" w:rsidP="009F2BED">
      <w:r>
        <w:t>spark = SparkSession.builder.appName("FuzzyMatching").getOrCreate()</w:t>
      </w:r>
    </w:p>
    <w:p w14:paraId="14E8DF26" w14:textId="77777777" w:rsidR="009F2BED" w:rsidRDefault="009F2BED" w:rsidP="009F2BED"/>
    <w:p w14:paraId="44C5643C" w14:textId="77777777" w:rsidR="009F2BED" w:rsidRDefault="009F2BED" w:rsidP="009F2BE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Fuzzy Matching Functions</w:t>
      </w:r>
    </w:p>
    <w:p w14:paraId="63A32ACF" w14:textId="77777777" w:rsidR="009F2BED" w:rsidRDefault="009F2BED" w:rsidP="009F2BED">
      <w:r>
        <w:t>def fuzz_ratio(str1, str2):</w:t>
      </w:r>
    </w:p>
    <w:p w14:paraId="05AE3F50" w14:textId="77777777" w:rsidR="009F2BED" w:rsidRDefault="009F2BED" w:rsidP="009F2BED">
      <w:r>
        <w:t xml:space="preserve">    return fuzz.ratio(str1, str2) / 100.0 if str1 and str2 else 0.0</w:t>
      </w:r>
    </w:p>
    <w:p w14:paraId="08BF9A10" w14:textId="77777777" w:rsidR="009F2BED" w:rsidRDefault="009F2BED" w:rsidP="009F2BED"/>
    <w:p w14:paraId="3985FB8E" w14:textId="77777777" w:rsidR="009F2BED" w:rsidRDefault="009F2BED" w:rsidP="009F2BED">
      <w:r>
        <w:t>def fuzz_partial_ratio(str1, str2):</w:t>
      </w:r>
    </w:p>
    <w:p w14:paraId="641042B6" w14:textId="77777777" w:rsidR="009F2BED" w:rsidRDefault="009F2BED" w:rsidP="009F2BED">
      <w:r>
        <w:t xml:space="preserve">    return fuzz.partial_ratio(str1, str2) / 100.0 if str1 and str2 else 0.0</w:t>
      </w:r>
    </w:p>
    <w:p w14:paraId="5EDC2EEF" w14:textId="77777777" w:rsidR="009F2BED" w:rsidRDefault="009F2BED" w:rsidP="009F2BED"/>
    <w:p w14:paraId="40017977" w14:textId="77777777" w:rsidR="009F2BED" w:rsidRDefault="009F2BED" w:rsidP="009F2BED">
      <w:r>
        <w:t>def fuzz_token_sort_ratio(str1, str2):</w:t>
      </w:r>
    </w:p>
    <w:p w14:paraId="139DA0A0" w14:textId="77777777" w:rsidR="009F2BED" w:rsidRDefault="009F2BED" w:rsidP="009F2BED">
      <w:r>
        <w:t xml:space="preserve">    return fuzz.token_sort_ratio(str1, str2) / 100.0 if str1 and str2 else 0.0</w:t>
      </w:r>
    </w:p>
    <w:p w14:paraId="2127DE29" w14:textId="77777777" w:rsidR="009F2BED" w:rsidRDefault="009F2BED" w:rsidP="009F2BED"/>
    <w:p w14:paraId="1182A20A" w14:textId="77777777" w:rsidR="009F2BED" w:rsidRDefault="009F2BED" w:rsidP="009F2BED">
      <w:r>
        <w:t>def fuzz_token_set_ratio(str1, str2):</w:t>
      </w:r>
    </w:p>
    <w:p w14:paraId="5B8F16A0" w14:textId="77777777" w:rsidR="009F2BED" w:rsidRDefault="009F2BED" w:rsidP="009F2BED">
      <w:r>
        <w:t xml:space="preserve">    return fuzz.token_set_ratio(str1, str2) / 100.0 if str1 and str2 else 0.0</w:t>
      </w:r>
    </w:p>
    <w:p w14:paraId="1B63CC6C" w14:textId="77777777" w:rsidR="009F2BED" w:rsidRDefault="009F2BED" w:rsidP="009F2BED"/>
    <w:p w14:paraId="5EA60BF9" w14:textId="77777777" w:rsidR="009F2BED" w:rsidRDefault="009F2BED" w:rsidP="009F2BE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Register UDFs</w:t>
      </w:r>
    </w:p>
    <w:p w14:paraId="232626E7" w14:textId="77777777" w:rsidR="009F2BED" w:rsidRDefault="009F2BED" w:rsidP="009F2BED">
      <w:r>
        <w:t>fuzz_ratio_udf = udf(fuzz_ratio, DoubleType())</w:t>
      </w:r>
    </w:p>
    <w:p w14:paraId="09AF1E6C" w14:textId="77777777" w:rsidR="009F2BED" w:rsidRDefault="009F2BED" w:rsidP="009F2BED">
      <w:r>
        <w:t>fuzz_partial_ratio_udf = udf(fuzz_partial_ratio, DoubleType())</w:t>
      </w:r>
    </w:p>
    <w:p w14:paraId="1E2ED90C" w14:textId="77777777" w:rsidR="009F2BED" w:rsidRDefault="009F2BED" w:rsidP="009F2BED">
      <w:r>
        <w:t>fuzz_token_sort_ratio_udf = udf(fuzz_token_sort_ratio, DoubleType())</w:t>
      </w:r>
    </w:p>
    <w:p w14:paraId="0649639A" w14:textId="77777777" w:rsidR="009F2BED" w:rsidRDefault="009F2BED" w:rsidP="009F2BED">
      <w:r>
        <w:t>fuzz_token_set_ratio_udf = udf(fuzz_token_set_ratio, DoubleType())</w:t>
      </w:r>
    </w:p>
    <w:p w14:paraId="487EADF0" w14:textId="77777777" w:rsidR="009F2BED" w:rsidRDefault="009F2BED" w:rsidP="009F2BED"/>
    <w:p w14:paraId="3EE3A35C" w14:textId="77777777" w:rsidR="009F2BED" w:rsidRDefault="009F2BED" w:rsidP="009F2BE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Read CSV File (Assumes `Name_Class` &amp; `Variant_Class` are already classified)</w:t>
      </w:r>
    </w:p>
    <w:p w14:paraId="3DFECBBA" w14:textId="77777777" w:rsidR="009F2BED" w:rsidRDefault="009F2BED" w:rsidP="009F2BED">
      <w:r>
        <w:t>df = spark.read.csv("your_file.csv", header=True, inferSchema=True)</w:t>
      </w:r>
    </w:p>
    <w:p w14:paraId="72DA6719" w14:textId="77777777" w:rsidR="009F2BED" w:rsidRDefault="009F2BED" w:rsidP="009F2BED"/>
    <w:p w14:paraId="3FB223B1" w14:textId="77777777" w:rsidR="009F2BED" w:rsidRDefault="009F2BED" w:rsidP="009F2BE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Apply All Fuzzy Matching in a **Single Step**</w:t>
      </w:r>
    </w:p>
    <w:p w14:paraId="30100FA6" w14:textId="77777777" w:rsidR="009F2BED" w:rsidRDefault="009F2BED" w:rsidP="009F2BED">
      <w:r>
        <w:t>df = df.withColumns({</w:t>
      </w:r>
    </w:p>
    <w:p w14:paraId="73351EAE" w14:textId="77777777" w:rsidR="009F2BED" w:rsidRDefault="009F2BED" w:rsidP="009F2BED">
      <w:r>
        <w:t xml:space="preserve">    "Fuzz_Ratio": when(</w:t>
      </w:r>
    </w:p>
    <w:p w14:paraId="57E6EF12" w14:textId="77777777" w:rsidR="009F2BED" w:rsidRDefault="009F2BED" w:rsidP="009F2BED">
      <w:r>
        <w:t xml:space="preserve">        (col("Name_Class").isin(["Alphanumeric", "Character Only"])) &amp;</w:t>
      </w:r>
    </w:p>
    <w:p w14:paraId="516E7B1A" w14:textId="77777777" w:rsidR="009F2BED" w:rsidRDefault="009F2BED" w:rsidP="009F2BED">
      <w:r>
        <w:t xml:space="preserve">        (col("Variant_Class").isin(["Alphanumeric", "Character Only"])),</w:t>
      </w:r>
    </w:p>
    <w:p w14:paraId="16756E10" w14:textId="77777777" w:rsidR="009F2BED" w:rsidRDefault="009F2BED" w:rsidP="009F2BED">
      <w:r>
        <w:t xml:space="preserve">        fuzz_ratio_udf(col("Name"), col("Name_Variant"))</w:t>
      </w:r>
    </w:p>
    <w:p w14:paraId="320C1895" w14:textId="77777777" w:rsidR="009F2BED" w:rsidRDefault="009F2BED" w:rsidP="009F2BED">
      <w:r>
        <w:t xml:space="preserve">    ).otherwise(0.0),</w:t>
      </w:r>
    </w:p>
    <w:p w14:paraId="1517CB85" w14:textId="77777777" w:rsidR="009F2BED" w:rsidRDefault="009F2BED" w:rsidP="009F2BED">
      <w:r>
        <w:t xml:space="preserve">    </w:t>
      </w:r>
    </w:p>
    <w:p w14:paraId="4CE77A6B" w14:textId="77777777" w:rsidR="009F2BED" w:rsidRDefault="009F2BED" w:rsidP="009F2BED">
      <w:r>
        <w:t xml:space="preserve">    "Fuzz_Partial_Ratio": when(</w:t>
      </w:r>
    </w:p>
    <w:p w14:paraId="67503130" w14:textId="77777777" w:rsidR="009F2BED" w:rsidRDefault="009F2BED" w:rsidP="009F2BED">
      <w:r>
        <w:t xml:space="preserve">        (col("Name_Class").isin(["Alphanumeric", "Character Only"])) &amp;</w:t>
      </w:r>
    </w:p>
    <w:p w14:paraId="0A7BE1DF" w14:textId="77777777" w:rsidR="009F2BED" w:rsidRDefault="009F2BED" w:rsidP="009F2BED">
      <w:r>
        <w:t xml:space="preserve">        (col("Variant_Class").isin(["Alphanumeric", "Character Only"])),</w:t>
      </w:r>
    </w:p>
    <w:p w14:paraId="4D94DCE9" w14:textId="77777777" w:rsidR="009F2BED" w:rsidRDefault="009F2BED" w:rsidP="009F2BED">
      <w:r>
        <w:t xml:space="preserve">        fuzz_partial_ratio_udf(col("Name"), col("Name_Variant"))</w:t>
      </w:r>
    </w:p>
    <w:p w14:paraId="62EBB99F" w14:textId="77777777" w:rsidR="009F2BED" w:rsidRDefault="009F2BED" w:rsidP="009F2BED">
      <w:r>
        <w:t xml:space="preserve">    ).otherwise(0.0),</w:t>
      </w:r>
    </w:p>
    <w:p w14:paraId="083D06F2" w14:textId="77777777" w:rsidR="009F2BED" w:rsidRDefault="009F2BED" w:rsidP="009F2BED"/>
    <w:p w14:paraId="284020E5" w14:textId="77777777" w:rsidR="009F2BED" w:rsidRDefault="009F2BED" w:rsidP="009F2BED">
      <w:r>
        <w:t xml:space="preserve">    "Fuzz_Token_Sort_Ratio": when(</w:t>
      </w:r>
    </w:p>
    <w:p w14:paraId="3F3AC6C3" w14:textId="77777777" w:rsidR="009F2BED" w:rsidRDefault="009F2BED" w:rsidP="009F2BED">
      <w:r>
        <w:t xml:space="preserve">        (col("Name_Class").isin(["Alphanumeric", "Character Only"])) &amp;</w:t>
      </w:r>
    </w:p>
    <w:p w14:paraId="4CE7EAF3" w14:textId="77777777" w:rsidR="009F2BED" w:rsidRDefault="009F2BED" w:rsidP="009F2BED">
      <w:r>
        <w:t xml:space="preserve">        (col("Variant_Class").isin(["Alphanumeric", "Character Only"])),</w:t>
      </w:r>
    </w:p>
    <w:p w14:paraId="782D4A62" w14:textId="77777777" w:rsidR="009F2BED" w:rsidRDefault="009F2BED" w:rsidP="009F2BED">
      <w:r>
        <w:t xml:space="preserve">        fuzz_token_sort_ratio_udf(col("Name"), col("Name_Variant"))</w:t>
      </w:r>
    </w:p>
    <w:p w14:paraId="7C8B9732" w14:textId="77777777" w:rsidR="009F2BED" w:rsidRDefault="009F2BED" w:rsidP="009F2BED">
      <w:r>
        <w:t xml:space="preserve">    ).otherwise(0.0),</w:t>
      </w:r>
    </w:p>
    <w:p w14:paraId="12345446" w14:textId="77777777" w:rsidR="009F2BED" w:rsidRDefault="009F2BED" w:rsidP="009F2BED"/>
    <w:p w14:paraId="7C91C5B0" w14:textId="77777777" w:rsidR="009F2BED" w:rsidRDefault="009F2BED" w:rsidP="009F2BED">
      <w:r>
        <w:t xml:space="preserve">    "Fuzz_Token_Set_Ratio": when(</w:t>
      </w:r>
    </w:p>
    <w:p w14:paraId="7F59DCFB" w14:textId="77777777" w:rsidR="009F2BED" w:rsidRDefault="009F2BED" w:rsidP="009F2BED">
      <w:r>
        <w:t xml:space="preserve">        (col("Name_Class").isin(["Alphanumeric", "Character Only"])) &amp;</w:t>
      </w:r>
    </w:p>
    <w:p w14:paraId="357F86B1" w14:textId="77777777" w:rsidR="009F2BED" w:rsidRDefault="009F2BED" w:rsidP="009F2BED">
      <w:r>
        <w:lastRenderedPageBreak/>
        <w:t xml:space="preserve">        (col("Variant_Class").isin(["Alphanumeric", "Character Only"])),</w:t>
      </w:r>
    </w:p>
    <w:p w14:paraId="785EF15D" w14:textId="77777777" w:rsidR="009F2BED" w:rsidRDefault="009F2BED" w:rsidP="009F2BED">
      <w:r>
        <w:t xml:space="preserve">        fuzz_token_set_ratio_udf(col("Name"), col("Name_Variant"))</w:t>
      </w:r>
    </w:p>
    <w:p w14:paraId="6D5E7E69" w14:textId="77777777" w:rsidR="009F2BED" w:rsidRDefault="009F2BED" w:rsidP="009F2BED">
      <w:r>
        <w:t xml:space="preserve">    ).otherwise(0.0)</w:t>
      </w:r>
    </w:p>
    <w:p w14:paraId="5D246546" w14:textId="77777777" w:rsidR="009F2BED" w:rsidRDefault="009F2BED" w:rsidP="009F2BED">
      <w:r>
        <w:t>})</w:t>
      </w:r>
    </w:p>
    <w:p w14:paraId="584E1442" w14:textId="77777777" w:rsidR="009F2BED" w:rsidRDefault="009F2BED" w:rsidP="009F2BED"/>
    <w:p w14:paraId="466BFC0C" w14:textId="77777777" w:rsidR="009F2BED" w:rsidRDefault="009F2BED" w:rsidP="009F2BE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Show Final Results</w:t>
      </w:r>
    </w:p>
    <w:p w14:paraId="37B12A8E" w14:textId="77777777" w:rsidR="009F2BED" w:rsidRDefault="009F2BED" w:rsidP="009F2BED">
      <w:r>
        <w:t xml:space="preserve">df.select("Name", "Name_Variant", "Name_Class", "Variant_Class", </w:t>
      </w:r>
    </w:p>
    <w:p w14:paraId="22BA6D64" w14:textId="77777777" w:rsidR="009F2BED" w:rsidRDefault="009F2BED" w:rsidP="009F2BED">
      <w:r>
        <w:t xml:space="preserve">          "Fuzz_Ratio", "Fuzz_Partial_Ratio", </w:t>
      </w:r>
    </w:p>
    <w:p w14:paraId="5550ECF6" w14:textId="65036D11" w:rsidR="00D112A1" w:rsidRDefault="009F2BED" w:rsidP="009F2BED">
      <w:r>
        <w:t xml:space="preserve">          "Fuzz_Token_Sort_Ratio", "Fuzz_Token_Set_Ratio").show(truncate=False)</w:t>
      </w:r>
    </w:p>
    <w:p w14:paraId="5A0D51CF" w14:textId="77777777" w:rsidR="00253131" w:rsidRDefault="00253131" w:rsidP="009F2BED"/>
    <w:p w14:paraId="7656E1EC" w14:textId="77777777" w:rsidR="00253131" w:rsidRDefault="00253131" w:rsidP="009F2BED"/>
    <w:p w14:paraId="47AFB542" w14:textId="77777777" w:rsidR="00253131" w:rsidRDefault="00253131" w:rsidP="00253131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Function to check if two numbers are within a tolerance range</w:t>
      </w:r>
    </w:p>
    <w:p w14:paraId="3AC96DA8" w14:textId="77777777" w:rsidR="00253131" w:rsidRDefault="00253131" w:rsidP="00253131">
      <w:r>
        <w:t>def numeric_with_tolerance(val1, val2, tolerance=0.01):  # Default tolerance is 1%</w:t>
      </w:r>
    </w:p>
    <w:p w14:paraId="5C80A736" w14:textId="77777777" w:rsidR="00253131" w:rsidRDefault="00253131" w:rsidP="00253131">
      <w:r>
        <w:t xml:space="preserve">    try:</w:t>
      </w:r>
    </w:p>
    <w:p w14:paraId="4E9BB302" w14:textId="77777777" w:rsidR="00253131" w:rsidRDefault="00253131" w:rsidP="00253131">
      <w:r>
        <w:t xml:space="preserve">        num1 = float(val1)</w:t>
      </w:r>
    </w:p>
    <w:p w14:paraId="462F3F40" w14:textId="77777777" w:rsidR="00253131" w:rsidRDefault="00253131" w:rsidP="00253131">
      <w:r>
        <w:t xml:space="preserve">        num2 = float(val2)</w:t>
      </w:r>
    </w:p>
    <w:p w14:paraId="1D9A46D4" w14:textId="77777777" w:rsidR="00253131" w:rsidRDefault="00253131" w:rsidP="00253131">
      <w:r>
        <w:t xml:space="preserve">        # Check if numbers are within tolerance</w:t>
      </w:r>
    </w:p>
    <w:p w14:paraId="429BFEEB" w14:textId="77777777" w:rsidR="00253131" w:rsidRDefault="00253131" w:rsidP="00253131">
      <w:r>
        <w:t xml:space="preserve">        return 1 if abs(num1 - num2) / max(abs(num1), abs(num2)) &lt;= tolerance else 0</w:t>
      </w:r>
    </w:p>
    <w:p w14:paraId="758F5748" w14:textId="77777777" w:rsidR="00253131" w:rsidRDefault="00253131" w:rsidP="00253131">
      <w:r>
        <w:t xml:space="preserve">    except ValueError:</w:t>
      </w:r>
    </w:p>
    <w:p w14:paraId="1714642A" w14:textId="77777777" w:rsidR="00253131" w:rsidRDefault="00253131" w:rsidP="00253131">
      <w:r>
        <w:t xml:space="preserve">        return 0  # If one or both values are not numbers, return 0</w:t>
      </w:r>
    </w:p>
    <w:p w14:paraId="04534E3E" w14:textId="77777777" w:rsidR="00253131" w:rsidRDefault="00253131" w:rsidP="00253131"/>
    <w:p w14:paraId="0AED4FBB" w14:textId="77777777" w:rsidR="00253131" w:rsidRDefault="00253131" w:rsidP="00253131">
      <w:r>
        <w:t># Register as PySpark UDF</w:t>
      </w:r>
    </w:p>
    <w:p w14:paraId="143819B8" w14:textId="7672040A" w:rsidR="00253131" w:rsidRDefault="00253131" w:rsidP="00253131">
      <w:r>
        <w:t>numeric_with_tolerance_udf = udf(numeric_with_tolerance, IntegerType())</w:t>
      </w:r>
    </w:p>
    <w:p w14:paraId="3DFDD37D" w14:textId="77777777" w:rsidR="00253131" w:rsidRDefault="00253131" w:rsidP="00253131"/>
    <w:p w14:paraId="22636493" w14:textId="77777777" w:rsidR="00253131" w:rsidRDefault="00253131" w:rsidP="00253131"/>
    <w:p w14:paraId="441C88B5" w14:textId="77777777" w:rsidR="00DF395F" w:rsidRDefault="00DF395F" w:rsidP="00253131"/>
    <w:p w14:paraId="40D96682" w14:textId="77777777" w:rsidR="00DF395F" w:rsidRDefault="00DF395F" w:rsidP="00DF395F">
      <w:r>
        <w:lastRenderedPageBreak/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Function to check if two dates match exactly</w:t>
      </w:r>
    </w:p>
    <w:p w14:paraId="6F3E5979" w14:textId="77777777" w:rsidR="00DF395F" w:rsidRDefault="00DF395F" w:rsidP="00DF395F">
      <w:r>
        <w:t>def exact_date_match(date1, date2):</w:t>
      </w:r>
    </w:p>
    <w:p w14:paraId="45FB6567" w14:textId="77777777" w:rsidR="00DF395F" w:rsidRDefault="00DF395F" w:rsidP="00DF395F">
      <w:r>
        <w:t xml:space="preserve">    date_formats = ["%Y-%m-%d", "%d/%m/%Y", "%m-%d-%Y", "%Y/%m/%d"]  # Common formats</w:t>
      </w:r>
    </w:p>
    <w:p w14:paraId="586DF05E" w14:textId="77777777" w:rsidR="00DF395F" w:rsidRDefault="00DF395F" w:rsidP="00DF395F">
      <w:r>
        <w:t xml:space="preserve">    for fmt in date_formats:</w:t>
      </w:r>
    </w:p>
    <w:p w14:paraId="0CAB18B9" w14:textId="77777777" w:rsidR="00DF395F" w:rsidRDefault="00DF395F" w:rsidP="00DF395F">
      <w:r>
        <w:t xml:space="preserve">        try:</w:t>
      </w:r>
    </w:p>
    <w:p w14:paraId="1AE02B21" w14:textId="77777777" w:rsidR="00DF395F" w:rsidRDefault="00DF395F" w:rsidP="00DF395F">
      <w:r>
        <w:t xml:space="preserve">            parsed_date1 = datetime.datetime.strptime(date1, fmt)</w:t>
      </w:r>
    </w:p>
    <w:p w14:paraId="24E35420" w14:textId="77777777" w:rsidR="00DF395F" w:rsidRDefault="00DF395F" w:rsidP="00DF395F">
      <w:r>
        <w:t xml:space="preserve">            parsed_date2 = datetime.datetime.strptime(date2, fmt)</w:t>
      </w:r>
    </w:p>
    <w:p w14:paraId="401F1FE0" w14:textId="77777777" w:rsidR="00DF395F" w:rsidRDefault="00DF395F" w:rsidP="00DF395F">
      <w:r>
        <w:t xml:space="preserve">            return 1 if parsed_date1 == parsed_date2 else 0</w:t>
      </w:r>
    </w:p>
    <w:p w14:paraId="05169C76" w14:textId="77777777" w:rsidR="00DF395F" w:rsidRDefault="00DF395F" w:rsidP="00DF395F">
      <w:r>
        <w:t xml:space="preserve">        except ValueError:</w:t>
      </w:r>
    </w:p>
    <w:p w14:paraId="4F7D044D" w14:textId="77777777" w:rsidR="00DF395F" w:rsidRDefault="00DF395F" w:rsidP="00DF395F">
      <w:r>
        <w:t xml:space="preserve">            continue  # If parsing fails, try another format</w:t>
      </w:r>
    </w:p>
    <w:p w14:paraId="45685A9E" w14:textId="5FB3F7FA" w:rsidR="00DF395F" w:rsidRDefault="00DF395F" w:rsidP="00DF395F">
      <w:r>
        <w:t xml:space="preserve">    return 0  # Return 0 if they are not valid dates</w:t>
      </w:r>
    </w:p>
    <w:p w14:paraId="4F694826" w14:textId="77777777" w:rsidR="00DF395F" w:rsidRDefault="00DF395F" w:rsidP="00DF395F">
      <w:r>
        <w:t># Register as PySpark UDF</w:t>
      </w:r>
    </w:p>
    <w:p w14:paraId="1B318051" w14:textId="1501B119" w:rsidR="00253131" w:rsidRDefault="00DF395F" w:rsidP="00DF395F">
      <w:r>
        <w:t>exact_date_match_udf = udf(exact_date_match, IntegerType())</w:t>
      </w:r>
    </w:p>
    <w:p w14:paraId="318C5A25" w14:textId="77777777" w:rsidR="00DF395F" w:rsidRDefault="00DF395F" w:rsidP="00DF395F"/>
    <w:p w14:paraId="3713D536" w14:textId="77777777" w:rsidR="00DF395F" w:rsidRDefault="00DF395F" w:rsidP="00DF395F"/>
    <w:p w14:paraId="53C5A0BB" w14:textId="77777777" w:rsidR="00DF395F" w:rsidRDefault="00DF395F" w:rsidP="00DF395F"/>
    <w:p w14:paraId="1AB460A1" w14:textId="77777777" w:rsidR="00DF395F" w:rsidRDefault="00DF395F" w:rsidP="00DF395F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Function to determine whether to apply numeric or date comparison</w:t>
      </w:r>
    </w:p>
    <w:p w14:paraId="14EBC773" w14:textId="77777777" w:rsidR="00DF395F" w:rsidRDefault="00DF395F" w:rsidP="00DF395F">
      <w:r>
        <w:t>def classify_and_compare(val1, val2):</w:t>
      </w:r>
    </w:p>
    <w:p w14:paraId="344F3AC7" w14:textId="77777777" w:rsidR="00DF395F" w:rsidRDefault="00DF395F" w:rsidP="00DF395F">
      <w:r>
        <w:t xml:space="preserve">    # Try numeric comparison</w:t>
      </w:r>
    </w:p>
    <w:p w14:paraId="5E8EC061" w14:textId="77777777" w:rsidR="00DF395F" w:rsidRDefault="00DF395F" w:rsidP="00DF395F">
      <w:r>
        <w:t xml:space="preserve">    try:</w:t>
      </w:r>
    </w:p>
    <w:p w14:paraId="25772C25" w14:textId="77777777" w:rsidR="00DF395F" w:rsidRDefault="00DF395F" w:rsidP="00DF395F">
      <w:r>
        <w:t xml:space="preserve">        float(val1)</w:t>
      </w:r>
    </w:p>
    <w:p w14:paraId="67E55849" w14:textId="77777777" w:rsidR="00DF395F" w:rsidRDefault="00DF395F" w:rsidP="00DF395F">
      <w:r>
        <w:t xml:space="preserve">        float(val2)</w:t>
      </w:r>
    </w:p>
    <w:p w14:paraId="6478E858" w14:textId="77777777" w:rsidR="00DF395F" w:rsidRDefault="00DF395F" w:rsidP="00DF395F">
      <w:r>
        <w:t xml:space="preserve">        return numeric_with_tolerance(val1, val2)  # Use tolerance check</w:t>
      </w:r>
    </w:p>
    <w:p w14:paraId="0D767387" w14:textId="77777777" w:rsidR="00DF395F" w:rsidRDefault="00DF395F" w:rsidP="00DF395F">
      <w:r>
        <w:t xml:space="preserve">    except ValueError:</w:t>
      </w:r>
    </w:p>
    <w:p w14:paraId="143AC9AD" w14:textId="77777777" w:rsidR="00DF395F" w:rsidRDefault="00DF395F" w:rsidP="00DF395F">
      <w:r>
        <w:t xml:space="preserve">        pass  # Not both numeric, continue to date check</w:t>
      </w:r>
    </w:p>
    <w:p w14:paraId="2E57BE33" w14:textId="77777777" w:rsidR="00DF395F" w:rsidRDefault="00DF395F" w:rsidP="00DF395F"/>
    <w:p w14:paraId="772887E3" w14:textId="77777777" w:rsidR="00DF395F" w:rsidRDefault="00DF395F" w:rsidP="00DF395F">
      <w:r>
        <w:t xml:space="preserve">    # Try date comparison</w:t>
      </w:r>
    </w:p>
    <w:p w14:paraId="68F1F5BD" w14:textId="77777777" w:rsidR="00DF395F" w:rsidRDefault="00DF395F" w:rsidP="00DF395F">
      <w:r>
        <w:t xml:space="preserve">    if exact_date_match(val1, val2) == 1:</w:t>
      </w:r>
    </w:p>
    <w:p w14:paraId="6DE0DAD6" w14:textId="0EE74F76" w:rsidR="00DF395F" w:rsidRDefault="00DF395F" w:rsidP="00DF395F">
      <w:r>
        <w:t xml:space="preserve">        return 1  # Dates match exactly</w:t>
      </w:r>
    </w:p>
    <w:p w14:paraId="130A20E9" w14:textId="5AE02959" w:rsidR="00DF395F" w:rsidRDefault="00DF395F" w:rsidP="00DF395F">
      <w:r>
        <w:t xml:space="preserve">    return 0  # If neither numeric nor date, return 0</w:t>
      </w:r>
    </w:p>
    <w:p w14:paraId="069D53EE" w14:textId="77777777" w:rsidR="00DF395F" w:rsidRDefault="00DF395F" w:rsidP="00DF395F">
      <w:r>
        <w:t># Register UDF</w:t>
      </w:r>
    </w:p>
    <w:p w14:paraId="68994AF8" w14:textId="5CA9774C" w:rsidR="00DF395F" w:rsidRPr="009F2BED" w:rsidRDefault="00DF395F" w:rsidP="00DF395F">
      <w:r>
        <w:t>classify_and_compare_udf = udf(classify_and_compare, IntegerType())</w:t>
      </w:r>
    </w:p>
    <w:sectPr w:rsidR="00DF395F" w:rsidRPr="009F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A1"/>
    <w:rsid w:val="00253131"/>
    <w:rsid w:val="0027707F"/>
    <w:rsid w:val="009F2BED"/>
    <w:rsid w:val="00B77D3A"/>
    <w:rsid w:val="00D112A1"/>
    <w:rsid w:val="00D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DAC3"/>
  <w15:chartTrackingRefBased/>
  <w15:docId w15:val="{671EA5E7-97C7-4154-8829-C035F1B2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4</cp:revision>
  <dcterms:created xsi:type="dcterms:W3CDTF">2025-02-24T16:19:00Z</dcterms:created>
  <dcterms:modified xsi:type="dcterms:W3CDTF">2025-02-24T17:26:00Z</dcterms:modified>
</cp:coreProperties>
</file>