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B66D3" w14:textId="77777777" w:rsidR="007808CB" w:rsidRDefault="007808CB" w:rsidP="007808CB">
      <w:r>
        <w:t>version: v1</w:t>
      </w:r>
    </w:p>
    <w:p w14:paraId="52449D7E" w14:textId="77777777" w:rsidR="007808CB" w:rsidRDefault="007808CB" w:rsidP="007808CB">
      <w:r>
        <w:t>tasks:</w:t>
      </w:r>
    </w:p>
    <w:p w14:paraId="2D5AD9BE" w14:textId="77777777" w:rsidR="007808CB" w:rsidRDefault="007808CB" w:rsidP="007808CB">
      <w:r>
        <w:t xml:space="preserve">  - ref: python-build</w:t>
      </w:r>
    </w:p>
    <w:p w14:paraId="1160283E" w14:textId="77777777" w:rsidR="007808CB" w:rsidRDefault="007808CB" w:rsidP="007808CB">
      <w:r>
        <w:t xml:space="preserve">    params:</w:t>
      </w:r>
    </w:p>
    <w:p w14:paraId="30F47A50" w14:textId="77777777" w:rsidR="007808CB" w:rsidRDefault="007808CB" w:rsidP="007808CB">
      <w:r>
        <w:t xml:space="preserve">      - name: test-command</w:t>
      </w:r>
    </w:p>
    <w:p w14:paraId="2E0513D9" w14:textId="77777777" w:rsidR="007808CB" w:rsidRDefault="007808CB" w:rsidP="007808CB">
      <w:r>
        <w:t xml:space="preserve">        value: &gt;</w:t>
      </w:r>
    </w:p>
    <w:p w14:paraId="13D73BEF" w14:textId="77777777" w:rsidR="007808CB" w:rsidRDefault="007808CB" w:rsidP="007808CB">
      <w:r>
        <w:t xml:space="preserve">          -m bash -lc "</w:t>
      </w:r>
    </w:p>
    <w:p w14:paraId="4322F9F8" w14:textId="77777777" w:rsidR="007808CB" w:rsidRDefault="007808CB" w:rsidP="007808CB">
      <w:r>
        <w:t xml:space="preserve">          set -</w:t>
      </w:r>
      <w:proofErr w:type="spellStart"/>
      <w:r>
        <w:t>euo</w:t>
      </w:r>
      <w:proofErr w:type="spellEnd"/>
      <w:r>
        <w:t xml:space="preserve"> </w:t>
      </w:r>
      <w:proofErr w:type="spellStart"/>
      <w:r>
        <w:t>pipefail</w:t>
      </w:r>
      <w:proofErr w:type="spellEnd"/>
      <w:r>
        <w:t>;</w:t>
      </w:r>
    </w:p>
    <w:p w14:paraId="2FDC7723" w14:textId="77777777" w:rsidR="007808CB" w:rsidRDefault="007808CB" w:rsidP="007808CB">
      <w:r>
        <w:t xml:space="preserve">          python --version;</w:t>
      </w:r>
    </w:p>
    <w:p w14:paraId="37D33D9A" w14:textId="77777777" w:rsidR="007808CB" w:rsidRDefault="007808CB" w:rsidP="007808CB">
      <w:r>
        <w:t xml:space="preserve">          pip install --upgrade pip;</w:t>
      </w:r>
    </w:p>
    <w:p w14:paraId="3DEF0627" w14:textId="77777777" w:rsidR="007808CB" w:rsidRDefault="007808CB" w:rsidP="007808CB">
      <w:r>
        <w:t xml:space="preserve">          if [ -f requirements.txt ]; then</w:t>
      </w:r>
    </w:p>
    <w:p w14:paraId="15CBCB68" w14:textId="77777777" w:rsidR="007808CB" w:rsidRDefault="007808CB" w:rsidP="007808CB">
      <w:r>
        <w:t xml:space="preserve">            pip install -r requirements.txt;</w:t>
      </w:r>
    </w:p>
    <w:p w14:paraId="464701F7" w14:textId="77777777" w:rsidR="007808CB" w:rsidRDefault="007808CB" w:rsidP="007808CB">
      <w:r>
        <w:t xml:space="preserve">          else</w:t>
      </w:r>
    </w:p>
    <w:p w14:paraId="2D232883" w14:textId="77777777" w:rsidR="007808CB" w:rsidRDefault="007808CB" w:rsidP="007808CB">
      <w:r>
        <w:t xml:space="preserve">            echo 'No requirements.txt found';</w:t>
      </w:r>
    </w:p>
    <w:p w14:paraId="38D603E1" w14:textId="77777777" w:rsidR="007808CB" w:rsidRDefault="007808CB" w:rsidP="007808CB">
      <w:r>
        <w:t xml:space="preserve">          fi;</w:t>
      </w:r>
    </w:p>
    <w:p w14:paraId="055FA3DC" w14:textId="77777777" w:rsidR="007808CB" w:rsidRDefault="007808CB" w:rsidP="007808CB">
      <w:r>
        <w:t xml:space="preserve">          pip list | head -n 20</w:t>
      </w:r>
    </w:p>
    <w:p w14:paraId="411DEF96" w14:textId="77777777" w:rsidR="007808CB" w:rsidRDefault="007808CB" w:rsidP="007808CB">
      <w:r>
        <w:t xml:space="preserve">          "</w:t>
      </w:r>
    </w:p>
    <w:p w14:paraId="347D1DF7" w14:textId="77777777" w:rsidR="007808CB" w:rsidRDefault="007808CB" w:rsidP="007808CB">
      <w:r>
        <w:t xml:space="preserve">  - name: publish-artifact</w:t>
      </w:r>
    </w:p>
    <w:p w14:paraId="5E59C9B0" w14:textId="3EF369B8" w:rsidR="00C67D9A" w:rsidRDefault="007808CB" w:rsidP="007808CB">
      <w:r>
        <w:t xml:space="preserve">    value: "false"</w:t>
      </w:r>
    </w:p>
    <w:p w14:paraId="621B0D49" w14:textId="77777777" w:rsidR="00B946EA" w:rsidRDefault="00B946EA" w:rsidP="007808CB"/>
    <w:p w14:paraId="2F1B0061" w14:textId="77777777" w:rsidR="00B946EA" w:rsidRDefault="00B946EA" w:rsidP="007808CB"/>
    <w:p w14:paraId="6BB7982C" w14:textId="77777777" w:rsidR="00B946EA" w:rsidRDefault="00B946EA" w:rsidP="007808CB"/>
    <w:p w14:paraId="6073EF5B" w14:textId="77777777" w:rsidR="00B946EA" w:rsidRDefault="00B946EA" w:rsidP="007808CB"/>
    <w:p w14:paraId="0AB7C24B" w14:textId="77777777" w:rsidR="00B946EA" w:rsidRDefault="00B946EA" w:rsidP="007808CB"/>
    <w:p w14:paraId="5232D5EE" w14:textId="77777777" w:rsidR="00B946EA" w:rsidRDefault="00B946EA" w:rsidP="007808CB"/>
    <w:p w14:paraId="6718B98C" w14:textId="77777777" w:rsidR="00B946EA" w:rsidRDefault="00B946EA" w:rsidP="007808CB"/>
    <w:p w14:paraId="4FB85A5A" w14:textId="77777777" w:rsidR="00501A29" w:rsidRDefault="00501A29" w:rsidP="00501A29">
      <w:r>
        <w:lastRenderedPageBreak/>
        <w:t xml:space="preserve"># Used by Lightspeed </w:t>
      </w:r>
      <w:proofErr w:type="spellStart"/>
      <w:r>
        <w:t>AppBuilder</w:t>
      </w:r>
      <w:proofErr w:type="spellEnd"/>
    </w:p>
    <w:p w14:paraId="6E6F17AB" w14:textId="77777777" w:rsidR="00501A29" w:rsidRDefault="00501A29" w:rsidP="00501A29">
      <w:proofErr w:type="spellStart"/>
      <w:r>
        <w:t>pipeline_type</w:t>
      </w:r>
      <w:proofErr w:type="spellEnd"/>
      <w:r>
        <w:t>: ls-pipeline-factory</w:t>
      </w:r>
    </w:p>
    <w:p w14:paraId="374979CB" w14:textId="36EBE752" w:rsidR="00B946EA" w:rsidRPr="00B56F3D" w:rsidRDefault="00501A29" w:rsidP="00501A29">
      <w:proofErr w:type="spellStart"/>
      <w:r>
        <w:t>one_click_deploy</w:t>
      </w:r>
      <w:proofErr w:type="spellEnd"/>
      <w:r>
        <w:t>: true</w:t>
      </w:r>
    </w:p>
    <w:sectPr w:rsidR="00B946EA" w:rsidRPr="00B56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3B"/>
    <w:rsid w:val="000445DA"/>
    <w:rsid w:val="00092F76"/>
    <w:rsid w:val="000E6C3B"/>
    <w:rsid w:val="001425C7"/>
    <w:rsid w:val="00501A29"/>
    <w:rsid w:val="007808CB"/>
    <w:rsid w:val="00B56F3D"/>
    <w:rsid w:val="00B946EA"/>
    <w:rsid w:val="00C67D9A"/>
    <w:rsid w:val="00D2637B"/>
    <w:rsid w:val="00D35E1D"/>
    <w:rsid w:val="00DD24C8"/>
    <w:rsid w:val="00ED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E159"/>
  <w15:chartTrackingRefBased/>
  <w15:docId w15:val="{AE841CA3-3076-4C8E-A19E-6C2A3C9F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14</cp:revision>
  <dcterms:created xsi:type="dcterms:W3CDTF">2025-08-20T17:35:00Z</dcterms:created>
  <dcterms:modified xsi:type="dcterms:W3CDTF">2025-08-21T02:12:00Z</dcterms:modified>
</cp:coreProperties>
</file>