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EE288" w14:textId="77777777" w:rsidR="006059F1" w:rsidRDefault="006059F1" w:rsidP="006059F1">
      <w:r>
        <w:t>- name: pip-install</w:t>
      </w:r>
    </w:p>
    <w:p w14:paraId="45F576F7" w14:textId="77777777" w:rsidR="006059F1" w:rsidRDefault="006059F1" w:rsidP="006059F1">
      <w:r>
        <w:t xml:space="preserve">  </w:t>
      </w:r>
      <w:proofErr w:type="spellStart"/>
      <w:r>
        <w:t>runAfter</w:t>
      </w:r>
      <w:proofErr w:type="spellEnd"/>
      <w:r>
        <w:t>: [clone]</w:t>
      </w:r>
    </w:p>
    <w:p w14:paraId="74E1A96F" w14:textId="77777777" w:rsidR="006059F1" w:rsidRDefault="006059F1" w:rsidP="006059F1">
      <w:r>
        <w:t xml:space="preserve">  workspaces:</w:t>
      </w:r>
    </w:p>
    <w:p w14:paraId="102E0103" w14:textId="77777777" w:rsidR="006059F1" w:rsidRDefault="006059F1" w:rsidP="006059F1">
      <w:r>
        <w:t xml:space="preserve">    - name: </w:t>
      </w:r>
      <w:proofErr w:type="spellStart"/>
      <w:r>
        <w:t>src</w:t>
      </w:r>
      <w:proofErr w:type="spellEnd"/>
    </w:p>
    <w:p w14:paraId="4FE982F7" w14:textId="77777777" w:rsidR="006059F1" w:rsidRDefault="006059F1" w:rsidP="006059F1">
      <w:r>
        <w:t xml:space="preserve">      workspace: source</w:t>
      </w:r>
    </w:p>
    <w:p w14:paraId="4C522462" w14:textId="77777777" w:rsidR="006059F1" w:rsidRDefault="006059F1" w:rsidP="006059F1">
      <w:r>
        <w:t xml:space="preserve">  </w:t>
      </w:r>
      <w:proofErr w:type="spellStart"/>
      <w:r>
        <w:t>taskSpec</w:t>
      </w:r>
      <w:proofErr w:type="spellEnd"/>
      <w:r>
        <w:t>:</w:t>
      </w:r>
    </w:p>
    <w:p w14:paraId="064A979A" w14:textId="77777777" w:rsidR="006059F1" w:rsidRDefault="006059F1" w:rsidP="006059F1">
      <w:r>
        <w:t xml:space="preserve">    workspaces:</w:t>
      </w:r>
    </w:p>
    <w:p w14:paraId="76A693CF" w14:textId="77777777" w:rsidR="006059F1" w:rsidRDefault="006059F1" w:rsidP="006059F1">
      <w:r>
        <w:t xml:space="preserve">      - name: </w:t>
      </w:r>
      <w:proofErr w:type="spellStart"/>
      <w:r>
        <w:t>src</w:t>
      </w:r>
      <w:proofErr w:type="spellEnd"/>
    </w:p>
    <w:p w14:paraId="6F81541F" w14:textId="77777777" w:rsidR="006059F1" w:rsidRDefault="006059F1" w:rsidP="006059F1">
      <w:r>
        <w:t xml:space="preserve">    steps:</w:t>
      </w:r>
    </w:p>
    <w:p w14:paraId="4F852711" w14:textId="77777777" w:rsidR="006059F1" w:rsidRDefault="006059F1" w:rsidP="006059F1">
      <w:r>
        <w:t xml:space="preserve">      - name: install</w:t>
      </w:r>
    </w:p>
    <w:p w14:paraId="4238901E" w14:textId="77777777" w:rsidR="006059F1" w:rsidRDefault="006059F1" w:rsidP="006059F1">
      <w:r>
        <w:t xml:space="preserve">        image: python:3.11-slim</w:t>
      </w:r>
    </w:p>
    <w:p w14:paraId="0EFD99AE" w14:textId="77777777" w:rsidR="006059F1" w:rsidRDefault="006059F1" w:rsidP="006059F1">
      <w:r>
        <w:t xml:space="preserve">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31FD6654" w14:textId="77777777" w:rsidR="006059F1" w:rsidRDefault="006059F1" w:rsidP="006059F1">
      <w:r>
        <w:t xml:space="preserve">        env:</w:t>
      </w:r>
    </w:p>
    <w:p w14:paraId="614B6E3E" w14:textId="77777777" w:rsidR="006059F1" w:rsidRDefault="006059F1" w:rsidP="006059F1">
      <w:r>
        <w:t xml:space="preserve">          - name: HOME</w:t>
      </w:r>
    </w:p>
    <w:p w14:paraId="25D1368A" w14:textId="77777777" w:rsidR="006059F1" w:rsidRDefault="006059F1" w:rsidP="006059F1">
      <w:r>
        <w:t xml:space="preserve">            value: /</w:t>
      </w:r>
      <w:proofErr w:type="spellStart"/>
      <w:r>
        <w:t>tekton</w:t>
      </w:r>
      <w:proofErr w:type="spellEnd"/>
      <w:r>
        <w:t>/home</w:t>
      </w:r>
    </w:p>
    <w:p w14:paraId="662602D4" w14:textId="77777777" w:rsidR="006059F1" w:rsidRDefault="006059F1" w:rsidP="006059F1">
      <w:r>
        <w:t xml:space="preserve">          - name: PIP_DISABLE_PIP_VERSION_CHECK</w:t>
      </w:r>
    </w:p>
    <w:p w14:paraId="5B476FC8" w14:textId="77777777" w:rsidR="006059F1" w:rsidRDefault="006059F1" w:rsidP="006059F1">
      <w:r>
        <w:t xml:space="preserve">            value: "1"</w:t>
      </w:r>
    </w:p>
    <w:p w14:paraId="5E9833A8" w14:textId="77777777" w:rsidR="006059F1" w:rsidRDefault="006059F1" w:rsidP="006059F1">
      <w:r>
        <w:t xml:space="preserve">        script: |</w:t>
      </w:r>
    </w:p>
    <w:p w14:paraId="1002925F" w14:textId="77777777" w:rsidR="006059F1" w:rsidRDefault="006059F1" w:rsidP="006059F1">
      <w:r>
        <w:t xml:space="preserve">          #!/bin/sh</w:t>
      </w:r>
    </w:p>
    <w:p w14:paraId="4DB5EDEC" w14:textId="77777777" w:rsidR="006059F1" w:rsidRDefault="006059F1" w:rsidP="006059F1">
      <w:r>
        <w:t xml:space="preserve">          set -</w:t>
      </w:r>
      <w:proofErr w:type="spellStart"/>
      <w:r>
        <w:t>eu</w:t>
      </w:r>
      <w:proofErr w:type="spellEnd"/>
    </w:p>
    <w:p w14:paraId="57756567" w14:textId="77777777" w:rsidR="006059F1" w:rsidRDefault="006059F1" w:rsidP="006059F1">
      <w:r>
        <w:t xml:space="preserve">          echo "===== Checking for requirements.txt ====="</w:t>
      </w:r>
    </w:p>
    <w:p w14:paraId="4DC0051F" w14:textId="77777777" w:rsidR="006059F1" w:rsidRDefault="006059F1" w:rsidP="006059F1"/>
    <w:p w14:paraId="5A9154E5" w14:textId="77777777" w:rsidR="006059F1" w:rsidRDefault="006059F1" w:rsidP="006059F1">
      <w:r>
        <w:t xml:space="preserve">          if [ ! -f requirements.txt ]; then</w:t>
      </w:r>
    </w:p>
    <w:p w14:paraId="1472BED8" w14:textId="77777777" w:rsidR="006059F1" w:rsidRDefault="006059F1" w:rsidP="006059F1">
      <w:r>
        <w:t xml:space="preserve">            echo "No requirements.txt found in repo root. Skipping dependency install."</w:t>
      </w:r>
    </w:p>
    <w:p w14:paraId="11101C4B" w14:textId="77777777" w:rsidR="006059F1" w:rsidRDefault="006059F1" w:rsidP="006059F1">
      <w:r>
        <w:t xml:space="preserve">            exit 0</w:t>
      </w:r>
    </w:p>
    <w:p w14:paraId="321A2916" w14:textId="77777777" w:rsidR="006059F1" w:rsidRDefault="006059F1" w:rsidP="006059F1">
      <w:r>
        <w:t xml:space="preserve">          fi</w:t>
      </w:r>
    </w:p>
    <w:p w14:paraId="30A7018B" w14:textId="77777777" w:rsidR="006059F1" w:rsidRDefault="006059F1" w:rsidP="006059F1"/>
    <w:p w14:paraId="11F2EF17" w14:textId="77777777" w:rsidR="006059F1" w:rsidRDefault="006059F1" w:rsidP="006059F1">
      <w:r>
        <w:t xml:space="preserve">          echo "===== Computing checksum of requirements.txt ====="</w:t>
      </w:r>
    </w:p>
    <w:p w14:paraId="2FCB04AC" w14:textId="77777777" w:rsidR="006059F1" w:rsidRDefault="006059F1" w:rsidP="006059F1">
      <w:r>
        <w:t xml:space="preserve">          </w:t>
      </w:r>
      <w:proofErr w:type="spellStart"/>
      <w:r>
        <w:t>mkdir</w:t>
      </w:r>
      <w:proofErr w:type="spellEnd"/>
      <w:r>
        <w:t xml:space="preserve"> -p .ci</w:t>
      </w:r>
    </w:p>
    <w:p w14:paraId="1A7F009F" w14:textId="77777777" w:rsidR="006059F1" w:rsidRDefault="006059F1" w:rsidP="006059F1">
      <w:r>
        <w:t xml:space="preserve">          REQ_HASH_NEW=$(sha256sum requirements.txt | awk '{print $1}')</w:t>
      </w:r>
    </w:p>
    <w:p w14:paraId="154787D7" w14:textId="77777777" w:rsidR="006059F1" w:rsidRDefault="006059F1" w:rsidP="006059F1"/>
    <w:p w14:paraId="7432FFCB" w14:textId="77777777" w:rsidR="006059F1" w:rsidRDefault="006059F1" w:rsidP="006059F1">
      <w:r>
        <w:t xml:space="preserve">          if [ -f .ci/requirements.sha256 ]; then</w:t>
      </w:r>
    </w:p>
    <w:p w14:paraId="638C13E4" w14:textId="77777777" w:rsidR="006059F1" w:rsidRDefault="006059F1" w:rsidP="006059F1">
      <w:r>
        <w:t xml:space="preserve">            REQ_HASH_OLD=$(cat .ci/requirements.sha256 || true)</w:t>
      </w:r>
    </w:p>
    <w:p w14:paraId="0FE4097E" w14:textId="77777777" w:rsidR="006059F1" w:rsidRDefault="006059F1" w:rsidP="006059F1">
      <w:r>
        <w:t xml:space="preserve">          else</w:t>
      </w:r>
    </w:p>
    <w:p w14:paraId="3A4CDD52" w14:textId="77777777" w:rsidR="006059F1" w:rsidRDefault="006059F1" w:rsidP="006059F1">
      <w:r>
        <w:t xml:space="preserve">            REQ_HASH_OLD=""</w:t>
      </w:r>
    </w:p>
    <w:p w14:paraId="31D3759F" w14:textId="77777777" w:rsidR="006059F1" w:rsidRDefault="006059F1" w:rsidP="006059F1">
      <w:r>
        <w:t xml:space="preserve">          fi</w:t>
      </w:r>
    </w:p>
    <w:p w14:paraId="18541EA5" w14:textId="77777777" w:rsidR="006059F1" w:rsidRDefault="006059F1" w:rsidP="006059F1"/>
    <w:p w14:paraId="6E285729" w14:textId="77777777" w:rsidR="006059F1" w:rsidRDefault="006059F1" w:rsidP="006059F1">
      <w:r>
        <w:t xml:space="preserve">          if [ "$REQ_HASH_NEW" = "$REQ_HASH_OLD" ]; then</w:t>
      </w:r>
    </w:p>
    <w:p w14:paraId="1CA4BB14" w14:textId="77777777" w:rsidR="006059F1" w:rsidRDefault="006059F1" w:rsidP="006059F1">
      <w:r>
        <w:t xml:space="preserve">            echo "Dependencies already up-to-date (hash match). Skipping pip install."</w:t>
      </w:r>
    </w:p>
    <w:p w14:paraId="76A9B96A" w14:textId="77777777" w:rsidR="006059F1" w:rsidRDefault="006059F1" w:rsidP="006059F1">
      <w:r>
        <w:t xml:space="preserve">          else</w:t>
      </w:r>
    </w:p>
    <w:p w14:paraId="683B1ED4" w14:textId="77777777" w:rsidR="006059F1" w:rsidRDefault="006059F1" w:rsidP="006059F1">
      <w:r>
        <w:t xml:space="preserve">            echo "Dependencies changed or first run. Installing..."</w:t>
      </w:r>
    </w:p>
    <w:p w14:paraId="3F1A86A7" w14:textId="77777777" w:rsidR="006059F1" w:rsidRDefault="006059F1" w:rsidP="006059F1">
      <w:r>
        <w:t xml:space="preserve">            pip install --upgrade pip wheel</w:t>
      </w:r>
    </w:p>
    <w:p w14:paraId="77AC9420" w14:textId="77777777" w:rsidR="006059F1" w:rsidRDefault="006059F1" w:rsidP="006059F1">
      <w:r>
        <w:t xml:space="preserve">            pip install -r requirements.txt</w:t>
      </w:r>
    </w:p>
    <w:p w14:paraId="32BB7933" w14:textId="77777777" w:rsidR="006059F1" w:rsidRDefault="006059F1" w:rsidP="006059F1">
      <w:r>
        <w:t xml:space="preserve">            echo "$REQ_HASH_NEW" &gt; .ci/requirements.sha256</w:t>
      </w:r>
    </w:p>
    <w:p w14:paraId="5D2570D1" w14:textId="77777777" w:rsidR="006059F1" w:rsidRDefault="006059F1" w:rsidP="006059F1">
      <w:r>
        <w:t xml:space="preserve">            echo "Dependencies installed successfully."</w:t>
      </w:r>
    </w:p>
    <w:p w14:paraId="5E594DB8" w14:textId="0065F339" w:rsidR="00C767D8" w:rsidRDefault="006059F1" w:rsidP="006059F1">
      <w:r>
        <w:t xml:space="preserve">          fi</w:t>
      </w:r>
    </w:p>
    <w:sectPr w:rsidR="00C7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2A7F6C"/>
    <w:rsid w:val="00535504"/>
    <w:rsid w:val="005A5D0A"/>
    <w:rsid w:val="006059F1"/>
    <w:rsid w:val="00627C90"/>
    <w:rsid w:val="006B1673"/>
    <w:rsid w:val="008030B2"/>
    <w:rsid w:val="009219A4"/>
    <w:rsid w:val="00991C35"/>
    <w:rsid w:val="00AC7A16"/>
    <w:rsid w:val="00C767D8"/>
    <w:rsid w:val="00CC07C9"/>
    <w:rsid w:val="00D9568F"/>
    <w:rsid w:val="00D96A3D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10</cp:revision>
  <dcterms:created xsi:type="dcterms:W3CDTF">2025-08-26T00:45:00Z</dcterms:created>
  <dcterms:modified xsi:type="dcterms:W3CDTF">2025-08-26T22:45:00Z</dcterms:modified>
</cp:coreProperties>
</file>