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6CB3" w14:textId="2C3D76CA" w:rsidR="00302FD3" w:rsidRPr="003247C9" w:rsidRDefault="00355273">
      <w:pPr>
        <w:rPr>
          <w:b/>
          <w:bCs/>
        </w:rPr>
      </w:pPr>
      <w:proofErr w:type="spellStart"/>
      <w:r w:rsidRPr="003247C9">
        <w:rPr>
          <w:b/>
          <w:bCs/>
        </w:rPr>
        <w:t>Pipeline.yaml</w:t>
      </w:r>
      <w:proofErr w:type="spellEnd"/>
    </w:p>
    <w:p w14:paraId="5F3B3D24" w14:textId="77777777" w:rsidR="00715257" w:rsidRDefault="00715257" w:rsidP="00715257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EA57999" w14:textId="77777777" w:rsidR="00715257" w:rsidRDefault="00715257" w:rsidP="00715257">
      <w:r>
        <w:t>kind: Pipeline</w:t>
      </w:r>
    </w:p>
    <w:p w14:paraId="2D36D586" w14:textId="77777777" w:rsidR="00715257" w:rsidRDefault="00715257" w:rsidP="00715257">
      <w:r>
        <w:t>metadata:</w:t>
      </w:r>
    </w:p>
    <w:p w14:paraId="2BAA41BC" w14:textId="77777777" w:rsidR="00715257" w:rsidRDefault="00715257" w:rsidP="00715257">
      <w:r>
        <w:t xml:space="preserve">  name: basic-train</w:t>
      </w:r>
    </w:p>
    <w:p w14:paraId="3DA88AC9" w14:textId="77777777" w:rsidR="00715257" w:rsidRDefault="00715257" w:rsidP="00715257">
      <w:r>
        <w:t>spec:</w:t>
      </w:r>
    </w:p>
    <w:p w14:paraId="05E1116C" w14:textId="77777777" w:rsidR="00715257" w:rsidRDefault="00715257" w:rsidP="00715257">
      <w:r>
        <w:t xml:space="preserve">  params:</w:t>
      </w:r>
    </w:p>
    <w:p w14:paraId="26660BE4" w14:textId="77777777" w:rsidR="00715257" w:rsidRDefault="00715257" w:rsidP="00715257">
      <w:r>
        <w:t xml:space="preserve">    - name: </w:t>
      </w:r>
      <w:proofErr w:type="spellStart"/>
      <w:r>
        <w:t>python_image</w:t>
      </w:r>
      <w:proofErr w:type="spellEnd"/>
    </w:p>
    <w:p w14:paraId="33E2F163" w14:textId="77777777" w:rsidR="00715257" w:rsidRDefault="00715257" w:rsidP="00715257">
      <w:r>
        <w:t xml:space="preserve">      type: string</w:t>
      </w:r>
    </w:p>
    <w:p w14:paraId="2453285A" w14:textId="77777777" w:rsidR="00715257" w:rsidRDefault="00715257" w:rsidP="00715257">
      <w:r>
        <w:t xml:space="preserve">      # from your screenshot</w:t>
      </w:r>
    </w:p>
    <w:p w14:paraId="253FBFD1" w14:textId="77777777" w:rsidR="00715257" w:rsidRDefault="00715257" w:rsidP="00715257">
      <w:r>
        <w:t xml:space="preserve">      default: docker-enterprise-prod.artifactrepository.citigroup.net/developersvcs-python-a1/miniconda-rhel8/23.5-py3.12:latest</w:t>
      </w:r>
    </w:p>
    <w:p w14:paraId="19AE7478" w14:textId="77777777" w:rsidR="00715257" w:rsidRDefault="00715257" w:rsidP="00715257">
      <w:r>
        <w:t xml:space="preserve">    - name: </w:t>
      </w:r>
      <w:proofErr w:type="spellStart"/>
      <w:r>
        <w:t>spark_image</w:t>
      </w:r>
      <w:proofErr w:type="spellEnd"/>
    </w:p>
    <w:p w14:paraId="54B6D444" w14:textId="77777777" w:rsidR="00715257" w:rsidRDefault="00715257" w:rsidP="00715257">
      <w:r>
        <w:t xml:space="preserve">      type: string</w:t>
      </w:r>
    </w:p>
    <w:p w14:paraId="04FA2925" w14:textId="77777777" w:rsidR="00715257" w:rsidRDefault="00715257" w:rsidP="00715257">
      <w:r>
        <w:t xml:space="preserve">      description: Internal Spark image that includes spark-submit</w:t>
      </w:r>
    </w:p>
    <w:p w14:paraId="0C092E43" w14:textId="77777777" w:rsidR="00715257" w:rsidRDefault="00715257" w:rsidP="00715257">
      <w:r>
        <w:t xml:space="preserve">    - name: </w:t>
      </w:r>
      <w:proofErr w:type="spellStart"/>
      <w:r>
        <w:t>main_py</w:t>
      </w:r>
      <w:proofErr w:type="spellEnd"/>
    </w:p>
    <w:p w14:paraId="57406E32" w14:textId="77777777" w:rsidR="00715257" w:rsidRDefault="00715257" w:rsidP="00715257">
      <w:r>
        <w:t xml:space="preserve">      type: string</w:t>
      </w:r>
    </w:p>
    <w:p w14:paraId="5DD0544C" w14:textId="77777777" w:rsidR="00715257" w:rsidRDefault="00715257" w:rsidP="00715257">
      <w:r>
        <w:t xml:space="preserve">      default: model_training.py</w:t>
      </w:r>
    </w:p>
    <w:p w14:paraId="1C3EC32D" w14:textId="77777777" w:rsidR="00715257" w:rsidRDefault="00715257" w:rsidP="00715257">
      <w:r>
        <w:t xml:space="preserve">    - name: </w:t>
      </w:r>
      <w:proofErr w:type="spellStart"/>
      <w:r>
        <w:t>py_files</w:t>
      </w:r>
      <w:proofErr w:type="spellEnd"/>
    </w:p>
    <w:p w14:paraId="2ED2477A" w14:textId="77777777" w:rsidR="00715257" w:rsidRDefault="00715257" w:rsidP="00715257">
      <w:r>
        <w:t xml:space="preserve">      type: string</w:t>
      </w:r>
    </w:p>
    <w:p w14:paraId="540CDAA7" w14:textId="77777777" w:rsidR="00715257" w:rsidRDefault="00715257" w:rsidP="00715257">
      <w:r>
        <w:t xml:space="preserve">      default: ""   # e.g., "ml_stuff.zip" if you use it</w:t>
      </w:r>
    </w:p>
    <w:p w14:paraId="0C2D0F83" w14:textId="77777777" w:rsidR="00715257" w:rsidRDefault="00715257" w:rsidP="00715257"/>
    <w:p w14:paraId="37B8DC13" w14:textId="77777777" w:rsidR="00715257" w:rsidRDefault="00715257" w:rsidP="00715257">
      <w:r>
        <w:t xml:space="preserve">  workspaces:</w:t>
      </w:r>
    </w:p>
    <w:p w14:paraId="49DF8351" w14:textId="77777777" w:rsidR="00715257" w:rsidRDefault="00715257" w:rsidP="00715257">
      <w:r>
        <w:t xml:space="preserve">    - name: source</w:t>
      </w:r>
    </w:p>
    <w:p w14:paraId="1EBDA008" w14:textId="77777777" w:rsidR="00715257" w:rsidRDefault="00715257" w:rsidP="00715257"/>
    <w:p w14:paraId="6BB11212" w14:textId="77777777" w:rsidR="00715257" w:rsidRDefault="00715257" w:rsidP="00715257">
      <w:r>
        <w:t xml:space="preserve">  tasks:</w:t>
      </w:r>
    </w:p>
    <w:p w14:paraId="030F1B1A" w14:textId="77777777" w:rsidR="00715257" w:rsidRDefault="00715257" w:rsidP="00715257">
      <w:r>
        <w:lastRenderedPageBreak/>
        <w:t xml:space="preserve">    - name: train</w:t>
      </w:r>
    </w:p>
    <w:p w14:paraId="758F70E9" w14:textId="77777777" w:rsidR="00715257" w:rsidRDefault="00715257" w:rsidP="00715257">
      <w:r>
        <w:t xml:space="preserve">      workspaces:</w:t>
      </w:r>
    </w:p>
    <w:p w14:paraId="1AEB8AE4" w14:textId="77777777" w:rsidR="00715257" w:rsidRDefault="00715257" w:rsidP="00715257">
      <w:r>
        <w:t xml:space="preserve">        - name: </w:t>
      </w:r>
      <w:proofErr w:type="spellStart"/>
      <w:r>
        <w:t>src</w:t>
      </w:r>
      <w:proofErr w:type="spellEnd"/>
    </w:p>
    <w:p w14:paraId="593C1B21" w14:textId="77777777" w:rsidR="00715257" w:rsidRDefault="00715257" w:rsidP="00715257">
      <w:r>
        <w:t xml:space="preserve">          workspace: source</w:t>
      </w:r>
    </w:p>
    <w:p w14:paraId="71E993B5" w14:textId="77777777" w:rsidR="00715257" w:rsidRDefault="00715257" w:rsidP="00715257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28D474FA" w14:textId="77777777" w:rsidR="00715257" w:rsidRDefault="00715257" w:rsidP="00715257">
      <w:r>
        <w:t xml:space="preserve">        workspaces:</w:t>
      </w:r>
    </w:p>
    <w:p w14:paraId="799855C9" w14:textId="77777777" w:rsidR="00715257" w:rsidRDefault="00715257" w:rsidP="00715257">
      <w:r>
        <w:t xml:space="preserve">          - name: </w:t>
      </w:r>
      <w:proofErr w:type="spellStart"/>
      <w:r>
        <w:t>src</w:t>
      </w:r>
      <w:proofErr w:type="spellEnd"/>
    </w:p>
    <w:p w14:paraId="641FFE59" w14:textId="77777777" w:rsidR="00715257" w:rsidRDefault="00715257" w:rsidP="00715257">
      <w:r>
        <w:t xml:space="preserve">        steps:</w:t>
      </w:r>
    </w:p>
    <w:p w14:paraId="3A6D7FC3" w14:textId="77777777" w:rsidR="00715257" w:rsidRDefault="00715257" w:rsidP="00715257">
      <w:r>
        <w:t xml:space="preserve">          # 1) Install requirements</w:t>
      </w:r>
    </w:p>
    <w:p w14:paraId="15CB371B" w14:textId="77777777" w:rsidR="00715257" w:rsidRDefault="00715257" w:rsidP="00715257">
      <w:r>
        <w:t xml:space="preserve">          - name: install</w:t>
      </w:r>
    </w:p>
    <w:p w14:paraId="300DC36D" w14:textId="77777777" w:rsidR="00715257" w:rsidRDefault="00715257" w:rsidP="00715257">
      <w:r>
        <w:t xml:space="preserve">            image: $(</w:t>
      </w:r>
      <w:proofErr w:type="spellStart"/>
      <w:r>
        <w:t>params.python_image</w:t>
      </w:r>
      <w:proofErr w:type="spellEnd"/>
      <w:r>
        <w:t>)</w:t>
      </w:r>
    </w:p>
    <w:p w14:paraId="1B0F046B" w14:textId="77777777" w:rsidR="00715257" w:rsidRDefault="00715257" w:rsidP="0071525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2A292BDA" w14:textId="77777777" w:rsidR="00715257" w:rsidRDefault="00715257" w:rsidP="00715257">
      <w:r>
        <w:t xml:space="preserve">            script: |</w:t>
      </w:r>
    </w:p>
    <w:p w14:paraId="08841FC4" w14:textId="77777777" w:rsidR="00715257" w:rsidRDefault="00715257" w:rsidP="00715257">
      <w:r>
        <w:t xml:space="preserve">              #!/bin/sh</w:t>
      </w:r>
    </w:p>
    <w:p w14:paraId="4FC36650" w14:textId="77777777" w:rsidR="00715257" w:rsidRDefault="00715257" w:rsidP="00715257">
      <w:r>
        <w:t xml:space="preserve">              set -</w:t>
      </w:r>
      <w:proofErr w:type="spellStart"/>
      <w:r>
        <w:t>eu</w:t>
      </w:r>
      <w:proofErr w:type="spellEnd"/>
    </w:p>
    <w:p w14:paraId="1638E92D" w14:textId="77777777" w:rsidR="00715257" w:rsidRDefault="00715257" w:rsidP="00715257">
      <w:r>
        <w:t xml:space="preserve">              if [ -f requirements.txt ]; then</w:t>
      </w:r>
    </w:p>
    <w:p w14:paraId="20561C38" w14:textId="77777777" w:rsidR="00715257" w:rsidRDefault="00715257" w:rsidP="00715257">
      <w:r>
        <w:t xml:space="preserve">               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22856504" w14:textId="77777777" w:rsidR="00715257" w:rsidRDefault="00715257" w:rsidP="00715257">
      <w:r>
        <w:t xml:space="preserve">              else</w:t>
      </w:r>
    </w:p>
    <w:p w14:paraId="728107AB" w14:textId="77777777" w:rsidR="00715257" w:rsidRDefault="00715257" w:rsidP="00715257">
      <w:r>
        <w:t xml:space="preserve">                echo "No requirements.txt; skipping install"</w:t>
      </w:r>
    </w:p>
    <w:p w14:paraId="5B101452" w14:textId="77777777" w:rsidR="00715257" w:rsidRDefault="00715257" w:rsidP="00715257">
      <w:r>
        <w:t xml:space="preserve">              fi</w:t>
      </w:r>
    </w:p>
    <w:p w14:paraId="12E86888" w14:textId="77777777" w:rsidR="00715257" w:rsidRDefault="00715257" w:rsidP="00715257"/>
    <w:p w14:paraId="78FEDB9B" w14:textId="77777777" w:rsidR="00715257" w:rsidRDefault="00715257" w:rsidP="00715257">
      <w:r>
        <w:t xml:space="preserve">          # 2) Run training</w:t>
      </w:r>
    </w:p>
    <w:p w14:paraId="643BBDF8" w14:textId="77777777" w:rsidR="00715257" w:rsidRDefault="00715257" w:rsidP="00715257">
      <w:r>
        <w:t xml:space="preserve">          - name: train</w:t>
      </w:r>
    </w:p>
    <w:p w14:paraId="62F3CC40" w14:textId="77777777" w:rsidR="00715257" w:rsidRDefault="00715257" w:rsidP="00715257">
      <w:r>
        <w:t xml:space="preserve">            image: $(</w:t>
      </w:r>
      <w:proofErr w:type="spellStart"/>
      <w:r>
        <w:t>params.spark_image</w:t>
      </w:r>
      <w:proofErr w:type="spellEnd"/>
      <w:r>
        <w:t>)</w:t>
      </w:r>
    </w:p>
    <w:p w14:paraId="3DEFA870" w14:textId="77777777" w:rsidR="00715257" w:rsidRDefault="00715257" w:rsidP="0071525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2E1DADD3" w14:textId="77777777" w:rsidR="00715257" w:rsidRDefault="00715257" w:rsidP="00715257">
      <w:r>
        <w:t xml:space="preserve">            script: |</w:t>
      </w:r>
    </w:p>
    <w:p w14:paraId="43A24906" w14:textId="77777777" w:rsidR="00715257" w:rsidRDefault="00715257" w:rsidP="00715257">
      <w:r>
        <w:lastRenderedPageBreak/>
        <w:t xml:space="preserve">              #!/bin/sh</w:t>
      </w:r>
    </w:p>
    <w:p w14:paraId="43D84F0F" w14:textId="77777777" w:rsidR="00715257" w:rsidRDefault="00715257" w:rsidP="00715257">
      <w:r>
        <w:t xml:space="preserve">              set -</w:t>
      </w:r>
      <w:proofErr w:type="spellStart"/>
      <w:r>
        <w:t>eu</w:t>
      </w:r>
      <w:proofErr w:type="spellEnd"/>
    </w:p>
    <w:p w14:paraId="5C5DD128" w14:textId="77777777" w:rsidR="00715257" w:rsidRDefault="00715257" w:rsidP="00715257">
      <w:r>
        <w:t xml:space="preserve">              test -f "$(</w:t>
      </w:r>
      <w:proofErr w:type="spellStart"/>
      <w:r>
        <w:t>params.main_py</w:t>
      </w:r>
      <w:proofErr w:type="spellEnd"/>
      <w:r>
        <w:t>)" || { echo "Missing $(</w:t>
      </w:r>
      <w:proofErr w:type="spellStart"/>
      <w:r>
        <w:t>params.main_py</w:t>
      </w:r>
      <w:proofErr w:type="spellEnd"/>
      <w:r>
        <w:t>)"; exit 1; }</w:t>
      </w:r>
    </w:p>
    <w:p w14:paraId="162DDC27" w14:textId="77777777" w:rsidR="00715257" w:rsidRDefault="00715257" w:rsidP="00715257"/>
    <w:p w14:paraId="786377DE" w14:textId="77777777" w:rsidR="00715257" w:rsidRDefault="00715257" w:rsidP="00715257">
      <w:r>
        <w:t xml:space="preserve">              # Optional --</w:t>
      </w:r>
      <w:proofErr w:type="spellStart"/>
      <w:r>
        <w:t>py</w:t>
      </w:r>
      <w:proofErr w:type="spellEnd"/>
      <w:r>
        <w:t>-files (only if the files exist)</w:t>
      </w:r>
    </w:p>
    <w:p w14:paraId="1AFA663A" w14:textId="77777777" w:rsidR="00715257" w:rsidRDefault="00715257" w:rsidP="00715257">
      <w:r>
        <w:t xml:space="preserve">              PYFILES_ARG=""</w:t>
      </w:r>
    </w:p>
    <w:p w14:paraId="13308C2D" w14:textId="77777777" w:rsidR="00715257" w:rsidRDefault="00715257" w:rsidP="00715257">
      <w:r>
        <w:t xml:space="preserve">              if [ -n "$(</w:t>
      </w:r>
      <w:proofErr w:type="spellStart"/>
      <w:r>
        <w:t>params.py_files</w:t>
      </w:r>
      <w:proofErr w:type="spellEnd"/>
      <w:r>
        <w:t>)" ]; then</w:t>
      </w:r>
    </w:p>
    <w:p w14:paraId="487E4A4D" w14:textId="77777777" w:rsidR="00715257" w:rsidRDefault="00715257" w:rsidP="00715257">
      <w:r>
        <w:t xml:space="preserve">                IFS=',' read -r -a ARR &lt;&lt;&lt;'$(</w:t>
      </w:r>
      <w:proofErr w:type="spellStart"/>
      <w:r>
        <w:t>params.py_files</w:t>
      </w:r>
      <w:proofErr w:type="spellEnd"/>
      <w:r>
        <w:t>)'</w:t>
      </w:r>
    </w:p>
    <w:p w14:paraId="2FF54F67" w14:textId="77777777" w:rsidR="00715257" w:rsidRDefault="00715257" w:rsidP="00715257">
      <w:r>
        <w:t xml:space="preserve">                EXISTING=""</w:t>
      </w:r>
    </w:p>
    <w:p w14:paraId="70F3FDAE" w14:textId="77777777" w:rsidR="00715257" w:rsidRDefault="00715257" w:rsidP="00715257">
      <w:r>
        <w:t xml:space="preserve">                for f in "${ARR[@]}"; do</w:t>
      </w:r>
    </w:p>
    <w:p w14:paraId="5B57DF31" w14:textId="77777777" w:rsidR="00715257" w:rsidRDefault="00715257" w:rsidP="00715257">
      <w:r>
        <w:t xml:space="preserve">                  [ -f "$f" ] &amp;&amp; EXISTING="${EXISTING:+$EXISTING,}$f"</w:t>
      </w:r>
    </w:p>
    <w:p w14:paraId="551A32B1" w14:textId="77777777" w:rsidR="00715257" w:rsidRDefault="00715257" w:rsidP="00715257">
      <w:r>
        <w:t xml:space="preserve">                done</w:t>
      </w:r>
    </w:p>
    <w:p w14:paraId="69178C9C" w14:textId="77777777" w:rsidR="00715257" w:rsidRDefault="00715257" w:rsidP="00715257">
      <w:r>
        <w:t xml:space="preserve">                [ -n "$EXISTING" ] &amp;&amp; PYFILES_ARG="--</w:t>
      </w:r>
      <w:proofErr w:type="spellStart"/>
      <w:r>
        <w:t>py</w:t>
      </w:r>
      <w:proofErr w:type="spellEnd"/>
      <w:r>
        <w:t>-files $EXISTING"</w:t>
      </w:r>
    </w:p>
    <w:p w14:paraId="477A347B" w14:textId="77777777" w:rsidR="00715257" w:rsidRDefault="00715257" w:rsidP="00715257">
      <w:r>
        <w:t xml:space="preserve">              fi</w:t>
      </w:r>
    </w:p>
    <w:p w14:paraId="363C3D88" w14:textId="77777777" w:rsidR="00715257" w:rsidRDefault="00715257" w:rsidP="00715257"/>
    <w:p w14:paraId="4CD0100F" w14:textId="401164FF" w:rsidR="00355273" w:rsidRDefault="00715257" w:rsidP="00715257">
      <w:r>
        <w:t xml:space="preserve">              spark-submit $PYFILES_ARG "$(</w:t>
      </w:r>
      <w:proofErr w:type="spellStart"/>
      <w:r>
        <w:t>params.main_py</w:t>
      </w:r>
      <w:proofErr w:type="spellEnd"/>
      <w:r>
        <w:t>)"</w:t>
      </w:r>
    </w:p>
    <w:p w14:paraId="0662C57C" w14:textId="77777777" w:rsidR="00355273" w:rsidRDefault="00355273" w:rsidP="00355273"/>
    <w:p w14:paraId="035FA48A" w14:textId="62261592" w:rsidR="00355273" w:rsidRPr="003247C9" w:rsidRDefault="00355273" w:rsidP="00355273">
      <w:pPr>
        <w:rPr>
          <w:b/>
          <w:bCs/>
        </w:rPr>
      </w:pPr>
      <w:proofErr w:type="spellStart"/>
      <w:r w:rsidRPr="003247C9">
        <w:rPr>
          <w:b/>
          <w:bCs/>
        </w:rPr>
        <w:t>pipelinerun.yaml</w:t>
      </w:r>
      <w:proofErr w:type="spellEnd"/>
    </w:p>
    <w:p w14:paraId="381CE5E9" w14:textId="77777777" w:rsidR="000A1C7D" w:rsidRDefault="000A1C7D" w:rsidP="000A1C7D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7ACE333" w14:textId="77777777" w:rsidR="000A1C7D" w:rsidRDefault="000A1C7D" w:rsidP="000A1C7D">
      <w:r>
        <w:t xml:space="preserve">kind: </w:t>
      </w:r>
      <w:proofErr w:type="spellStart"/>
      <w:r>
        <w:t>PipelineRun</w:t>
      </w:r>
      <w:proofErr w:type="spellEnd"/>
    </w:p>
    <w:p w14:paraId="4E950746" w14:textId="77777777" w:rsidR="000A1C7D" w:rsidRDefault="000A1C7D" w:rsidP="000A1C7D">
      <w:r>
        <w:t>metadata:</w:t>
      </w:r>
    </w:p>
    <w:p w14:paraId="4644E9E9" w14:textId="77777777" w:rsidR="000A1C7D" w:rsidRDefault="000A1C7D" w:rsidP="000A1C7D">
      <w:r>
        <w:t xml:space="preserve">  </w:t>
      </w:r>
      <w:proofErr w:type="spellStart"/>
      <w:r>
        <w:t>generateName</w:t>
      </w:r>
      <w:proofErr w:type="spellEnd"/>
      <w:r>
        <w:t>: basic-train-run-</w:t>
      </w:r>
    </w:p>
    <w:p w14:paraId="5CCE758C" w14:textId="77777777" w:rsidR="000A1C7D" w:rsidRDefault="000A1C7D" w:rsidP="000A1C7D">
      <w:r>
        <w:t>spec:</w:t>
      </w:r>
    </w:p>
    <w:p w14:paraId="778056E5" w14:textId="77777777" w:rsidR="000A1C7D" w:rsidRDefault="000A1C7D" w:rsidP="000A1C7D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19283A2" w14:textId="77777777" w:rsidR="000A1C7D" w:rsidRDefault="000A1C7D" w:rsidP="000A1C7D">
      <w:r>
        <w:t xml:space="preserve">    name: basic-train</w:t>
      </w:r>
    </w:p>
    <w:p w14:paraId="3CD09BD1" w14:textId="77777777" w:rsidR="000A1C7D" w:rsidRDefault="000A1C7D" w:rsidP="000A1C7D"/>
    <w:p w14:paraId="29F68315" w14:textId="77777777" w:rsidR="000A1C7D" w:rsidRDefault="000A1C7D" w:rsidP="000A1C7D">
      <w:r>
        <w:lastRenderedPageBreak/>
        <w:t xml:space="preserve">  params:</w:t>
      </w:r>
    </w:p>
    <w:p w14:paraId="710F9484" w14:textId="77777777" w:rsidR="000A1C7D" w:rsidRDefault="000A1C7D" w:rsidP="000A1C7D">
      <w:r>
        <w:t xml:space="preserve">    # Python is already defaulted to your </w:t>
      </w:r>
      <w:proofErr w:type="spellStart"/>
      <w:r>
        <w:t>miniconda</w:t>
      </w:r>
      <w:proofErr w:type="spellEnd"/>
      <w:r>
        <w:t xml:space="preserve"> image; override only if you want</w:t>
      </w:r>
    </w:p>
    <w:p w14:paraId="7DC18EA0" w14:textId="77777777" w:rsidR="000A1C7D" w:rsidRDefault="000A1C7D" w:rsidP="000A1C7D">
      <w:r>
        <w:t xml:space="preserve">    # - name: </w:t>
      </w:r>
      <w:proofErr w:type="spellStart"/>
      <w:r>
        <w:t>python_image</w:t>
      </w:r>
      <w:proofErr w:type="spellEnd"/>
    </w:p>
    <w:p w14:paraId="058987F0" w14:textId="77777777" w:rsidR="000A1C7D" w:rsidRDefault="000A1C7D" w:rsidP="000A1C7D">
      <w:r>
        <w:t xml:space="preserve">    #   value: docker-enterprise-prod.artifactrepository.citigroup.net/developersvcs-python-a1/miniconda-rhel8/23.5-py3.12:latest</w:t>
      </w:r>
    </w:p>
    <w:p w14:paraId="0830C6C0" w14:textId="77777777" w:rsidR="000A1C7D" w:rsidRDefault="000A1C7D" w:rsidP="000A1C7D">
      <w:r>
        <w:t xml:space="preserve">    - name: </w:t>
      </w:r>
      <w:proofErr w:type="spellStart"/>
      <w:r>
        <w:t>spark_image</w:t>
      </w:r>
      <w:proofErr w:type="spellEnd"/>
    </w:p>
    <w:p w14:paraId="52456EF1" w14:textId="77777777" w:rsidR="000A1C7D" w:rsidRDefault="000A1C7D" w:rsidP="000A1C7D">
      <w:r>
        <w:t xml:space="preserve">      value: &lt;PUT-YOUR-INTERNAL-SPARK-IMAGE-HERE&gt;   # must have spark-submit</w:t>
      </w:r>
    </w:p>
    <w:p w14:paraId="4CBE006C" w14:textId="77777777" w:rsidR="000A1C7D" w:rsidRDefault="000A1C7D" w:rsidP="000A1C7D">
      <w:r>
        <w:t xml:space="preserve">    - name: </w:t>
      </w:r>
      <w:proofErr w:type="spellStart"/>
      <w:r>
        <w:t>main_py</w:t>
      </w:r>
      <w:proofErr w:type="spellEnd"/>
    </w:p>
    <w:p w14:paraId="30230627" w14:textId="77777777" w:rsidR="000A1C7D" w:rsidRDefault="000A1C7D" w:rsidP="000A1C7D">
      <w:r>
        <w:t xml:space="preserve">      value: model_training.py</w:t>
      </w:r>
    </w:p>
    <w:p w14:paraId="4AAFD49E" w14:textId="77777777" w:rsidR="000A1C7D" w:rsidRDefault="000A1C7D" w:rsidP="000A1C7D">
      <w:r>
        <w:t xml:space="preserve">    - name: </w:t>
      </w:r>
      <w:proofErr w:type="spellStart"/>
      <w:r>
        <w:t>py_files</w:t>
      </w:r>
      <w:proofErr w:type="spellEnd"/>
    </w:p>
    <w:p w14:paraId="567C920E" w14:textId="77777777" w:rsidR="000A1C7D" w:rsidRDefault="000A1C7D" w:rsidP="000A1C7D">
      <w:r>
        <w:t xml:space="preserve">      value: ""    # or "ml_stuff.zip"</w:t>
      </w:r>
    </w:p>
    <w:p w14:paraId="03FC0911" w14:textId="77777777" w:rsidR="000A1C7D" w:rsidRDefault="000A1C7D" w:rsidP="000A1C7D"/>
    <w:p w14:paraId="76F48CD1" w14:textId="77777777" w:rsidR="000A1C7D" w:rsidRDefault="000A1C7D" w:rsidP="000A1C7D">
      <w:r>
        <w:t xml:space="preserve">  workspaces:</w:t>
      </w:r>
    </w:p>
    <w:p w14:paraId="1ECB1E3F" w14:textId="77777777" w:rsidR="000A1C7D" w:rsidRDefault="000A1C7D" w:rsidP="000A1C7D">
      <w:r>
        <w:t xml:space="preserve">    - name: source</w:t>
      </w:r>
    </w:p>
    <w:p w14:paraId="71541526" w14:textId="77777777" w:rsidR="000A1C7D" w:rsidRDefault="000A1C7D" w:rsidP="000A1C7D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1BC50D6" w14:textId="77777777" w:rsidR="000A1C7D" w:rsidRDefault="000A1C7D" w:rsidP="000A1C7D">
      <w:r>
        <w:t xml:space="preserve">        spec:</w:t>
      </w:r>
    </w:p>
    <w:p w14:paraId="7075E94C" w14:textId="77777777" w:rsidR="000A1C7D" w:rsidRDefault="000A1C7D" w:rsidP="000A1C7D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7683F45A" w14:textId="77777777" w:rsidR="000A1C7D" w:rsidRDefault="000A1C7D" w:rsidP="000A1C7D">
      <w:r>
        <w:t xml:space="preserve">          resources:</w:t>
      </w:r>
    </w:p>
    <w:p w14:paraId="3F4228B1" w14:textId="77777777" w:rsidR="000A1C7D" w:rsidRDefault="000A1C7D" w:rsidP="000A1C7D">
      <w:r>
        <w:t xml:space="preserve">            requests:</w:t>
      </w:r>
    </w:p>
    <w:p w14:paraId="5E68A649" w14:textId="681FDBD9" w:rsidR="00355273" w:rsidRDefault="000A1C7D" w:rsidP="000A1C7D">
      <w:r>
        <w:t xml:space="preserve">              storage: 1Gi</w:t>
      </w:r>
    </w:p>
    <w:sectPr w:rsidR="0035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D3"/>
    <w:rsid w:val="000A1C7D"/>
    <w:rsid w:val="00254AFA"/>
    <w:rsid w:val="00302FD3"/>
    <w:rsid w:val="003247C9"/>
    <w:rsid w:val="00355273"/>
    <w:rsid w:val="005D6DD9"/>
    <w:rsid w:val="00715257"/>
    <w:rsid w:val="0082193F"/>
    <w:rsid w:val="00C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6D65"/>
  <w15:chartTrackingRefBased/>
  <w15:docId w15:val="{1D4B09CB-D55C-44A3-A45B-60D926F2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2493</Characters>
  <Application>Microsoft Office Word</Application>
  <DocSecurity>0</DocSecurity>
  <Lines>131</Lines>
  <Paragraphs>128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9</cp:revision>
  <dcterms:created xsi:type="dcterms:W3CDTF">2025-09-26T14:52:00Z</dcterms:created>
  <dcterms:modified xsi:type="dcterms:W3CDTF">2025-09-26T15:57:00Z</dcterms:modified>
</cp:coreProperties>
</file>