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8F39" w14:textId="238A8191" w:rsidR="008B7675" w:rsidRDefault="007F1766">
      <w:r w:rsidRPr="007F1766">
        <w:rPr>
          <w:noProof/>
        </w:rPr>
        <w:drawing>
          <wp:inline distT="0" distB="0" distL="0" distR="0" wp14:anchorId="13996800" wp14:editId="12AA9967">
            <wp:extent cx="5258070" cy="5486682"/>
            <wp:effectExtent l="0" t="0" r="0" b="0"/>
            <wp:docPr id="887686624" name="Picture 1" descr="A graph of a graph with a curv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86624" name="Picture 1" descr="A graph of a graph with a curved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9EDF" w14:textId="77777777" w:rsidR="007F1766" w:rsidRDefault="007F1766"/>
    <w:p w14:paraId="06091EBE" w14:textId="4ED67737" w:rsidR="007F1766" w:rsidRDefault="007F1766">
      <w:r w:rsidRPr="007F1766">
        <w:rPr>
          <w:noProof/>
        </w:rPr>
        <w:lastRenderedPageBreak/>
        <w:drawing>
          <wp:inline distT="0" distB="0" distL="0" distR="0" wp14:anchorId="14A84DCD" wp14:editId="5B62E715">
            <wp:extent cx="5816899" cy="5874052"/>
            <wp:effectExtent l="0" t="0" r="0" b="0"/>
            <wp:docPr id="74509773" name="Picture 1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773" name="Picture 1" descr="A graph of a graph with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C6B" w14:textId="459363E2" w:rsidR="007F1766" w:rsidRDefault="007F1766">
      <w:r w:rsidRPr="007F1766">
        <w:rPr>
          <w:noProof/>
        </w:rPr>
        <w:lastRenderedPageBreak/>
        <w:drawing>
          <wp:inline distT="0" distB="0" distL="0" distR="0" wp14:anchorId="426BB11D" wp14:editId="0709B244">
            <wp:extent cx="5943600" cy="5906135"/>
            <wp:effectExtent l="0" t="0" r="0" b="0"/>
            <wp:docPr id="1990382227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82227" name="Picture 1" descr="A graph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A20" w14:textId="77777777" w:rsidR="007F1766" w:rsidRDefault="007F1766"/>
    <w:p w14:paraId="1CD50725" w14:textId="77777777" w:rsidR="007D7AC7" w:rsidRDefault="007D7AC7"/>
    <w:p w14:paraId="47C595CD" w14:textId="77777777" w:rsidR="007D7AC7" w:rsidRDefault="007D7AC7"/>
    <w:p w14:paraId="5839F906" w14:textId="77777777" w:rsidR="007D7AC7" w:rsidRDefault="007D7AC7"/>
    <w:p w14:paraId="53B4E02E" w14:textId="77777777" w:rsidR="007D7AC7" w:rsidRDefault="007D7AC7"/>
    <w:p w14:paraId="41FFB7BB" w14:textId="77777777" w:rsidR="007D7AC7" w:rsidRDefault="007D7AC7"/>
    <w:p w14:paraId="2F1ECE2E" w14:textId="77777777" w:rsidR="007D7AC7" w:rsidRDefault="007D7AC7"/>
    <w:p w14:paraId="4DAB23B2" w14:textId="77777777" w:rsidR="007D7AC7" w:rsidRDefault="007D7AC7"/>
    <w:p w14:paraId="41680194" w14:textId="77777777" w:rsidR="007D7AC7" w:rsidRPr="007D7AC7" w:rsidRDefault="007D7AC7" w:rsidP="007D7AC7">
      <w:r w:rsidRPr="007D7AC7">
        <w:t>import pandas as pd</w:t>
      </w:r>
    </w:p>
    <w:p w14:paraId="4E116FC5" w14:textId="77777777" w:rsidR="007D7AC7" w:rsidRPr="007D7AC7" w:rsidRDefault="007D7AC7" w:rsidP="007D7AC7">
      <w:r w:rsidRPr="007D7AC7">
        <w:t>from sentence_transformers import SentenceTransformer</w:t>
      </w:r>
    </w:p>
    <w:p w14:paraId="0DF9ACB7" w14:textId="77777777" w:rsidR="007D7AC7" w:rsidRPr="007D7AC7" w:rsidRDefault="007D7AC7" w:rsidP="007D7AC7">
      <w:r w:rsidRPr="007D7AC7">
        <w:t xml:space="preserve">from </w:t>
      </w:r>
      <w:proofErr w:type="gramStart"/>
      <w:r w:rsidRPr="007D7AC7">
        <w:t>sklearn.metrics</w:t>
      </w:r>
      <w:proofErr w:type="gramEnd"/>
      <w:r w:rsidRPr="007D7AC7">
        <w:t>.pairwise import cosine_similarity</w:t>
      </w:r>
    </w:p>
    <w:p w14:paraId="3E639B48" w14:textId="77777777" w:rsidR="007D7AC7" w:rsidRPr="007D7AC7" w:rsidRDefault="007D7AC7" w:rsidP="007D7AC7">
      <w:r w:rsidRPr="007D7AC7">
        <w:t xml:space="preserve">from </w:t>
      </w:r>
      <w:proofErr w:type="gramStart"/>
      <w:r w:rsidRPr="007D7AC7">
        <w:t>scipy.spatial</w:t>
      </w:r>
      <w:proofErr w:type="gramEnd"/>
      <w:r w:rsidRPr="007D7AC7">
        <w:t>.distance import euclidean, cityblock</w:t>
      </w:r>
    </w:p>
    <w:p w14:paraId="0E48F8D8" w14:textId="77777777" w:rsidR="007D7AC7" w:rsidRPr="007D7AC7" w:rsidRDefault="007D7AC7" w:rsidP="007D7AC7">
      <w:r w:rsidRPr="007D7AC7">
        <w:t xml:space="preserve">from </w:t>
      </w:r>
      <w:proofErr w:type="gramStart"/>
      <w:r w:rsidRPr="007D7AC7">
        <w:t>sklearn.feature</w:t>
      </w:r>
      <w:proofErr w:type="gramEnd"/>
      <w:r w:rsidRPr="007D7AC7">
        <w:t>_extraction.text import CountVectorizer</w:t>
      </w:r>
    </w:p>
    <w:p w14:paraId="207F2839" w14:textId="77777777" w:rsidR="007D7AC7" w:rsidRPr="007D7AC7" w:rsidRDefault="007D7AC7" w:rsidP="007D7AC7">
      <w:r w:rsidRPr="007D7AC7">
        <w:t xml:space="preserve">from </w:t>
      </w:r>
      <w:proofErr w:type="gramStart"/>
      <w:r w:rsidRPr="007D7AC7">
        <w:t>sklearn.metrics</w:t>
      </w:r>
      <w:proofErr w:type="gramEnd"/>
      <w:r w:rsidRPr="007D7AC7">
        <w:t xml:space="preserve"> import jaccard_score</w:t>
      </w:r>
    </w:p>
    <w:p w14:paraId="4936DD8F" w14:textId="77777777" w:rsidR="007D7AC7" w:rsidRPr="007D7AC7" w:rsidRDefault="007D7AC7" w:rsidP="007D7AC7">
      <w:r w:rsidRPr="007D7AC7">
        <w:t>import Levenshtein</w:t>
      </w:r>
    </w:p>
    <w:p w14:paraId="58DEA265" w14:textId="77777777" w:rsidR="007D7AC7" w:rsidRPr="007D7AC7" w:rsidRDefault="007D7AC7" w:rsidP="007D7AC7">
      <w:r w:rsidRPr="007D7AC7">
        <w:t># Load the dataset</w:t>
      </w:r>
    </w:p>
    <w:p w14:paraId="7008E8A9" w14:textId="77777777" w:rsidR="007D7AC7" w:rsidRPr="007D7AC7" w:rsidRDefault="007D7AC7" w:rsidP="007D7AC7">
      <w:r w:rsidRPr="007D7AC7">
        <w:t>file_path = r"C:\Users\srini\Downloads\financial_name_matching_corrected (1).csv</w:t>
      </w:r>
      <w:proofErr w:type="gramStart"/>
      <w:r w:rsidRPr="007D7AC7">
        <w:t>"  #</w:t>
      </w:r>
      <w:proofErr w:type="gramEnd"/>
      <w:r w:rsidRPr="007D7AC7">
        <w:t xml:space="preserve"> Update path if needed</w:t>
      </w:r>
    </w:p>
    <w:p w14:paraId="20D291C9" w14:textId="77777777" w:rsidR="007D7AC7" w:rsidRPr="007D7AC7" w:rsidRDefault="007D7AC7" w:rsidP="007D7AC7">
      <w:r w:rsidRPr="007D7AC7">
        <w:t xml:space="preserve">df = </w:t>
      </w:r>
      <w:proofErr w:type="gramStart"/>
      <w:r w:rsidRPr="007D7AC7">
        <w:t>pd.read</w:t>
      </w:r>
      <w:proofErr w:type="gramEnd"/>
      <w:r w:rsidRPr="007D7AC7">
        <w:t>_csv(file_path)</w:t>
      </w:r>
    </w:p>
    <w:p w14:paraId="492F7F32" w14:textId="77777777" w:rsidR="007D7AC7" w:rsidRPr="007D7AC7" w:rsidRDefault="007D7AC7" w:rsidP="007D7AC7">
      <w:r w:rsidRPr="007D7AC7">
        <w:t># Load the Sentence Transformer model</w:t>
      </w:r>
    </w:p>
    <w:p w14:paraId="3E2F7D54" w14:textId="77777777" w:rsidR="007D7AC7" w:rsidRPr="007D7AC7" w:rsidRDefault="007D7AC7" w:rsidP="007D7AC7">
      <w:r w:rsidRPr="007D7AC7">
        <w:t xml:space="preserve">embedding_model = </w:t>
      </w:r>
      <w:proofErr w:type="gramStart"/>
      <w:r w:rsidRPr="007D7AC7">
        <w:t>SentenceTransformer(</w:t>
      </w:r>
      <w:proofErr w:type="gramEnd"/>
      <w:r w:rsidRPr="007D7AC7">
        <w:t>"all-mpnet-base-v2", device="cpu")</w:t>
      </w:r>
    </w:p>
    <w:p w14:paraId="3EE7C307" w14:textId="77777777" w:rsidR="007D7AC7" w:rsidRPr="007D7AC7" w:rsidRDefault="007D7AC7" w:rsidP="007D7AC7">
      <w:r w:rsidRPr="007D7AC7">
        <w:t># Function to calculate Jaccard similarity</w:t>
      </w:r>
    </w:p>
    <w:p w14:paraId="5C31B045" w14:textId="77777777" w:rsidR="007D7AC7" w:rsidRPr="007D7AC7" w:rsidRDefault="007D7AC7" w:rsidP="007D7AC7">
      <w:r w:rsidRPr="007D7AC7">
        <w:t>def jaccard_</w:t>
      </w:r>
      <w:proofErr w:type="gramStart"/>
      <w:r w:rsidRPr="007D7AC7">
        <w:t>similarity(</w:t>
      </w:r>
      <w:proofErr w:type="gramEnd"/>
      <w:r w:rsidRPr="007D7AC7">
        <w:t>str1, str2):</w:t>
      </w:r>
    </w:p>
    <w:p w14:paraId="794420E7" w14:textId="77777777" w:rsidR="007D7AC7" w:rsidRPr="007D7AC7" w:rsidRDefault="007D7AC7" w:rsidP="007D7AC7">
      <w:r w:rsidRPr="007D7AC7">
        <w:t>    vectorizer = CountVectorizer(binary=True</w:t>
      </w:r>
      <w:proofErr w:type="gramStart"/>
      <w:r w:rsidRPr="007D7AC7">
        <w:t>).fit</w:t>
      </w:r>
      <w:proofErr w:type="gramEnd"/>
      <w:r w:rsidRPr="007D7AC7">
        <w:t>([str1, str2])</w:t>
      </w:r>
    </w:p>
    <w:p w14:paraId="45AF35F4" w14:textId="77777777" w:rsidR="007D7AC7" w:rsidRPr="007D7AC7" w:rsidRDefault="007D7AC7" w:rsidP="007D7AC7">
      <w:r w:rsidRPr="007D7AC7">
        <w:t xml:space="preserve">    vecs = </w:t>
      </w:r>
      <w:proofErr w:type="gramStart"/>
      <w:r w:rsidRPr="007D7AC7">
        <w:t>vectorizer.transform</w:t>
      </w:r>
      <w:proofErr w:type="gramEnd"/>
      <w:r w:rsidRPr="007D7AC7">
        <w:t>([str1, str2]).toarray()</w:t>
      </w:r>
    </w:p>
    <w:p w14:paraId="6DB5AB2D" w14:textId="77777777" w:rsidR="007D7AC7" w:rsidRPr="007D7AC7" w:rsidRDefault="007D7AC7" w:rsidP="007D7AC7">
      <w:r w:rsidRPr="007D7AC7">
        <w:t>    return jaccard_score(</w:t>
      </w:r>
      <w:proofErr w:type="gramStart"/>
      <w:r w:rsidRPr="007D7AC7">
        <w:t>vecs[</w:t>
      </w:r>
      <w:proofErr w:type="gramEnd"/>
      <w:r w:rsidRPr="007D7AC7">
        <w:t>0], vecs[1])</w:t>
      </w:r>
    </w:p>
    <w:p w14:paraId="6D74DFDF" w14:textId="77777777" w:rsidR="007D7AC7" w:rsidRPr="007D7AC7" w:rsidRDefault="007D7AC7" w:rsidP="007D7AC7">
      <w:r w:rsidRPr="007D7AC7">
        <w:t># Function to calculate Levenshtein similarity</w:t>
      </w:r>
    </w:p>
    <w:p w14:paraId="37BD5809" w14:textId="77777777" w:rsidR="007D7AC7" w:rsidRPr="007D7AC7" w:rsidRDefault="007D7AC7" w:rsidP="007D7AC7">
      <w:r w:rsidRPr="007D7AC7">
        <w:t>def levenshtein_</w:t>
      </w:r>
      <w:proofErr w:type="gramStart"/>
      <w:r w:rsidRPr="007D7AC7">
        <w:t>similarity(</w:t>
      </w:r>
      <w:proofErr w:type="gramEnd"/>
      <w:r w:rsidRPr="007D7AC7">
        <w:t>str1, str2):</w:t>
      </w:r>
    </w:p>
    <w:p w14:paraId="75E72C01" w14:textId="77777777" w:rsidR="007D7AC7" w:rsidRPr="007D7AC7" w:rsidRDefault="007D7AC7" w:rsidP="007D7AC7">
      <w:r w:rsidRPr="007D7AC7">
        <w:t>    return 1 - (Levenshtein.distance(str1, str2) / max(len(str1), len(str2)))</w:t>
      </w:r>
    </w:p>
    <w:p w14:paraId="4090214B" w14:textId="77777777" w:rsidR="007D7AC7" w:rsidRPr="007D7AC7" w:rsidRDefault="007D7AC7" w:rsidP="007D7AC7">
      <w:r w:rsidRPr="007D7AC7">
        <w:t># Compute embeddings</w:t>
      </w:r>
    </w:p>
    <w:p w14:paraId="745A08B1" w14:textId="77777777" w:rsidR="007D7AC7" w:rsidRPr="007D7AC7" w:rsidRDefault="007D7AC7" w:rsidP="007D7AC7">
      <w:r w:rsidRPr="007D7AC7">
        <w:t>df["Name_Embedding"] = df["Name"</w:t>
      </w:r>
      <w:proofErr w:type="gramStart"/>
      <w:r w:rsidRPr="007D7AC7">
        <w:t>].apply</w:t>
      </w:r>
      <w:proofErr w:type="gramEnd"/>
      <w:r w:rsidRPr="007D7AC7">
        <w:t>(lambda x: embedding_model.encode(x))</w:t>
      </w:r>
    </w:p>
    <w:p w14:paraId="3D0C7552" w14:textId="77777777" w:rsidR="007D7AC7" w:rsidRPr="007D7AC7" w:rsidRDefault="007D7AC7" w:rsidP="007D7AC7">
      <w:r w:rsidRPr="007D7AC7">
        <w:t>df["Name_Variant_Embedding"] = df["Name_Variant"</w:t>
      </w:r>
      <w:proofErr w:type="gramStart"/>
      <w:r w:rsidRPr="007D7AC7">
        <w:t>].apply</w:t>
      </w:r>
      <w:proofErr w:type="gramEnd"/>
      <w:r w:rsidRPr="007D7AC7">
        <w:t>(lambda x: embedding_model.encode(x))</w:t>
      </w:r>
    </w:p>
    <w:p w14:paraId="21FDB0EB" w14:textId="77777777" w:rsidR="007D7AC7" w:rsidRPr="007D7AC7" w:rsidRDefault="007D7AC7" w:rsidP="007D7AC7">
      <w:r w:rsidRPr="007D7AC7">
        <w:t># Compute cosine similarity</w:t>
      </w:r>
    </w:p>
    <w:p w14:paraId="1C78F0F4" w14:textId="77777777" w:rsidR="007D7AC7" w:rsidRPr="007D7AC7" w:rsidRDefault="007D7AC7" w:rsidP="007D7AC7"/>
    <w:p w14:paraId="66C0825A" w14:textId="77777777" w:rsidR="007D7AC7" w:rsidRPr="007D7AC7" w:rsidRDefault="007D7AC7" w:rsidP="007D7AC7">
      <w:r w:rsidRPr="007D7AC7">
        <w:t xml:space="preserve">df["Cosine_Similarity"] = </w:t>
      </w:r>
      <w:proofErr w:type="gramStart"/>
      <w:r w:rsidRPr="007D7AC7">
        <w:t>df.apply</w:t>
      </w:r>
      <w:proofErr w:type="gramEnd"/>
      <w:r w:rsidRPr="007D7AC7">
        <w:t>(</w:t>
      </w:r>
    </w:p>
    <w:p w14:paraId="02559C01" w14:textId="77777777" w:rsidR="007D7AC7" w:rsidRPr="007D7AC7" w:rsidRDefault="007D7AC7" w:rsidP="007D7AC7">
      <w:r w:rsidRPr="007D7AC7">
        <w:t>    lambda row: cosine_</w:t>
      </w:r>
      <w:proofErr w:type="gramStart"/>
      <w:r w:rsidRPr="007D7AC7">
        <w:t>similarity(</w:t>
      </w:r>
      <w:proofErr w:type="gramEnd"/>
    </w:p>
    <w:p w14:paraId="294E75A8" w14:textId="77777777" w:rsidR="007D7AC7" w:rsidRPr="007D7AC7" w:rsidRDefault="007D7AC7" w:rsidP="007D7AC7">
      <w:r w:rsidRPr="007D7AC7">
        <w:t>        row["Name_Embedding"</w:t>
      </w:r>
      <w:proofErr w:type="gramStart"/>
      <w:r w:rsidRPr="007D7AC7">
        <w:t>].reshape</w:t>
      </w:r>
      <w:proofErr w:type="gramEnd"/>
      <w:r w:rsidRPr="007D7AC7">
        <w:t>(1, -1), row["Name_Variant_Embedding"].reshape(1, -1)</w:t>
      </w:r>
    </w:p>
    <w:p w14:paraId="420476B7" w14:textId="77777777" w:rsidR="007D7AC7" w:rsidRPr="007D7AC7" w:rsidRDefault="007D7AC7" w:rsidP="007D7AC7">
      <w:r w:rsidRPr="007D7AC7">
        <w:t xml:space="preserve">    </w:t>
      </w:r>
      <w:proofErr w:type="gramStart"/>
      <w:r w:rsidRPr="007D7AC7">
        <w:t>)[</w:t>
      </w:r>
      <w:proofErr w:type="gramEnd"/>
      <w:r w:rsidRPr="007D7AC7">
        <w:t>0][0],</w:t>
      </w:r>
    </w:p>
    <w:p w14:paraId="404B1C4D" w14:textId="77777777" w:rsidR="007D7AC7" w:rsidRPr="007D7AC7" w:rsidRDefault="007D7AC7" w:rsidP="007D7AC7">
      <w:r w:rsidRPr="007D7AC7">
        <w:t>    axis=1</w:t>
      </w:r>
    </w:p>
    <w:p w14:paraId="1C899D4D" w14:textId="77777777" w:rsidR="007D7AC7" w:rsidRPr="007D7AC7" w:rsidRDefault="007D7AC7" w:rsidP="007D7AC7">
      <w:r w:rsidRPr="007D7AC7">
        <w:t>)</w:t>
      </w:r>
    </w:p>
    <w:p w14:paraId="666458F4" w14:textId="77777777" w:rsidR="007D7AC7" w:rsidRPr="007D7AC7" w:rsidRDefault="007D7AC7" w:rsidP="007D7AC7">
      <w:r w:rsidRPr="007D7AC7">
        <w:t># Compute Euclidean distance</w:t>
      </w:r>
    </w:p>
    <w:p w14:paraId="32B57B82" w14:textId="77777777" w:rsidR="007D7AC7" w:rsidRPr="007D7AC7" w:rsidRDefault="007D7AC7" w:rsidP="007D7AC7">
      <w:r w:rsidRPr="007D7AC7">
        <w:t xml:space="preserve">df["Euclidean_Distance"] = </w:t>
      </w:r>
      <w:proofErr w:type="gramStart"/>
      <w:r w:rsidRPr="007D7AC7">
        <w:t>df.apply</w:t>
      </w:r>
      <w:proofErr w:type="gramEnd"/>
      <w:r w:rsidRPr="007D7AC7">
        <w:t>(</w:t>
      </w:r>
    </w:p>
    <w:p w14:paraId="774FEF28" w14:textId="77777777" w:rsidR="007D7AC7" w:rsidRPr="007D7AC7" w:rsidRDefault="007D7AC7" w:rsidP="007D7AC7">
      <w:r w:rsidRPr="007D7AC7">
        <w:t>    lambda row: euclidean(row["Name_Embedding"], row["Name_Variant_Embedding"]),</w:t>
      </w:r>
    </w:p>
    <w:p w14:paraId="5096D5EE" w14:textId="77777777" w:rsidR="007D7AC7" w:rsidRPr="007D7AC7" w:rsidRDefault="007D7AC7" w:rsidP="007D7AC7">
      <w:r w:rsidRPr="007D7AC7">
        <w:t>    axis=1</w:t>
      </w:r>
    </w:p>
    <w:p w14:paraId="4599E3CD" w14:textId="77777777" w:rsidR="007D7AC7" w:rsidRPr="007D7AC7" w:rsidRDefault="007D7AC7" w:rsidP="007D7AC7">
      <w:r w:rsidRPr="007D7AC7">
        <w:t>)</w:t>
      </w:r>
    </w:p>
    <w:p w14:paraId="3BC50F3B" w14:textId="77777777" w:rsidR="007D7AC7" w:rsidRPr="007D7AC7" w:rsidRDefault="007D7AC7" w:rsidP="007D7AC7">
      <w:r w:rsidRPr="007D7AC7">
        <w:t># Compute Manhattan distance</w:t>
      </w:r>
    </w:p>
    <w:p w14:paraId="11E62985" w14:textId="77777777" w:rsidR="007D7AC7" w:rsidRPr="007D7AC7" w:rsidRDefault="007D7AC7" w:rsidP="007D7AC7">
      <w:r w:rsidRPr="007D7AC7">
        <w:t xml:space="preserve">df["Manhattan_Distance"] = </w:t>
      </w:r>
      <w:proofErr w:type="gramStart"/>
      <w:r w:rsidRPr="007D7AC7">
        <w:t>df.apply</w:t>
      </w:r>
      <w:proofErr w:type="gramEnd"/>
      <w:r w:rsidRPr="007D7AC7">
        <w:t>(</w:t>
      </w:r>
    </w:p>
    <w:p w14:paraId="45D39A0C" w14:textId="77777777" w:rsidR="007D7AC7" w:rsidRPr="007D7AC7" w:rsidRDefault="007D7AC7" w:rsidP="007D7AC7">
      <w:r w:rsidRPr="007D7AC7">
        <w:t>    lambda row: cityblock(row["Name_Embedding"], row["Name_Variant_Embedding"]),</w:t>
      </w:r>
    </w:p>
    <w:p w14:paraId="61C9AA2E" w14:textId="77777777" w:rsidR="007D7AC7" w:rsidRPr="007D7AC7" w:rsidRDefault="007D7AC7" w:rsidP="007D7AC7">
      <w:r w:rsidRPr="007D7AC7">
        <w:t>    axis=1</w:t>
      </w:r>
    </w:p>
    <w:p w14:paraId="10928F2A" w14:textId="77777777" w:rsidR="007D7AC7" w:rsidRPr="007D7AC7" w:rsidRDefault="007D7AC7" w:rsidP="007D7AC7">
      <w:r w:rsidRPr="007D7AC7">
        <w:t>)</w:t>
      </w:r>
    </w:p>
    <w:p w14:paraId="618AF9AD" w14:textId="77777777" w:rsidR="007D7AC7" w:rsidRPr="007D7AC7" w:rsidRDefault="007D7AC7" w:rsidP="007D7AC7"/>
    <w:p w14:paraId="2B993D43" w14:textId="77777777" w:rsidR="007D7AC7" w:rsidRPr="007D7AC7" w:rsidRDefault="007D7AC7" w:rsidP="007D7AC7">
      <w:r w:rsidRPr="007D7AC7">
        <w:t># Drop embeddings to keep the dataset clean</w:t>
      </w:r>
    </w:p>
    <w:p w14:paraId="30CFFDE5" w14:textId="77777777" w:rsidR="007D7AC7" w:rsidRPr="007D7AC7" w:rsidRDefault="007D7AC7" w:rsidP="007D7AC7">
      <w:r w:rsidRPr="007D7AC7">
        <w:t>#</w:t>
      </w:r>
      <w:proofErr w:type="gramStart"/>
      <w:r w:rsidRPr="007D7AC7">
        <w:t>df.drop</w:t>
      </w:r>
      <w:proofErr w:type="gramEnd"/>
      <w:r w:rsidRPr="007D7AC7">
        <w:t>(columns=["Name_Embedding", "Name_Variant_Embedding"], inplace=True)</w:t>
      </w:r>
    </w:p>
    <w:p w14:paraId="364C09C4" w14:textId="77777777" w:rsidR="007D7AC7" w:rsidRPr="007D7AC7" w:rsidRDefault="007D7AC7" w:rsidP="007D7AC7">
      <w:r w:rsidRPr="007D7AC7">
        <w:t># Save the results</w:t>
      </w:r>
    </w:p>
    <w:p w14:paraId="1E1F7A4C" w14:textId="77777777" w:rsidR="007D7AC7" w:rsidRPr="007D7AC7" w:rsidRDefault="007D7AC7" w:rsidP="007D7AC7">
      <w:r w:rsidRPr="007D7AC7">
        <w:t>output_path = "name_matching_with_similarities.csv"</w:t>
      </w:r>
    </w:p>
    <w:p w14:paraId="4B2A4648" w14:textId="77777777" w:rsidR="007D7AC7" w:rsidRDefault="007D7AC7"/>
    <w:sectPr w:rsidR="007D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75"/>
    <w:rsid w:val="003F344E"/>
    <w:rsid w:val="004721BF"/>
    <w:rsid w:val="007D7AC7"/>
    <w:rsid w:val="007F1766"/>
    <w:rsid w:val="008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C994"/>
  <w15:chartTrackingRefBased/>
  <w15:docId w15:val="{A5B3C2F6-3FC5-4F91-9AAC-DA02B6D7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2025-02-06T19:57:00Z</dcterms:created>
  <dcterms:modified xsi:type="dcterms:W3CDTF">2025-02-06T20:03:00Z</dcterms:modified>
</cp:coreProperties>
</file>