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9548F" w14:textId="3AA1B850" w:rsidR="00664F3E" w:rsidRPr="009F1248" w:rsidRDefault="00201B7F" w:rsidP="009F1248">
      <w:pPr>
        <w:jc w:val="center"/>
        <w:rPr>
          <w:sz w:val="40"/>
          <w:szCs w:val="40"/>
        </w:rPr>
      </w:pPr>
      <w:r w:rsidRPr="009F1248">
        <w:rPr>
          <w:sz w:val="40"/>
          <w:szCs w:val="40"/>
        </w:rPr>
        <w:t>Requirements document for Organizational Event Scoring System</w:t>
      </w:r>
      <w:bookmarkStart w:id="0" w:name="_GoBack"/>
      <w:bookmarkEnd w:id="0"/>
    </w:p>
    <w:p w14:paraId="6928980C" w14:textId="555DED09" w:rsidR="00201B7F" w:rsidRDefault="00201B7F" w:rsidP="00201B7F"/>
    <w:p w14:paraId="0F5B4299" w14:textId="7C1669C4" w:rsidR="00201B7F" w:rsidRPr="009F1248" w:rsidRDefault="00201B7F" w:rsidP="009F1248">
      <w:pPr>
        <w:jc w:val="center"/>
        <w:rPr>
          <w:sz w:val="32"/>
          <w:szCs w:val="32"/>
        </w:rPr>
      </w:pPr>
      <w:r w:rsidRPr="009F1248">
        <w:rPr>
          <w:sz w:val="32"/>
          <w:szCs w:val="32"/>
        </w:rPr>
        <w:t>Prepared by</w:t>
      </w:r>
    </w:p>
    <w:p w14:paraId="402CB5D6" w14:textId="0E702723" w:rsidR="00201B7F" w:rsidRPr="009F1248" w:rsidRDefault="00201B7F" w:rsidP="009F1248">
      <w:pPr>
        <w:jc w:val="center"/>
        <w:rPr>
          <w:sz w:val="32"/>
          <w:szCs w:val="32"/>
        </w:rPr>
      </w:pPr>
      <w:r w:rsidRPr="009F1248">
        <w:rPr>
          <w:sz w:val="32"/>
          <w:szCs w:val="32"/>
        </w:rPr>
        <w:t>Srinivas Chintakind</w:t>
      </w:r>
      <w:r w:rsidR="001F4328">
        <w:rPr>
          <w:sz w:val="32"/>
          <w:szCs w:val="32"/>
        </w:rPr>
        <w:t>h</w:t>
      </w:r>
      <w:r w:rsidRPr="009F1248">
        <w:rPr>
          <w:sz w:val="32"/>
          <w:szCs w:val="32"/>
        </w:rPr>
        <w:t>i</w:t>
      </w:r>
    </w:p>
    <w:p w14:paraId="423FFEB3" w14:textId="767DB4AF" w:rsidR="00201B7F" w:rsidRPr="009F1248" w:rsidRDefault="00201B7F" w:rsidP="009F1248">
      <w:pPr>
        <w:jc w:val="center"/>
        <w:rPr>
          <w:sz w:val="32"/>
          <w:szCs w:val="32"/>
        </w:rPr>
      </w:pPr>
      <w:r w:rsidRPr="009F1248">
        <w:rPr>
          <w:sz w:val="32"/>
          <w:szCs w:val="32"/>
        </w:rPr>
        <w:t>Mohammed Akhter Rasool</w:t>
      </w:r>
    </w:p>
    <w:p w14:paraId="4F898786" w14:textId="628139C2" w:rsidR="00201B7F" w:rsidRPr="009F1248" w:rsidRDefault="00201B7F" w:rsidP="009F1248">
      <w:pPr>
        <w:pStyle w:val="Heading1"/>
        <w:rPr>
          <w:rStyle w:val="Hyperlink"/>
        </w:rPr>
      </w:pPr>
    </w:p>
    <w:p w14:paraId="1291B89F" w14:textId="1A5ECD91" w:rsidR="00201B7F" w:rsidRPr="009F1248" w:rsidRDefault="00201B7F" w:rsidP="009F1248">
      <w:pPr>
        <w:pStyle w:val="Heading1"/>
        <w:rPr>
          <w:rStyle w:val="Hyperlink"/>
        </w:rPr>
      </w:pPr>
      <w:r w:rsidRPr="009F1248">
        <w:rPr>
          <w:rStyle w:val="Hyperlink"/>
        </w:rPr>
        <w:t>Business Objectives</w:t>
      </w:r>
    </w:p>
    <w:p w14:paraId="1AB11819" w14:textId="0CA55DD7" w:rsidR="009F1248" w:rsidRDefault="009F1248" w:rsidP="009F1248">
      <w:pPr>
        <w:pStyle w:val="ListParagraph"/>
        <w:ind w:left="1080"/>
        <w:rPr>
          <w:sz w:val="28"/>
          <w:szCs w:val="28"/>
        </w:rPr>
      </w:pPr>
      <w:r w:rsidRPr="00B45EA9">
        <w:rPr>
          <w:sz w:val="28"/>
          <w:szCs w:val="28"/>
        </w:rPr>
        <w:t xml:space="preserve">To create company </w:t>
      </w:r>
      <w:proofErr w:type="gramStart"/>
      <w:r w:rsidRPr="00B45EA9">
        <w:rPr>
          <w:sz w:val="28"/>
          <w:szCs w:val="28"/>
        </w:rPr>
        <w:t>spir</w:t>
      </w:r>
      <w:r>
        <w:rPr>
          <w:sz w:val="28"/>
          <w:szCs w:val="28"/>
        </w:rPr>
        <w:t>i</w:t>
      </w:r>
      <w:r w:rsidRPr="00B45EA9">
        <w:rPr>
          <w:sz w:val="28"/>
          <w:szCs w:val="28"/>
        </w:rPr>
        <w:t>t ,</w:t>
      </w:r>
      <w:proofErr w:type="gramEnd"/>
      <w:r w:rsidRPr="00B45EA9">
        <w:rPr>
          <w:sz w:val="28"/>
          <w:szCs w:val="28"/>
        </w:rPr>
        <w:t xml:space="preserve"> sense of pride and collaboration among the associates.</w:t>
      </w:r>
      <w:r>
        <w:rPr>
          <w:sz w:val="28"/>
          <w:szCs w:val="28"/>
        </w:rPr>
        <w:t xml:space="preserve"> This will be achieved by having an event scoring system at individual/team/group level in place, which will track involvement, participation, achievements etc.</w:t>
      </w:r>
    </w:p>
    <w:p w14:paraId="35EF5728" w14:textId="77777777" w:rsidR="009F1248" w:rsidRPr="005B087B" w:rsidRDefault="001F4328" w:rsidP="009F1248">
      <w:pPr>
        <w:pStyle w:val="Heading1"/>
      </w:pPr>
      <w:hyperlink w:anchor="_Scope" w:history="1">
        <w:bookmarkStart w:id="1" w:name="_Toc532554578"/>
        <w:r w:rsidR="009F1248" w:rsidRPr="00B50346">
          <w:rPr>
            <w:rStyle w:val="Hyperlink"/>
          </w:rPr>
          <w:t>Scope</w:t>
        </w:r>
        <w:bookmarkEnd w:id="1"/>
      </w:hyperlink>
    </w:p>
    <w:p w14:paraId="39EF7924" w14:textId="2E658193" w:rsidR="009F1248" w:rsidRPr="00B45EA9" w:rsidRDefault="009F1248" w:rsidP="009F124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br/>
        <w:t>To create a portal</w:t>
      </w:r>
      <w:r w:rsidRPr="00B45EA9">
        <w:rPr>
          <w:sz w:val="28"/>
          <w:szCs w:val="28"/>
        </w:rPr>
        <w:t xml:space="preserve"> that capture</w:t>
      </w:r>
      <w:r>
        <w:rPr>
          <w:sz w:val="28"/>
          <w:szCs w:val="28"/>
        </w:rPr>
        <w:t>s</w:t>
      </w:r>
      <w:r w:rsidRPr="00B45EA9">
        <w:rPr>
          <w:sz w:val="28"/>
          <w:szCs w:val="28"/>
        </w:rPr>
        <w:t xml:space="preserve"> all the activities happening at </w:t>
      </w:r>
      <w:r w:rsidR="003B4398">
        <w:rPr>
          <w:sz w:val="28"/>
          <w:szCs w:val="28"/>
        </w:rPr>
        <w:t>an Organization</w:t>
      </w:r>
      <w:r w:rsidRPr="00B45EA9">
        <w:rPr>
          <w:sz w:val="28"/>
          <w:szCs w:val="28"/>
        </w:rPr>
        <w:t>, whic</w:t>
      </w:r>
      <w:r>
        <w:rPr>
          <w:sz w:val="28"/>
          <w:szCs w:val="28"/>
        </w:rPr>
        <w:t xml:space="preserve">h creates a competition amongst </w:t>
      </w:r>
      <w:r w:rsidRPr="00B45EA9">
        <w:rPr>
          <w:sz w:val="28"/>
          <w:szCs w:val="28"/>
        </w:rPr>
        <w:t>associates to perform better in these activities</w:t>
      </w:r>
      <w:r>
        <w:rPr>
          <w:sz w:val="28"/>
          <w:szCs w:val="28"/>
        </w:rPr>
        <w:t xml:space="preserve">. </w:t>
      </w:r>
      <w:r w:rsidRPr="00B45EA9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participation in </w:t>
      </w:r>
      <w:r w:rsidRPr="00B45EA9">
        <w:rPr>
          <w:sz w:val="28"/>
          <w:szCs w:val="28"/>
        </w:rPr>
        <w:t>the competition, assign weightage to each activity</w:t>
      </w:r>
      <w:r>
        <w:rPr>
          <w:sz w:val="28"/>
          <w:szCs w:val="28"/>
        </w:rPr>
        <w:t xml:space="preserve"> and assign score/p</w:t>
      </w:r>
      <w:r w:rsidRPr="00B45EA9">
        <w:rPr>
          <w:sz w:val="28"/>
          <w:szCs w:val="28"/>
        </w:rPr>
        <w:t>oints to each of the activity against the weightage</w:t>
      </w:r>
      <w:r>
        <w:rPr>
          <w:sz w:val="28"/>
          <w:szCs w:val="28"/>
        </w:rPr>
        <w:t>.</w:t>
      </w:r>
    </w:p>
    <w:p w14:paraId="349AE927" w14:textId="10FB92AC" w:rsidR="009F1248" w:rsidRDefault="009F1248" w:rsidP="009F1248">
      <w:pPr>
        <w:pStyle w:val="ListParagraph"/>
        <w:ind w:left="1080"/>
        <w:rPr>
          <w:sz w:val="28"/>
          <w:szCs w:val="28"/>
        </w:rPr>
      </w:pPr>
    </w:p>
    <w:p w14:paraId="2E235283" w14:textId="77777777" w:rsidR="009F1248" w:rsidRDefault="001F4328" w:rsidP="009F1248">
      <w:pPr>
        <w:pStyle w:val="Heading1"/>
      </w:pPr>
      <w:hyperlink w:anchor="_Features" w:history="1">
        <w:bookmarkStart w:id="2" w:name="_Toc532554579"/>
        <w:r w:rsidR="009F1248" w:rsidRPr="00B50346">
          <w:rPr>
            <w:rStyle w:val="Hyperlink"/>
          </w:rPr>
          <w:t>Features</w:t>
        </w:r>
        <w:bookmarkEnd w:id="2"/>
      </w:hyperlink>
    </w:p>
    <w:p w14:paraId="421B4E06" w14:textId="77777777" w:rsidR="009F1248" w:rsidRPr="00151651" w:rsidRDefault="009F1248" w:rsidP="009F12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651">
        <w:rPr>
          <w:sz w:val="28"/>
          <w:szCs w:val="28"/>
        </w:rPr>
        <w:t>Individual Score Dashboard</w:t>
      </w:r>
    </w:p>
    <w:p w14:paraId="2C8D0D41" w14:textId="77777777" w:rsidR="009F1248" w:rsidRPr="00151651" w:rsidRDefault="009F1248" w:rsidP="009F12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651">
        <w:rPr>
          <w:sz w:val="28"/>
          <w:szCs w:val="28"/>
        </w:rPr>
        <w:t>Grouping of Individuals</w:t>
      </w:r>
    </w:p>
    <w:p w14:paraId="3A423E9F" w14:textId="77777777" w:rsidR="009F1248" w:rsidRPr="00151651" w:rsidRDefault="009F1248" w:rsidP="009F12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651">
        <w:rPr>
          <w:sz w:val="28"/>
          <w:szCs w:val="28"/>
        </w:rPr>
        <w:t>Upload of individual scores</w:t>
      </w:r>
    </w:p>
    <w:p w14:paraId="1A692298" w14:textId="77777777" w:rsidR="009F1248" w:rsidRPr="00151651" w:rsidRDefault="009F1248" w:rsidP="009F12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651">
        <w:rPr>
          <w:sz w:val="28"/>
          <w:szCs w:val="28"/>
        </w:rPr>
        <w:t>Group Dashboard</w:t>
      </w:r>
    </w:p>
    <w:p w14:paraId="4E60E9F9" w14:textId="77777777" w:rsidR="009F1248" w:rsidRPr="00151651" w:rsidRDefault="009F1248" w:rsidP="009F12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651">
        <w:rPr>
          <w:sz w:val="28"/>
          <w:szCs w:val="28"/>
        </w:rPr>
        <w:t>Admin Console</w:t>
      </w:r>
    </w:p>
    <w:p w14:paraId="76FCDD9B" w14:textId="77777777" w:rsidR="009F1248" w:rsidRDefault="009F1248" w:rsidP="009F12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651">
        <w:rPr>
          <w:sz w:val="28"/>
          <w:szCs w:val="28"/>
        </w:rPr>
        <w:t>Reports - Organization score Dashboard</w:t>
      </w:r>
    </w:p>
    <w:p w14:paraId="1E368F47" w14:textId="77777777" w:rsidR="009F1248" w:rsidRPr="00B45EA9" w:rsidRDefault="009F1248" w:rsidP="009F1248">
      <w:pPr>
        <w:pStyle w:val="ListParagraph"/>
        <w:ind w:left="1080"/>
        <w:rPr>
          <w:sz w:val="28"/>
          <w:szCs w:val="28"/>
        </w:rPr>
      </w:pPr>
    </w:p>
    <w:p w14:paraId="14C3E7D6" w14:textId="77777777" w:rsidR="00201B7F" w:rsidRDefault="00201B7F"/>
    <w:sectPr w:rsidR="0020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0083"/>
    <w:multiLevelType w:val="multilevel"/>
    <w:tmpl w:val="B95EE2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BB"/>
    <w:rsid w:val="001F4328"/>
    <w:rsid w:val="00201B7F"/>
    <w:rsid w:val="003B4398"/>
    <w:rsid w:val="00664F3E"/>
    <w:rsid w:val="006D3EBB"/>
    <w:rsid w:val="009F1248"/>
    <w:rsid w:val="00A7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1D6C"/>
  <w15:chartTrackingRefBased/>
  <w15:docId w15:val="{72832448-C61C-4247-BB16-5DB1C7B4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12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1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1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Chintakindhi</dc:creator>
  <cp:keywords/>
  <dc:description/>
  <cp:lastModifiedBy>Srinivas Chintakindhi</cp:lastModifiedBy>
  <cp:revision>4</cp:revision>
  <dcterms:created xsi:type="dcterms:W3CDTF">2019-07-24T05:32:00Z</dcterms:created>
  <dcterms:modified xsi:type="dcterms:W3CDTF">2019-07-25T10:48:00Z</dcterms:modified>
</cp:coreProperties>
</file>