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8A532" w14:textId="27E7486C" w:rsidR="0046797E" w:rsidRPr="00DA1EED" w:rsidRDefault="00855D18">
      <w:pPr>
        <w:rPr>
          <w:b/>
          <w:bCs/>
          <w:sz w:val="28"/>
          <w:szCs w:val="28"/>
          <w:lang w:val="en-US"/>
        </w:rPr>
      </w:pPr>
      <w:r w:rsidRPr="00DA1EED">
        <w:rPr>
          <w:b/>
          <w:bCs/>
          <w:sz w:val="28"/>
          <w:szCs w:val="28"/>
          <w:lang w:val="en-US"/>
        </w:rPr>
        <w:t>Missing thing designs:</w:t>
      </w:r>
    </w:p>
    <w:p w14:paraId="042E88F0" w14:textId="5275C0C7" w:rsidR="00855D18" w:rsidRDefault="00855D18" w:rsidP="00855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Missing validations</w:t>
      </w:r>
    </w:p>
    <w:p w14:paraId="211EC686" w14:textId="77777777" w:rsidR="00855D18" w:rsidRDefault="00855D18" w:rsidP="00855D18">
      <w:pPr>
        <w:pStyle w:val="ListParagraph"/>
        <w:ind w:left="1080"/>
        <w:rPr>
          <w:lang w:val="en-US"/>
        </w:rPr>
      </w:pPr>
    </w:p>
    <w:p w14:paraId="29AF575C" w14:textId="1E2FFFD4" w:rsidR="00855D18" w:rsidRPr="00855D18" w:rsidRDefault="00855D18" w:rsidP="00855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Flow should be in order </w:t>
      </w:r>
    </w:p>
    <w:p w14:paraId="06FD8A26" w14:textId="297BFA68" w:rsidR="00855D18" w:rsidRPr="00CA4F6F" w:rsidRDefault="00CA4F6F" w:rsidP="00855D18">
      <w:pPr>
        <w:pStyle w:val="ListParagraph"/>
        <w:numPr>
          <w:ilvl w:val="0"/>
          <w:numId w:val="2"/>
        </w:numPr>
        <w:rPr>
          <w:lang w:val="en-US"/>
        </w:rPr>
      </w:pPr>
      <w:r>
        <w:t>1.</w:t>
      </w:r>
      <w:r w:rsidR="00855D18">
        <w:t>User Identifier: To create and login user</w:t>
      </w:r>
      <w:r>
        <w:t xml:space="preserve"> (</w:t>
      </w:r>
      <w:r w:rsidRPr="00CA4F6F">
        <w:rPr>
          <w:b/>
          <w:bCs/>
        </w:rPr>
        <w:t xml:space="preserve">After login only display other options like </w:t>
      </w:r>
      <w:r w:rsidR="00E778CE">
        <w:rPr>
          <w:b/>
          <w:bCs/>
        </w:rPr>
        <w:t>T</w:t>
      </w:r>
      <w:r w:rsidRPr="00CA4F6F">
        <w:rPr>
          <w:b/>
          <w:bCs/>
        </w:rPr>
        <w:t>rack story, Track Quiz &amp; Delete user</w:t>
      </w:r>
      <w:r>
        <w:t>)</w:t>
      </w:r>
    </w:p>
    <w:p w14:paraId="06E3AB4D" w14:textId="77777777" w:rsidR="00CA4F6F" w:rsidRPr="00CA4F6F" w:rsidRDefault="00CA4F6F" w:rsidP="00CA4F6F">
      <w:pPr>
        <w:rPr>
          <w:lang w:val="en-US"/>
        </w:rPr>
      </w:pPr>
    </w:p>
    <w:p w14:paraId="1D23CD52" w14:textId="36514F90" w:rsidR="00CA4F6F" w:rsidRPr="00CA4F6F" w:rsidRDefault="00CA4F6F" w:rsidP="00CA4F6F">
      <w:pPr>
        <w:pStyle w:val="ListParagraph"/>
        <w:numPr>
          <w:ilvl w:val="0"/>
          <w:numId w:val="2"/>
        </w:numPr>
        <w:rPr>
          <w:lang w:val="en-US"/>
        </w:rPr>
      </w:pPr>
      <w:r>
        <w:t>2.</w:t>
      </w:r>
      <w:r w:rsidR="00855D18">
        <w:t>Track story: To trigger story</w:t>
      </w:r>
    </w:p>
    <w:p w14:paraId="11C1F0D2" w14:textId="77777777" w:rsidR="00CA4F6F" w:rsidRPr="00CA4F6F" w:rsidRDefault="00CA4F6F" w:rsidP="00CA4F6F">
      <w:pPr>
        <w:rPr>
          <w:lang w:val="en-US"/>
        </w:rPr>
      </w:pPr>
    </w:p>
    <w:p w14:paraId="21DBD63B" w14:textId="3185A1AB" w:rsidR="00855D18" w:rsidRPr="00CA4F6F" w:rsidRDefault="00CA4F6F" w:rsidP="00855D18">
      <w:pPr>
        <w:pStyle w:val="ListParagraph"/>
        <w:numPr>
          <w:ilvl w:val="0"/>
          <w:numId w:val="2"/>
        </w:numPr>
        <w:rPr>
          <w:lang w:val="en-US"/>
        </w:rPr>
      </w:pPr>
      <w:r>
        <w:t>3.</w:t>
      </w:r>
      <w:r w:rsidR="00855D18">
        <w:t>Track Quiz: To start the quiz flow</w:t>
      </w:r>
    </w:p>
    <w:p w14:paraId="43BDBE5E" w14:textId="77777777" w:rsidR="00CA4F6F" w:rsidRPr="00CA4F6F" w:rsidRDefault="00CA4F6F" w:rsidP="00CA4F6F">
      <w:pPr>
        <w:rPr>
          <w:lang w:val="en-US"/>
        </w:rPr>
      </w:pPr>
    </w:p>
    <w:p w14:paraId="086B950A" w14:textId="0F6E37D5" w:rsidR="00855D18" w:rsidRPr="00855D18" w:rsidRDefault="00CA4F6F" w:rsidP="00855D18">
      <w:pPr>
        <w:pStyle w:val="ListParagraph"/>
        <w:numPr>
          <w:ilvl w:val="0"/>
          <w:numId w:val="2"/>
        </w:numPr>
        <w:rPr>
          <w:lang w:val="en-US"/>
        </w:rPr>
      </w:pPr>
      <w:r>
        <w:t>4.</w:t>
      </w:r>
      <w:r w:rsidR="00855D18">
        <w:t>Delete User: To delete logged in user</w:t>
      </w:r>
      <w:r w:rsidR="0076377F">
        <w:tab/>
        <w:t>(Once</w:t>
      </w:r>
      <w:r w:rsidRPr="00CA4F6F">
        <w:rPr>
          <w:b/>
          <w:bCs/>
        </w:rPr>
        <w:t xml:space="preserve"> user has been deleted then go back to </w:t>
      </w:r>
      <w:r w:rsidR="005F37AC" w:rsidRPr="00CA4F6F">
        <w:rPr>
          <w:b/>
          <w:bCs/>
        </w:rPr>
        <w:t>Login)</w:t>
      </w:r>
    </w:p>
    <w:p w14:paraId="4A8F4556" w14:textId="77777777" w:rsidR="00855D18" w:rsidRPr="00855D18" w:rsidRDefault="00855D18" w:rsidP="00855D18">
      <w:pPr>
        <w:rPr>
          <w:lang w:val="en-US"/>
        </w:rPr>
      </w:pPr>
    </w:p>
    <w:p w14:paraId="2FD32F6A" w14:textId="4677FF19" w:rsidR="00855D18" w:rsidRPr="00855D18" w:rsidRDefault="00855D18" w:rsidP="00855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 stories are should load in circular shape.</w:t>
      </w:r>
    </w:p>
    <w:sectPr w:rsidR="00855D18" w:rsidRPr="0085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B149B"/>
    <w:multiLevelType w:val="hybridMultilevel"/>
    <w:tmpl w:val="6728F912"/>
    <w:lvl w:ilvl="0" w:tplc="7654ED5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D966F1"/>
    <w:multiLevelType w:val="hybridMultilevel"/>
    <w:tmpl w:val="9AEA8C40"/>
    <w:lvl w:ilvl="0" w:tplc="6466F1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626804">
    <w:abstractNumId w:val="1"/>
  </w:num>
  <w:num w:numId="2" w16cid:durableId="143755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18"/>
    <w:rsid w:val="0038470B"/>
    <w:rsid w:val="003F303F"/>
    <w:rsid w:val="0046797E"/>
    <w:rsid w:val="005F37AC"/>
    <w:rsid w:val="0076377F"/>
    <w:rsid w:val="00855D18"/>
    <w:rsid w:val="00CA4F6F"/>
    <w:rsid w:val="00DA1EED"/>
    <w:rsid w:val="00E7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7D70"/>
  <w15:chartTrackingRefBased/>
  <w15:docId w15:val="{D4A0F2B1-39EA-45FE-AA89-9CBB6868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somasundar sithivinayagam</dc:creator>
  <cp:keywords/>
  <dc:description/>
  <cp:lastModifiedBy>somasundar sithivinayagam</cp:lastModifiedBy>
  <cp:revision>7</cp:revision>
  <dcterms:created xsi:type="dcterms:W3CDTF">2024-08-10T11:56:00Z</dcterms:created>
  <dcterms:modified xsi:type="dcterms:W3CDTF">2024-08-10T12:05:00Z</dcterms:modified>
</cp:coreProperties>
</file>