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A81C" w14:textId="3A57EAFD" w:rsidR="00C32920" w:rsidRDefault="00C32920" w:rsidP="00C32920">
      <w:pPr>
        <w:pStyle w:val="ListParagraph"/>
        <w:numPr>
          <w:ilvl w:val="0"/>
          <w:numId w:val="1"/>
        </w:numPr>
      </w:pPr>
      <w:r>
        <w:t>UI changes (to do in future)</w:t>
      </w:r>
    </w:p>
    <w:p w14:paraId="63087F58" w14:textId="366F87DB" w:rsidR="0009110F" w:rsidRDefault="0009110F" w:rsidP="0009110F">
      <w:pPr>
        <w:pStyle w:val="ListParagraph"/>
        <w:numPr>
          <w:ilvl w:val="0"/>
          <w:numId w:val="1"/>
        </w:numPr>
      </w:pPr>
      <w:r>
        <w:t xml:space="preserve">Login screen with user and pass </w:t>
      </w:r>
    </w:p>
    <w:p w14:paraId="6FBBA802" w14:textId="2A0FC76E" w:rsidR="0009110F" w:rsidRDefault="0009110F" w:rsidP="0009110F">
      <w:pPr>
        <w:pStyle w:val="ListParagraph"/>
        <w:numPr>
          <w:ilvl w:val="0"/>
          <w:numId w:val="1"/>
        </w:numPr>
      </w:pPr>
      <w:r>
        <w:t>User should to mapped to project and be able to create CR’s only related to the project</w:t>
      </w:r>
      <w:r w:rsidR="00747EE0">
        <w:t xml:space="preserve"> </w:t>
      </w:r>
      <w:r>
        <w:t>(all the info will go in bootstrap)</w:t>
      </w:r>
    </w:p>
    <w:p w14:paraId="44C53002" w14:textId="47E126C7" w:rsidR="00747EE0" w:rsidRDefault="00747EE0" w:rsidP="0009110F">
      <w:pPr>
        <w:pStyle w:val="ListParagraph"/>
        <w:numPr>
          <w:ilvl w:val="0"/>
          <w:numId w:val="1"/>
        </w:numPr>
      </w:pPr>
      <w:r>
        <w:t xml:space="preserve">Role based check </w:t>
      </w:r>
    </w:p>
    <w:p w14:paraId="4FEF930B" w14:textId="77777777" w:rsidR="00C32920" w:rsidRDefault="00C32920" w:rsidP="00C32920">
      <w:pPr>
        <w:pStyle w:val="ListParagraph"/>
        <w:numPr>
          <w:ilvl w:val="0"/>
          <w:numId w:val="1"/>
        </w:numPr>
      </w:pPr>
      <w:r>
        <w:t>Project dependencies with look up tables and users also need to be associated with projects</w:t>
      </w:r>
    </w:p>
    <w:p w14:paraId="20A97D40" w14:textId="5A2C9A7C" w:rsidR="00DA6647" w:rsidRDefault="00DA6647" w:rsidP="0009110F">
      <w:pPr>
        <w:pStyle w:val="ListParagraph"/>
        <w:numPr>
          <w:ilvl w:val="0"/>
          <w:numId w:val="1"/>
        </w:numPr>
      </w:pPr>
      <w:r>
        <w:t xml:space="preserve">Dashboard default view will list of all project mapped to user </w:t>
      </w:r>
    </w:p>
    <w:p w14:paraId="7C2F5AF7" w14:textId="07A67ED9" w:rsidR="00DA6647" w:rsidRDefault="00DA6647" w:rsidP="0009110F">
      <w:pPr>
        <w:pStyle w:val="ListParagraph"/>
        <w:numPr>
          <w:ilvl w:val="0"/>
          <w:numId w:val="1"/>
        </w:numPr>
      </w:pPr>
      <w:r>
        <w:t>In Actions - &gt; possible options</w:t>
      </w:r>
    </w:p>
    <w:p w14:paraId="195D0ECB" w14:textId="44021B7C" w:rsidR="00DA6647" w:rsidRDefault="00DA6647" w:rsidP="00DA6647">
      <w:pPr>
        <w:pStyle w:val="ListParagraph"/>
        <w:numPr>
          <w:ilvl w:val="1"/>
          <w:numId w:val="1"/>
        </w:numPr>
      </w:pPr>
      <w:r>
        <w:t>Create CR</w:t>
      </w:r>
    </w:p>
    <w:p w14:paraId="1FE54E39" w14:textId="583B9B5D" w:rsidR="00DA6647" w:rsidRDefault="00C32920" w:rsidP="00DA6647">
      <w:pPr>
        <w:pStyle w:val="ListParagraph"/>
        <w:numPr>
          <w:ilvl w:val="1"/>
          <w:numId w:val="1"/>
        </w:numPr>
      </w:pPr>
      <w:r>
        <w:t xml:space="preserve">View </w:t>
      </w:r>
      <w:r w:rsidR="00DA6647">
        <w:t>Open CR’s</w:t>
      </w:r>
      <w:r>
        <w:t xml:space="preserve"> related to project</w:t>
      </w:r>
    </w:p>
    <w:p w14:paraId="07FB052C" w14:textId="780E2523" w:rsidR="00DA6647" w:rsidRDefault="00DA6647" w:rsidP="00C32920">
      <w:pPr>
        <w:pStyle w:val="ListParagraph"/>
        <w:numPr>
          <w:ilvl w:val="1"/>
          <w:numId w:val="1"/>
        </w:numPr>
      </w:pPr>
      <w:r>
        <w:t>View project dependencies</w:t>
      </w:r>
    </w:p>
    <w:p w14:paraId="0EF3A33F" w14:textId="151AE2AB" w:rsidR="00A55290" w:rsidRDefault="00A55290" w:rsidP="0009110F">
      <w:pPr>
        <w:pStyle w:val="ListParagraph"/>
        <w:numPr>
          <w:ilvl w:val="0"/>
          <w:numId w:val="1"/>
        </w:numPr>
      </w:pPr>
      <w:r>
        <w:t>Create CR form</w:t>
      </w:r>
    </w:p>
    <w:p w14:paraId="6869E662" w14:textId="77777777" w:rsidR="00A55290" w:rsidRPr="00A55290" w:rsidRDefault="00A55290" w:rsidP="00A55290">
      <w:pPr>
        <w:pStyle w:val="ListParagraph"/>
        <w:numPr>
          <w:ilvl w:val="1"/>
          <w:numId w:val="1"/>
        </w:numPr>
      </w:pPr>
      <w:r w:rsidRPr="00A55290">
        <w:t>Risk type – needs to multi check box</w:t>
      </w:r>
    </w:p>
    <w:p w14:paraId="233A0E07" w14:textId="6A2FE3B5" w:rsidR="00A55290" w:rsidRPr="00A55290" w:rsidRDefault="00A55290" w:rsidP="00A55290">
      <w:pPr>
        <w:pStyle w:val="ListParagraph"/>
        <w:numPr>
          <w:ilvl w:val="1"/>
          <w:numId w:val="1"/>
        </w:numPr>
      </w:pPr>
      <w:r w:rsidRPr="00A55290">
        <w:t>is master checkbox needs to be included</w:t>
      </w:r>
    </w:p>
    <w:p w14:paraId="4376717E" w14:textId="5A538984" w:rsidR="00A55290" w:rsidRDefault="00DA6647" w:rsidP="00A55290">
      <w:pPr>
        <w:pStyle w:val="ListParagraph"/>
        <w:numPr>
          <w:ilvl w:val="1"/>
          <w:numId w:val="1"/>
        </w:numPr>
      </w:pPr>
      <w:r>
        <w:t>‘</w:t>
      </w:r>
      <w:r w:rsidR="00A55290">
        <w:t>Add Child CR’ button needs to be included when user edits ‘Master CR’</w:t>
      </w:r>
      <w:r>
        <w:t xml:space="preserve"> – button will be disabled for ‘Child CR’</w:t>
      </w:r>
    </w:p>
    <w:p w14:paraId="5C11DC95" w14:textId="12DE23A2" w:rsidR="00DA6647" w:rsidRDefault="00C32920" w:rsidP="00A55290">
      <w:pPr>
        <w:pStyle w:val="ListParagraph"/>
        <w:numPr>
          <w:ilvl w:val="1"/>
          <w:numId w:val="1"/>
        </w:numPr>
      </w:pPr>
      <w:r>
        <w:t>Add all other fields from sample form</w:t>
      </w:r>
    </w:p>
    <w:p w14:paraId="72AC853B" w14:textId="0BC55CEF" w:rsidR="00A55290" w:rsidRDefault="00A55290" w:rsidP="0009110F">
      <w:pPr>
        <w:pStyle w:val="ListParagraph"/>
        <w:numPr>
          <w:ilvl w:val="0"/>
          <w:numId w:val="1"/>
        </w:numPr>
      </w:pPr>
      <w:r>
        <w:t xml:space="preserve">Once master CR is created, </w:t>
      </w:r>
    </w:p>
    <w:p w14:paraId="732E785C" w14:textId="7353D74D" w:rsidR="00A55290" w:rsidRDefault="00A55290" w:rsidP="0009110F">
      <w:pPr>
        <w:pStyle w:val="ListParagraph"/>
        <w:numPr>
          <w:ilvl w:val="0"/>
          <w:numId w:val="1"/>
        </w:numPr>
      </w:pPr>
      <w:r>
        <w:t xml:space="preserve">Once master CR is created, user should have options </w:t>
      </w:r>
    </w:p>
    <w:p w14:paraId="42AD32AF" w14:textId="33218D46" w:rsidR="00B95F22" w:rsidRDefault="0009110F" w:rsidP="0009110F">
      <w:pPr>
        <w:pStyle w:val="ListParagraph"/>
        <w:numPr>
          <w:ilvl w:val="0"/>
          <w:numId w:val="1"/>
        </w:numPr>
      </w:pPr>
      <w:r>
        <w:t xml:space="preserve">Map new CR to the user logged in – created by, </w:t>
      </w:r>
      <w:r w:rsidRPr="00747EE0">
        <w:rPr>
          <w:highlight w:val="yellow"/>
        </w:rPr>
        <w:t>assigne</w:t>
      </w:r>
      <w:commentRangeStart w:id="0"/>
      <w:r w:rsidRPr="00747EE0">
        <w:rPr>
          <w:highlight w:val="yellow"/>
        </w:rPr>
        <w:t>d</w:t>
      </w:r>
      <w:commentRangeEnd w:id="0"/>
      <w:r w:rsidR="00747EE0">
        <w:rPr>
          <w:rStyle w:val="CommentReference"/>
        </w:rPr>
        <w:commentReference w:id="0"/>
      </w:r>
      <w:r w:rsidRPr="00747EE0">
        <w:rPr>
          <w:highlight w:val="yellow"/>
        </w:rPr>
        <w:t xml:space="preserve"> by</w:t>
      </w:r>
      <w:r>
        <w:t xml:space="preserve"> – add user to CR </w:t>
      </w:r>
      <w:r w:rsidR="00747EE0">
        <w:t xml:space="preserve">detail </w:t>
      </w:r>
      <w:r>
        <w:t>table</w:t>
      </w:r>
    </w:p>
    <w:p w14:paraId="61092F93" w14:textId="5CE7CC81" w:rsidR="0009110F" w:rsidRDefault="0009110F" w:rsidP="0009110F">
      <w:pPr>
        <w:pStyle w:val="ListParagraph"/>
        <w:numPr>
          <w:ilvl w:val="0"/>
          <w:numId w:val="1"/>
        </w:numPr>
      </w:pPr>
      <w:r>
        <w:t>Change the input form with all the additional fields</w:t>
      </w:r>
    </w:p>
    <w:p w14:paraId="4B42AEDD" w14:textId="065C174B" w:rsidR="0009110F" w:rsidRDefault="0009110F" w:rsidP="0009110F">
      <w:pPr>
        <w:pStyle w:val="ListParagraph"/>
        <w:numPr>
          <w:ilvl w:val="0"/>
          <w:numId w:val="1"/>
        </w:numPr>
      </w:pPr>
      <w:r>
        <w:t xml:space="preserve">Project </w:t>
      </w:r>
    </w:p>
    <w:p w14:paraId="15F63CF7" w14:textId="7A8BDEE1" w:rsidR="00C32920" w:rsidRDefault="00C32920" w:rsidP="00C32920"/>
    <w:p w14:paraId="62F268BA" w14:textId="08A8A5AE" w:rsidR="00C32920" w:rsidRDefault="00C32920" w:rsidP="00C32920"/>
    <w:p w14:paraId="48E8AC39" w14:textId="2123E066" w:rsidR="00C32920" w:rsidRDefault="00C32920" w:rsidP="00C32920"/>
    <w:p w14:paraId="78646CC9" w14:textId="3FAE6304" w:rsidR="00C32920" w:rsidRDefault="00C32920" w:rsidP="00C32920"/>
    <w:p w14:paraId="20195E02" w14:textId="08382622" w:rsidR="00C32920" w:rsidRDefault="00C32920" w:rsidP="00C32920"/>
    <w:p w14:paraId="6D1B8AB0" w14:textId="54A485CF" w:rsidR="00C32920" w:rsidRDefault="00C32920" w:rsidP="00C32920"/>
    <w:p w14:paraId="46AE4A6A" w14:textId="276993C9" w:rsidR="00C32920" w:rsidRDefault="00C32920" w:rsidP="00C32920"/>
    <w:p w14:paraId="1857403E" w14:textId="6648432B" w:rsidR="00C32920" w:rsidRDefault="00C32920" w:rsidP="00C32920"/>
    <w:p w14:paraId="7D45AEBF" w14:textId="754DC554" w:rsidR="00C32920" w:rsidRDefault="00C32920" w:rsidP="00C32920"/>
    <w:p w14:paraId="43980FBE" w14:textId="3BA0B8FA" w:rsidR="00C32920" w:rsidRDefault="00C32920" w:rsidP="00C32920"/>
    <w:p w14:paraId="1FE51734" w14:textId="32B7EB33" w:rsidR="00C32920" w:rsidRDefault="00C32920" w:rsidP="00C32920"/>
    <w:p w14:paraId="1B3F9F7D" w14:textId="77777777" w:rsidR="00C32920" w:rsidRDefault="00C32920" w:rsidP="00C32920"/>
    <w:p w14:paraId="2243F519" w14:textId="77777777" w:rsidR="00C32920" w:rsidRDefault="00C32920" w:rsidP="00C32920"/>
    <w:p w14:paraId="50169761" w14:textId="77777777" w:rsidR="00534DED" w:rsidRDefault="00534DED" w:rsidP="00C32920"/>
    <w:p w14:paraId="54C6DE0A" w14:textId="3F984833" w:rsidR="00C32920" w:rsidRDefault="00C32920" w:rsidP="00C32920">
      <w:r>
        <w:lastRenderedPageBreak/>
        <w:t xml:space="preserve">To do tasks </w:t>
      </w:r>
      <w:r w:rsidR="00695BDE">
        <w:t>(in</w:t>
      </w:r>
      <w:r>
        <w:t xml:space="preserve"> next 2 weeks)</w:t>
      </w:r>
    </w:p>
    <w:p w14:paraId="3D40DDF4" w14:textId="0844BD61" w:rsidR="00C32920" w:rsidRDefault="00C32920" w:rsidP="00C32920">
      <w:pPr>
        <w:pStyle w:val="ListParagraph"/>
        <w:numPr>
          <w:ilvl w:val="0"/>
          <w:numId w:val="2"/>
        </w:numPr>
      </w:pPr>
      <w:r>
        <w:t>U</w:t>
      </w:r>
      <w:r w:rsidR="00D501E3">
        <w:t>I</w:t>
      </w:r>
      <w:r>
        <w:t xml:space="preserve"> changes</w:t>
      </w:r>
      <w:r w:rsidR="0095555A">
        <w:t xml:space="preserve"> </w:t>
      </w:r>
    </w:p>
    <w:p w14:paraId="4393D4F6" w14:textId="458DB243" w:rsidR="00C32920" w:rsidRDefault="00C32920" w:rsidP="00C32920">
      <w:pPr>
        <w:pStyle w:val="ListParagraph"/>
        <w:numPr>
          <w:ilvl w:val="1"/>
          <w:numId w:val="2"/>
        </w:numPr>
      </w:pPr>
      <w:r>
        <w:t>Login page with pre populated users in database</w:t>
      </w:r>
    </w:p>
    <w:p w14:paraId="20F2313D" w14:textId="4B59039D" w:rsidR="00C32920" w:rsidRDefault="00C32920" w:rsidP="00C32920">
      <w:pPr>
        <w:pStyle w:val="ListParagraph"/>
        <w:numPr>
          <w:ilvl w:val="1"/>
          <w:numId w:val="2"/>
        </w:numPr>
      </w:pPr>
      <w:r>
        <w:t>Leidos logo on left side</w:t>
      </w:r>
    </w:p>
    <w:p w14:paraId="07D821A5" w14:textId="0145DD2D" w:rsidR="00C32920" w:rsidRDefault="00C32920" w:rsidP="00D501E3">
      <w:pPr>
        <w:pStyle w:val="ListParagraph"/>
        <w:numPr>
          <w:ilvl w:val="1"/>
          <w:numId w:val="2"/>
        </w:numPr>
      </w:pPr>
      <w:r>
        <w:t>Logged in user on right side</w:t>
      </w:r>
    </w:p>
    <w:p w14:paraId="4E0F950D" w14:textId="1702D128" w:rsidR="00C32920" w:rsidRDefault="00C32920" w:rsidP="00C32920">
      <w:pPr>
        <w:pStyle w:val="ListParagraph"/>
        <w:numPr>
          <w:ilvl w:val="0"/>
          <w:numId w:val="2"/>
        </w:numPr>
      </w:pPr>
      <w:r>
        <w:t>Dashboard page</w:t>
      </w:r>
      <w:r w:rsidR="0095555A">
        <w:t xml:space="preserve"> </w:t>
      </w:r>
    </w:p>
    <w:p w14:paraId="0678D3C6" w14:textId="46D5FDBF" w:rsidR="00C32920" w:rsidRDefault="00C32920" w:rsidP="00C32920">
      <w:pPr>
        <w:pStyle w:val="ListParagraph"/>
        <w:numPr>
          <w:ilvl w:val="1"/>
          <w:numId w:val="2"/>
        </w:numPr>
      </w:pPr>
      <w:r>
        <w:t>List all projects mapped to user logged in (projects info will be pre populated)</w:t>
      </w:r>
    </w:p>
    <w:p w14:paraId="22B258D0" w14:textId="15F5AB24" w:rsidR="00C32920" w:rsidRDefault="00C32920" w:rsidP="00C32920">
      <w:pPr>
        <w:pStyle w:val="ListParagraph"/>
        <w:numPr>
          <w:ilvl w:val="1"/>
          <w:numId w:val="2"/>
        </w:numPr>
      </w:pPr>
      <w:r>
        <w:t>In Actions - &gt; possible options</w:t>
      </w:r>
      <w:r>
        <w:t xml:space="preserve"> for each project</w:t>
      </w:r>
    </w:p>
    <w:p w14:paraId="2F05FB01" w14:textId="77777777" w:rsidR="00C32920" w:rsidRDefault="00C32920" w:rsidP="00C32920">
      <w:pPr>
        <w:pStyle w:val="ListParagraph"/>
        <w:numPr>
          <w:ilvl w:val="2"/>
          <w:numId w:val="2"/>
        </w:numPr>
      </w:pPr>
      <w:r>
        <w:t>Create CR</w:t>
      </w:r>
    </w:p>
    <w:p w14:paraId="137B2E3B" w14:textId="1FD77CB6" w:rsidR="00C32920" w:rsidRDefault="00C32920" w:rsidP="00C32920">
      <w:pPr>
        <w:pStyle w:val="ListParagraph"/>
        <w:numPr>
          <w:ilvl w:val="2"/>
          <w:numId w:val="2"/>
        </w:numPr>
      </w:pPr>
      <w:r>
        <w:t xml:space="preserve">View </w:t>
      </w:r>
      <w:r w:rsidR="00226E53">
        <w:t>all</w:t>
      </w:r>
      <w:r>
        <w:t xml:space="preserve"> CR’s related to project</w:t>
      </w:r>
      <w:r w:rsidR="00226E53">
        <w:t xml:space="preserve"> – user can filter based on status on the page</w:t>
      </w:r>
    </w:p>
    <w:p w14:paraId="7E4C5D56" w14:textId="6D942597" w:rsidR="00226E53" w:rsidRDefault="00C32920" w:rsidP="00226E53">
      <w:pPr>
        <w:pStyle w:val="ListParagraph"/>
        <w:numPr>
          <w:ilvl w:val="2"/>
          <w:numId w:val="2"/>
        </w:numPr>
      </w:pPr>
      <w:r>
        <w:t>View project dependencies</w:t>
      </w:r>
    </w:p>
    <w:p w14:paraId="1A74630D" w14:textId="2C6B4C82" w:rsidR="00C32920" w:rsidRDefault="00C32920" w:rsidP="00C32920">
      <w:pPr>
        <w:pStyle w:val="ListParagraph"/>
        <w:numPr>
          <w:ilvl w:val="0"/>
          <w:numId w:val="2"/>
        </w:numPr>
      </w:pPr>
      <w:r>
        <w:t>Create CR</w:t>
      </w:r>
      <w:r w:rsidR="0095555A">
        <w:t xml:space="preserve"> - </w:t>
      </w:r>
    </w:p>
    <w:p w14:paraId="584D0CAB" w14:textId="77777777" w:rsidR="00C32920" w:rsidRDefault="00C32920" w:rsidP="00C32920">
      <w:pPr>
        <w:pStyle w:val="ListParagraph"/>
        <w:numPr>
          <w:ilvl w:val="1"/>
          <w:numId w:val="2"/>
        </w:numPr>
      </w:pPr>
      <w:r>
        <w:t>Add all other fields from sample form</w:t>
      </w:r>
    </w:p>
    <w:p w14:paraId="10985BDC" w14:textId="73FDBE94" w:rsidR="00C32920" w:rsidRPr="00A55290" w:rsidRDefault="00C32920" w:rsidP="00C32920">
      <w:pPr>
        <w:pStyle w:val="ListParagraph"/>
        <w:numPr>
          <w:ilvl w:val="1"/>
          <w:numId w:val="2"/>
        </w:numPr>
      </w:pPr>
      <w:r w:rsidRPr="00A55290">
        <w:t>Risk type – needs to multi check box</w:t>
      </w:r>
    </w:p>
    <w:p w14:paraId="4008C317" w14:textId="415D7C40" w:rsidR="00C32920" w:rsidRDefault="00C32920" w:rsidP="00C32920">
      <w:pPr>
        <w:pStyle w:val="ListParagraph"/>
        <w:numPr>
          <w:ilvl w:val="1"/>
          <w:numId w:val="2"/>
        </w:numPr>
      </w:pPr>
      <w:r w:rsidRPr="00A55290">
        <w:t>is master checkbox needs to be included</w:t>
      </w:r>
    </w:p>
    <w:p w14:paraId="3A746D6E" w14:textId="6C6D6994" w:rsidR="00226E53" w:rsidRPr="00A55290" w:rsidRDefault="00226E53" w:rsidP="00C32920">
      <w:pPr>
        <w:pStyle w:val="ListParagraph"/>
        <w:numPr>
          <w:ilvl w:val="1"/>
          <w:numId w:val="2"/>
        </w:numPr>
      </w:pPr>
      <w:r>
        <w:t>priority type will be drop down</w:t>
      </w:r>
    </w:p>
    <w:p w14:paraId="2B311DBA" w14:textId="3C7845EE" w:rsidR="00C32920" w:rsidRDefault="00C32920" w:rsidP="00C32920">
      <w:pPr>
        <w:pStyle w:val="ListParagraph"/>
        <w:numPr>
          <w:ilvl w:val="1"/>
          <w:numId w:val="2"/>
        </w:numPr>
      </w:pPr>
      <w:r>
        <w:t>‘Add Child CR’ button needs to be included when user edits ‘Master CR’ – button will be disabled for ‘Child CR’</w:t>
      </w:r>
    </w:p>
    <w:p w14:paraId="6D1F9C57" w14:textId="6E8BFDF6" w:rsidR="00226E53" w:rsidRDefault="00226E53" w:rsidP="00226E53">
      <w:pPr>
        <w:pStyle w:val="ListParagraph"/>
        <w:numPr>
          <w:ilvl w:val="0"/>
          <w:numId w:val="2"/>
        </w:numPr>
      </w:pPr>
      <w:r>
        <w:t>Update CR</w:t>
      </w:r>
    </w:p>
    <w:p w14:paraId="0B9AA5D4" w14:textId="1540B43C" w:rsidR="00226E53" w:rsidRDefault="00226E53" w:rsidP="00226E53">
      <w:pPr>
        <w:pStyle w:val="ListParagraph"/>
        <w:numPr>
          <w:ilvl w:val="1"/>
          <w:numId w:val="2"/>
        </w:numPr>
      </w:pPr>
      <w:r>
        <w:t>Add comments to users</w:t>
      </w:r>
    </w:p>
    <w:p w14:paraId="6E4F1EA3" w14:textId="178476D1" w:rsidR="00226E53" w:rsidRDefault="00226E53" w:rsidP="00226E53">
      <w:pPr>
        <w:pStyle w:val="ListParagraph"/>
        <w:numPr>
          <w:ilvl w:val="1"/>
          <w:numId w:val="2"/>
        </w:numPr>
      </w:pPr>
      <w:r>
        <w:t>Display comments along with status in tracking section</w:t>
      </w:r>
    </w:p>
    <w:p w14:paraId="18FDA6DF" w14:textId="48450E46" w:rsidR="00695BDE" w:rsidRDefault="005210D6" w:rsidP="00695BDE">
      <w:pPr>
        <w:pStyle w:val="ListParagraph"/>
        <w:numPr>
          <w:ilvl w:val="0"/>
          <w:numId w:val="2"/>
        </w:numPr>
      </w:pPr>
      <w:r>
        <w:t>Email notifications</w:t>
      </w:r>
      <w:r w:rsidR="0095555A">
        <w:t xml:space="preserve"> </w:t>
      </w:r>
    </w:p>
    <w:p w14:paraId="0B0F66B5" w14:textId="6744AA68" w:rsidR="0095555A" w:rsidRDefault="0095555A" w:rsidP="00695BDE">
      <w:pPr>
        <w:pStyle w:val="ListParagraph"/>
        <w:numPr>
          <w:ilvl w:val="0"/>
          <w:numId w:val="2"/>
        </w:numPr>
      </w:pPr>
      <w:r>
        <w:t xml:space="preserve">Users – Show users, Add and delete user </w:t>
      </w:r>
    </w:p>
    <w:p w14:paraId="13A9E357" w14:textId="07868BD8" w:rsidR="00695BDE" w:rsidRDefault="00695BDE" w:rsidP="00695BDE">
      <w:r>
        <w:t>Database:</w:t>
      </w:r>
    </w:p>
    <w:p w14:paraId="4FAFA493" w14:textId="06D92558" w:rsidR="00695BDE" w:rsidRDefault="00695BDE" w:rsidP="00695BDE">
      <w:pPr>
        <w:pStyle w:val="ListParagraph"/>
        <w:numPr>
          <w:ilvl w:val="0"/>
          <w:numId w:val="3"/>
        </w:numPr>
      </w:pPr>
      <w:r>
        <w:t>Project table should be the driving table</w:t>
      </w:r>
    </w:p>
    <w:p w14:paraId="19C3CB88" w14:textId="203C634E" w:rsidR="00695BDE" w:rsidRDefault="00695BDE" w:rsidP="00695BDE">
      <w:pPr>
        <w:pStyle w:val="ListParagraph"/>
        <w:numPr>
          <w:ilvl w:val="0"/>
          <w:numId w:val="4"/>
        </w:numPr>
      </w:pPr>
      <w:r>
        <w:t>ID</w:t>
      </w:r>
    </w:p>
    <w:p w14:paraId="036B6B16" w14:textId="469CE85A" w:rsidR="00695BDE" w:rsidRDefault="00695BDE" w:rsidP="00695BDE">
      <w:pPr>
        <w:pStyle w:val="ListParagraph"/>
        <w:numPr>
          <w:ilvl w:val="0"/>
          <w:numId w:val="4"/>
        </w:numPr>
      </w:pPr>
      <w:r>
        <w:t>Name</w:t>
      </w:r>
    </w:p>
    <w:p w14:paraId="0C8AA189" w14:textId="16BAFAF3" w:rsidR="00695BDE" w:rsidRDefault="00695BDE" w:rsidP="00695BDE">
      <w:pPr>
        <w:pStyle w:val="ListParagraph"/>
        <w:numPr>
          <w:ilvl w:val="0"/>
          <w:numId w:val="4"/>
        </w:numPr>
      </w:pPr>
      <w:r>
        <w:t>Parent ID</w:t>
      </w:r>
    </w:p>
    <w:p w14:paraId="1E3A0BA1" w14:textId="25368F61" w:rsidR="00695BDE" w:rsidRDefault="00695BDE" w:rsidP="00695BDE">
      <w:pPr>
        <w:pStyle w:val="ListParagraph"/>
        <w:numPr>
          <w:ilvl w:val="0"/>
          <w:numId w:val="4"/>
        </w:numPr>
      </w:pPr>
      <w:r>
        <w:t>Dept_</w:t>
      </w:r>
      <w:r w:rsidR="00DC6E05">
        <w:t>ID</w:t>
      </w:r>
      <w:r>
        <w:t xml:space="preserve"> (foreign key)</w:t>
      </w:r>
    </w:p>
    <w:p w14:paraId="1180AD9F" w14:textId="33C320C0" w:rsidR="00695BDE" w:rsidRDefault="00695BDE" w:rsidP="00695BDE">
      <w:pPr>
        <w:pStyle w:val="ListParagraph"/>
        <w:numPr>
          <w:ilvl w:val="0"/>
          <w:numId w:val="4"/>
        </w:numPr>
      </w:pPr>
      <w:r>
        <w:t>Component_ID (foreign key)</w:t>
      </w:r>
    </w:p>
    <w:p w14:paraId="4FC4D35D" w14:textId="7898BDEC" w:rsidR="00695BDE" w:rsidRDefault="00695BDE" w:rsidP="00695BDE">
      <w:pPr>
        <w:pStyle w:val="ListParagraph"/>
        <w:numPr>
          <w:ilvl w:val="0"/>
          <w:numId w:val="4"/>
        </w:numPr>
      </w:pPr>
      <w:r>
        <w:t>Description</w:t>
      </w:r>
    </w:p>
    <w:p w14:paraId="74C34F8F" w14:textId="03B20867" w:rsidR="00695BDE" w:rsidRDefault="00695BDE" w:rsidP="00695BDE">
      <w:pPr>
        <w:pStyle w:val="ListParagraph"/>
        <w:numPr>
          <w:ilvl w:val="0"/>
          <w:numId w:val="4"/>
        </w:numPr>
      </w:pPr>
      <w:r>
        <w:t>Created by</w:t>
      </w:r>
    </w:p>
    <w:p w14:paraId="5FF916E1" w14:textId="09AEC079" w:rsidR="00695BDE" w:rsidRDefault="00695BDE" w:rsidP="00695BDE">
      <w:pPr>
        <w:pStyle w:val="ListParagraph"/>
        <w:numPr>
          <w:ilvl w:val="0"/>
          <w:numId w:val="4"/>
        </w:numPr>
      </w:pPr>
      <w:r>
        <w:t>Updated by</w:t>
      </w:r>
    </w:p>
    <w:p w14:paraId="0AF388E6" w14:textId="07B604E5" w:rsidR="00695BDE" w:rsidRDefault="00695BDE" w:rsidP="00695BDE">
      <w:pPr>
        <w:pStyle w:val="ListParagraph"/>
        <w:numPr>
          <w:ilvl w:val="0"/>
          <w:numId w:val="4"/>
        </w:numPr>
      </w:pPr>
      <w:r>
        <w:t>Create timestamp</w:t>
      </w:r>
    </w:p>
    <w:p w14:paraId="40291369" w14:textId="3F8FD88C" w:rsidR="00695BDE" w:rsidRDefault="00695BDE" w:rsidP="00695BDE">
      <w:pPr>
        <w:pStyle w:val="ListParagraph"/>
        <w:numPr>
          <w:ilvl w:val="0"/>
          <w:numId w:val="4"/>
        </w:numPr>
      </w:pPr>
      <w:r>
        <w:t>Last update t</w:t>
      </w:r>
      <w:r w:rsidR="00534DED">
        <w:t>i</w:t>
      </w:r>
      <w:r>
        <w:t>mestamp</w:t>
      </w:r>
    </w:p>
    <w:p w14:paraId="6006FB07" w14:textId="2C2EF440" w:rsidR="00695BDE" w:rsidRDefault="00DC6E05" w:rsidP="00DC6E05">
      <w:pPr>
        <w:pStyle w:val="ListParagraph"/>
        <w:numPr>
          <w:ilvl w:val="0"/>
          <w:numId w:val="3"/>
        </w:numPr>
      </w:pPr>
      <w:r>
        <w:t>User</w:t>
      </w:r>
    </w:p>
    <w:p w14:paraId="205CF998" w14:textId="7688E83D" w:rsidR="00DC6E05" w:rsidRDefault="00DC6E05" w:rsidP="00DC6E05">
      <w:pPr>
        <w:pStyle w:val="ListParagraph"/>
        <w:numPr>
          <w:ilvl w:val="1"/>
          <w:numId w:val="3"/>
        </w:numPr>
      </w:pPr>
      <w:r>
        <w:t>First name</w:t>
      </w:r>
    </w:p>
    <w:p w14:paraId="7D425AAD" w14:textId="5EE298AD" w:rsidR="00DC6E05" w:rsidRDefault="00DC6E05" w:rsidP="00DC6E05">
      <w:pPr>
        <w:pStyle w:val="ListParagraph"/>
        <w:numPr>
          <w:ilvl w:val="1"/>
          <w:numId w:val="3"/>
        </w:numPr>
      </w:pPr>
      <w:r>
        <w:t>Last name</w:t>
      </w:r>
    </w:p>
    <w:p w14:paraId="6F984A11" w14:textId="33AFB98B" w:rsidR="00DC6E05" w:rsidRDefault="00DC6E05" w:rsidP="00DC6E05">
      <w:pPr>
        <w:pStyle w:val="ListParagraph"/>
        <w:numPr>
          <w:ilvl w:val="1"/>
          <w:numId w:val="3"/>
        </w:numPr>
      </w:pPr>
      <w:r>
        <w:t>Role id- foreign key</w:t>
      </w:r>
    </w:p>
    <w:p w14:paraId="559D442B" w14:textId="1C09D4C2" w:rsidR="00DC6E05" w:rsidRDefault="00DC6E05" w:rsidP="00DC6E05">
      <w:pPr>
        <w:pStyle w:val="ListParagraph"/>
        <w:numPr>
          <w:ilvl w:val="1"/>
          <w:numId w:val="3"/>
        </w:numPr>
      </w:pPr>
      <w:r>
        <w:t>Email</w:t>
      </w:r>
    </w:p>
    <w:p w14:paraId="5E76697E" w14:textId="21933285" w:rsidR="00DC6E05" w:rsidRDefault="00DC6E05" w:rsidP="00DC6E05">
      <w:pPr>
        <w:pStyle w:val="ListParagraph"/>
        <w:numPr>
          <w:ilvl w:val="1"/>
          <w:numId w:val="3"/>
        </w:numPr>
      </w:pPr>
      <w:r>
        <w:t>phone</w:t>
      </w:r>
    </w:p>
    <w:p w14:paraId="316FF17A" w14:textId="1CEEF43D" w:rsidR="00DC6E05" w:rsidRDefault="00DC6E05" w:rsidP="00DC6E05">
      <w:pPr>
        <w:pStyle w:val="ListParagraph"/>
        <w:numPr>
          <w:ilvl w:val="0"/>
          <w:numId w:val="3"/>
        </w:numPr>
      </w:pPr>
      <w:r>
        <w:t>Project user mapping – association between user and project</w:t>
      </w:r>
    </w:p>
    <w:p w14:paraId="5E394377" w14:textId="32D08EB4" w:rsidR="00DC6E05" w:rsidRDefault="00DC6E05" w:rsidP="00DC6E05">
      <w:pPr>
        <w:pStyle w:val="ListParagraph"/>
        <w:numPr>
          <w:ilvl w:val="1"/>
          <w:numId w:val="3"/>
        </w:numPr>
      </w:pPr>
      <w:r>
        <w:t>User id</w:t>
      </w:r>
    </w:p>
    <w:p w14:paraId="05FF4BDD" w14:textId="535777E6" w:rsidR="00DC6E05" w:rsidRDefault="00DC6E05" w:rsidP="00DC6E05">
      <w:pPr>
        <w:pStyle w:val="ListParagraph"/>
        <w:numPr>
          <w:ilvl w:val="1"/>
          <w:numId w:val="3"/>
        </w:numPr>
      </w:pPr>
      <w:r>
        <w:lastRenderedPageBreak/>
        <w:t>Project id</w:t>
      </w:r>
    </w:p>
    <w:p w14:paraId="5D9F917D" w14:textId="636D2A6C" w:rsidR="00DC6E05" w:rsidRDefault="00DC6E05" w:rsidP="00DC6E05">
      <w:pPr>
        <w:pStyle w:val="ListParagraph"/>
        <w:numPr>
          <w:ilvl w:val="1"/>
          <w:numId w:val="3"/>
        </w:numPr>
      </w:pPr>
      <w:r>
        <w:t>Termination date</w:t>
      </w:r>
    </w:p>
    <w:p w14:paraId="62FA0992" w14:textId="5769BFE9" w:rsidR="00DC6E05" w:rsidRDefault="00DC6E05" w:rsidP="00DC6E05">
      <w:pPr>
        <w:pStyle w:val="ListParagraph"/>
        <w:numPr>
          <w:ilvl w:val="1"/>
          <w:numId w:val="3"/>
        </w:numPr>
      </w:pPr>
      <w:r>
        <w:t>Regular audit columns</w:t>
      </w:r>
    </w:p>
    <w:p w14:paraId="0EF434F9" w14:textId="6A8B5D68" w:rsidR="00DC6E05" w:rsidRDefault="00DC6E05" w:rsidP="00DC6E05">
      <w:pPr>
        <w:pStyle w:val="ListParagraph"/>
        <w:numPr>
          <w:ilvl w:val="0"/>
          <w:numId w:val="3"/>
        </w:numPr>
      </w:pPr>
      <w:r>
        <w:t>CR detail</w:t>
      </w:r>
    </w:p>
    <w:p w14:paraId="29FAAA37" w14:textId="085666AC" w:rsidR="00DC6E05" w:rsidRDefault="00DC6E05" w:rsidP="00DC6E05">
      <w:pPr>
        <w:pStyle w:val="ListParagraph"/>
        <w:numPr>
          <w:ilvl w:val="1"/>
          <w:numId w:val="3"/>
        </w:numPr>
      </w:pPr>
      <w:r>
        <w:t>Name</w:t>
      </w:r>
    </w:p>
    <w:p w14:paraId="75AD985E" w14:textId="5760749C" w:rsidR="00DC6E05" w:rsidRDefault="005210D6" w:rsidP="00DC6E05">
      <w:pPr>
        <w:pStyle w:val="ListParagraph"/>
        <w:numPr>
          <w:ilvl w:val="1"/>
          <w:numId w:val="3"/>
        </w:numPr>
      </w:pPr>
      <w:r>
        <w:t>Proj id</w:t>
      </w:r>
    </w:p>
    <w:p w14:paraId="2A6666D4" w14:textId="4A4E9DC1" w:rsidR="005210D6" w:rsidRDefault="005210D6" w:rsidP="00DC6E05">
      <w:pPr>
        <w:pStyle w:val="ListParagraph"/>
        <w:numPr>
          <w:ilvl w:val="1"/>
          <w:numId w:val="3"/>
        </w:numPr>
      </w:pPr>
      <w:r>
        <w:t>Cr type id</w:t>
      </w:r>
    </w:p>
    <w:p w14:paraId="7F8B3E9C" w14:textId="3BF82C04" w:rsidR="00DC6E05" w:rsidRDefault="00DC6E05" w:rsidP="00DC6E05">
      <w:pPr>
        <w:pStyle w:val="ListParagraph"/>
        <w:numPr>
          <w:ilvl w:val="1"/>
          <w:numId w:val="3"/>
        </w:numPr>
      </w:pPr>
      <w:r>
        <w:t xml:space="preserve">Created </w:t>
      </w:r>
      <w:r w:rsidR="005210D6">
        <w:t xml:space="preserve">by </w:t>
      </w:r>
      <w:r>
        <w:t>User id</w:t>
      </w:r>
    </w:p>
    <w:p w14:paraId="3FCA6609" w14:textId="0713A3ED" w:rsidR="00DC6E05" w:rsidRDefault="005210D6" w:rsidP="00DC6E05">
      <w:pPr>
        <w:pStyle w:val="ListParagraph"/>
        <w:numPr>
          <w:ilvl w:val="1"/>
          <w:numId w:val="3"/>
        </w:numPr>
      </w:pPr>
      <w:r>
        <w:t>All other fields from form – prority type, status</w:t>
      </w:r>
    </w:p>
    <w:p w14:paraId="215CD2E0" w14:textId="22B9CF9B" w:rsidR="005210D6" w:rsidRDefault="005210D6" w:rsidP="00DC6E05">
      <w:pPr>
        <w:pStyle w:val="ListParagraph"/>
        <w:numPr>
          <w:ilvl w:val="1"/>
          <w:numId w:val="3"/>
        </w:numPr>
      </w:pPr>
      <w:r>
        <w:t>Audit fields</w:t>
      </w:r>
    </w:p>
    <w:p w14:paraId="4D5E3C48" w14:textId="0928940F" w:rsidR="005210D6" w:rsidRDefault="005210D6" w:rsidP="005210D6">
      <w:pPr>
        <w:pStyle w:val="ListParagraph"/>
        <w:numPr>
          <w:ilvl w:val="0"/>
          <w:numId w:val="3"/>
        </w:numPr>
      </w:pPr>
      <w:r>
        <w:t>Audit table</w:t>
      </w:r>
    </w:p>
    <w:p w14:paraId="74C4C037" w14:textId="63C6A08F" w:rsidR="005210D6" w:rsidRDefault="005210D6" w:rsidP="005210D6">
      <w:pPr>
        <w:pStyle w:val="ListParagraph"/>
        <w:numPr>
          <w:ilvl w:val="1"/>
          <w:numId w:val="3"/>
        </w:numPr>
      </w:pPr>
      <w:r>
        <w:t>Existing fields are good</w:t>
      </w:r>
    </w:p>
    <w:p w14:paraId="62F4C391" w14:textId="5373CB24" w:rsidR="005210D6" w:rsidRDefault="005210D6" w:rsidP="005210D6">
      <w:pPr>
        <w:pStyle w:val="ListParagraph"/>
        <w:numPr>
          <w:ilvl w:val="0"/>
          <w:numId w:val="3"/>
        </w:numPr>
      </w:pPr>
      <w:r>
        <w:t>CR Risks table</w:t>
      </w:r>
    </w:p>
    <w:p w14:paraId="1C450124" w14:textId="7A284734" w:rsidR="005210D6" w:rsidRDefault="005210D6" w:rsidP="005210D6">
      <w:pPr>
        <w:pStyle w:val="ListParagraph"/>
        <w:numPr>
          <w:ilvl w:val="1"/>
          <w:numId w:val="3"/>
        </w:numPr>
      </w:pPr>
      <w:r>
        <w:t>Risk type id</w:t>
      </w:r>
    </w:p>
    <w:p w14:paraId="2EE600B5" w14:textId="06677A0C" w:rsidR="005210D6" w:rsidRDefault="005210D6" w:rsidP="005210D6">
      <w:pPr>
        <w:pStyle w:val="ListParagraph"/>
        <w:numPr>
          <w:ilvl w:val="1"/>
          <w:numId w:val="3"/>
        </w:numPr>
      </w:pPr>
      <w:r>
        <w:t>Comments</w:t>
      </w:r>
    </w:p>
    <w:p w14:paraId="1D91D7C6" w14:textId="2D6DA610" w:rsidR="005210D6" w:rsidRDefault="005210D6" w:rsidP="005210D6">
      <w:pPr>
        <w:pStyle w:val="ListParagraph"/>
        <w:numPr>
          <w:ilvl w:val="1"/>
          <w:numId w:val="3"/>
        </w:numPr>
      </w:pPr>
      <w:r>
        <w:t>Cr id</w:t>
      </w:r>
    </w:p>
    <w:p w14:paraId="148C08AD" w14:textId="4CA46374" w:rsidR="00D501E3" w:rsidRDefault="005210D6" w:rsidP="00D501E3">
      <w:pPr>
        <w:pStyle w:val="ListParagraph"/>
        <w:numPr>
          <w:ilvl w:val="1"/>
          <w:numId w:val="3"/>
        </w:numPr>
      </w:pPr>
      <w:r>
        <w:t>Audit columns</w:t>
      </w:r>
    </w:p>
    <w:p w14:paraId="5BD0398F" w14:textId="5D556161" w:rsidR="00D501E3" w:rsidRDefault="00D501E3" w:rsidP="00D501E3">
      <w:pPr>
        <w:pStyle w:val="ListParagraph"/>
        <w:numPr>
          <w:ilvl w:val="0"/>
          <w:numId w:val="3"/>
        </w:numPr>
      </w:pPr>
      <w:r>
        <w:t>Notification</w:t>
      </w:r>
      <w:r>
        <w:t xml:space="preserve"> table</w:t>
      </w:r>
    </w:p>
    <w:p w14:paraId="5E3CFC7D" w14:textId="29D1C230" w:rsidR="00D501E3" w:rsidRDefault="00D501E3" w:rsidP="00D501E3">
      <w:pPr>
        <w:pStyle w:val="ListParagraph"/>
        <w:numPr>
          <w:ilvl w:val="1"/>
          <w:numId w:val="3"/>
        </w:numPr>
      </w:pPr>
      <w:r>
        <w:t>CR ID</w:t>
      </w:r>
    </w:p>
    <w:p w14:paraId="64AF2392" w14:textId="11A30492" w:rsidR="00D501E3" w:rsidRDefault="00D501E3" w:rsidP="00D501E3">
      <w:pPr>
        <w:pStyle w:val="ListParagraph"/>
        <w:numPr>
          <w:ilvl w:val="1"/>
          <w:numId w:val="3"/>
        </w:numPr>
      </w:pPr>
      <w:r>
        <w:t>Type of notification – email etc.</w:t>
      </w:r>
    </w:p>
    <w:p w14:paraId="2DF481EA" w14:textId="34F8D80F" w:rsidR="00D501E3" w:rsidRDefault="00D501E3" w:rsidP="00D501E3">
      <w:pPr>
        <w:pStyle w:val="ListParagraph"/>
        <w:numPr>
          <w:ilvl w:val="1"/>
          <w:numId w:val="3"/>
        </w:numPr>
      </w:pPr>
      <w:r>
        <w:t>Notification text</w:t>
      </w:r>
    </w:p>
    <w:p w14:paraId="1828BABD" w14:textId="6A645E0C" w:rsidR="00D501E3" w:rsidRDefault="00D501E3" w:rsidP="00D501E3">
      <w:pPr>
        <w:pStyle w:val="ListParagraph"/>
        <w:numPr>
          <w:ilvl w:val="1"/>
          <w:numId w:val="3"/>
        </w:numPr>
      </w:pPr>
      <w:r>
        <w:t>Recipients List</w:t>
      </w:r>
    </w:p>
    <w:p w14:paraId="5988451C" w14:textId="34F24619" w:rsidR="00D501E3" w:rsidRDefault="00D501E3" w:rsidP="00D501E3">
      <w:pPr>
        <w:pStyle w:val="ListParagraph"/>
        <w:numPr>
          <w:ilvl w:val="1"/>
          <w:numId w:val="3"/>
        </w:numPr>
      </w:pPr>
      <w:r>
        <w:t>Notification text</w:t>
      </w:r>
    </w:p>
    <w:p w14:paraId="594472F1" w14:textId="77777777" w:rsidR="00DC6E05" w:rsidRDefault="00DC6E05" w:rsidP="00DC6E05">
      <w:pPr>
        <w:pStyle w:val="ListParagraph"/>
        <w:ind w:left="1440"/>
      </w:pPr>
    </w:p>
    <w:p w14:paraId="4128A53A" w14:textId="51C51F03" w:rsidR="00DC6E05" w:rsidRDefault="00DC6E05" w:rsidP="00DC6E05">
      <w:r>
        <w:t>Reference tables:</w:t>
      </w:r>
    </w:p>
    <w:p w14:paraId="7DB63D55" w14:textId="407D6282" w:rsidR="00DC6E05" w:rsidRDefault="00DC6E05" w:rsidP="00D501E3">
      <w:pPr>
        <w:pStyle w:val="ListParagraph"/>
        <w:numPr>
          <w:ilvl w:val="0"/>
          <w:numId w:val="5"/>
        </w:numPr>
      </w:pPr>
      <w:r>
        <w:t>Comp</w:t>
      </w:r>
      <w:r w:rsidR="00D501E3">
        <w:t>onent_Name</w:t>
      </w:r>
    </w:p>
    <w:p w14:paraId="2538DD9C" w14:textId="12375554" w:rsidR="00D501E3" w:rsidRDefault="00D501E3" w:rsidP="00D501E3">
      <w:pPr>
        <w:pStyle w:val="ListParagraph"/>
        <w:numPr>
          <w:ilvl w:val="0"/>
          <w:numId w:val="5"/>
        </w:numPr>
      </w:pPr>
      <w:r>
        <w:t>Dept_Name</w:t>
      </w:r>
    </w:p>
    <w:p w14:paraId="6FD12272" w14:textId="3148D2A0" w:rsidR="00D501E3" w:rsidRDefault="00D501E3" w:rsidP="00D501E3">
      <w:pPr>
        <w:pStyle w:val="ListParagraph"/>
        <w:numPr>
          <w:ilvl w:val="0"/>
          <w:numId w:val="5"/>
        </w:numPr>
      </w:pPr>
      <w:r>
        <w:t>User Role Type – columns for read, write, approve etc.</w:t>
      </w:r>
    </w:p>
    <w:p w14:paraId="285385F4" w14:textId="64E483A4" w:rsidR="00D501E3" w:rsidRDefault="00D501E3" w:rsidP="00D501E3">
      <w:pPr>
        <w:pStyle w:val="ListParagraph"/>
        <w:numPr>
          <w:ilvl w:val="0"/>
          <w:numId w:val="5"/>
        </w:numPr>
      </w:pPr>
      <w:r>
        <w:t>Risk Type lookup</w:t>
      </w:r>
    </w:p>
    <w:p w14:paraId="2D9B11AE" w14:textId="0E34F846" w:rsidR="00D501E3" w:rsidRDefault="00D501E3" w:rsidP="00D501E3">
      <w:pPr>
        <w:pStyle w:val="ListParagraph"/>
        <w:numPr>
          <w:ilvl w:val="0"/>
          <w:numId w:val="5"/>
        </w:numPr>
      </w:pPr>
      <w:r>
        <w:t>Audit event type lookup</w:t>
      </w:r>
    </w:p>
    <w:p w14:paraId="2125514D" w14:textId="554DE7B0" w:rsidR="00D501E3" w:rsidRDefault="00D501E3" w:rsidP="00D501E3">
      <w:pPr>
        <w:pStyle w:val="ListParagraph"/>
        <w:numPr>
          <w:ilvl w:val="0"/>
          <w:numId w:val="5"/>
        </w:numPr>
      </w:pPr>
      <w:r>
        <w:t>CR type</w:t>
      </w:r>
    </w:p>
    <w:p w14:paraId="28BE2334" w14:textId="5140AE5E" w:rsidR="00D501E3" w:rsidRDefault="00D501E3" w:rsidP="00D501E3">
      <w:pPr>
        <w:pStyle w:val="ListParagraph"/>
        <w:numPr>
          <w:ilvl w:val="0"/>
          <w:numId w:val="5"/>
        </w:numPr>
      </w:pPr>
      <w:r>
        <w:t>Priority type lookup</w:t>
      </w:r>
    </w:p>
    <w:p w14:paraId="36BBE383" w14:textId="6344D48D" w:rsidR="00D501E3" w:rsidRDefault="00D501E3" w:rsidP="00D501E3">
      <w:pPr>
        <w:pStyle w:val="ListParagraph"/>
        <w:numPr>
          <w:ilvl w:val="0"/>
          <w:numId w:val="5"/>
        </w:numPr>
      </w:pPr>
      <w:r>
        <w:t>CR Status lookup</w:t>
      </w:r>
    </w:p>
    <w:sectPr w:rsidR="00D501E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" w:date="2020-08-29T11:26:00Z" w:initials="A">
    <w:p w14:paraId="5DA0AE88" w14:textId="38E4DA0D" w:rsidR="00747EE0" w:rsidRDefault="00747EE0">
      <w:pPr>
        <w:pStyle w:val="CommentText"/>
      </w:pPr>
      <w:r>
        <w:rPr>
          <w:rStyle w:val="CommentReference"/>
        </w:rPr>
        <w:annotationRef/>
      </w:r>
      <w:r>
        <w:t>Subject to discussion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A0AE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4B9E7" w16cex:dateUtc="2020-08-29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A0AE88" w16cid:durableId="22F4B9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1081B" w14:textId="77777777" w:rsidR="00E008B6" w:rsidRDefault="00E008B6" w:rsidP="00D501E3">
      <w:pPr>
        <w:spacing w:after="0" w:line="240" w:lineRule="auto"/>
      </w:pPr>
      <w:r>
        <w:separator/>
      </w:r>
    </w:p>
  </w:endnote>
  <w:endnote w:type="continuationSeparator" w:id="0">
    <w:p w14:paraId="4A6E2AFA" w14:textId="77777777" w:rsidR="00E008B6" w:rsidRDefault="00E008B6" w:rsidP="00D5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E9615" w14:textId="77777777" w:rsidR="00E008B6" w:rsidRDefault="00E008B6" w:rsidP="00D501E3">
      <w:pPr>
        <w:spacing w:after="0" w:line="240" w:lineRule="auto"/>
      </w:pPr>
      <w:r>
        <w:separator/>
      </w:r>
    </w:p>
  </w:footnote>
  <w:footnote w:type="continuationSeparator" w:id="0">
    <w:p w14:paraId="5EF1BC03" w14:textId="77777777" w:rsidR="00E008B6" w:rsidRDefault="00E008B6" w:rsidP="00D50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D4A9C" w14:textId="3E8370DF" w:rsidR="00D501E3" w:rsidRDefault="00D501E3">
    <w:pPr>
      <w:pStyle w:val="Header"/>
    </w:pPr>
    <w:r>
      <w:t>Change Management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6F88"/>
    <w:multiLevelType w:val="hybridMultilevel"/>
    <w:tmpl w:val="DA18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0B20"/>
    <w:multiLevelType w:val="hybridMultilevel"/>
    <w:tmpl w:val="DA18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33A40"/>
    <w:multiLevelType w:val="hybridMultilevel"/>
    <w:tmpl w:val="01D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95492"/>
    <w:multiLevelType w:val="hybridMultilevel"/>
    <w:tmpl w:val="7CC4F1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0D7E7C"/>
    <w:multiLevelType w:val="hybridMultilevel"/>
    <w:tmpl w:val="72CC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0F"/>
    <w:rsid w:val="0009110F"/>
    <w:rsid w:val="00226E53"/>
    <w:rsid w:val="005210D6"/>
    <w:rsid w:val="00534DED"/>
    <w:rsid w:val="00695BDE"/>
    <w:rsid w:val="00747EE0"/>
    <w:rsid w:val="00805CBB"/>
    <w:rsid w:val="0095555A"/>
    <w:rsid w:val="00A55290"/>
    <w:rsid w:val="00B95F22"/>
    <w:rsid w:val="00C32920"/>
    <w:rsid w:val="00D501E3"/>
    <w:rsid w:val="00DA6647"/>
    <w:rsid w:val="00DC6E05"/>
    <w:rsid w:val="00E0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E46C"/>
  <w15:chartTrackingRefBased/>
  <w15:docId w15:val="{152D4569-3851-420E-9C7B-B4E4A61C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7E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E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E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E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E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0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E3"/>
  </w:style>
  <w:style w:type="paragraph" w:styleId="Footer">
    <w:name w:val="footer"/>
    <w:basedOn w:val="Normal"/>
    <w:link w:val="FooterChar"/>
    <w:uiPriority w:val="99"/>
    <w:unhideWhenUsed/>
    <w:rsid w:val="00D50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2020-08-29T15:10:00Z</dcterms:created>
  <dcterms:modified xsi:type="dcterms:W3CDTF">2020-08-29T17:09:00Z</dcterms:modified>
</cp:coreProperties>
</file>