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ECB2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1. CPU Scheduling</w:t>
      </w:r>
    </w:p>
    <w:p w14:paraId="601433F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Sample Input</w:t>
      </w:r>
    </w:p>
    <w:p w14:paraId="021974C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Select CPU Scheduling → FCFS</w:t>
      </w:r>
    </w:p>
    <w:p w14:paraId="25A2A48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4</w:t>
      </w:r>
    </w:p>
    <w:p w14:paraId="6B8FAB62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1 0 5 2</w:t>
      </w:r>
    </w:p>
    <w:p w14:paraId="01AED09B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2 1 3 1</w:t>
      </w:r>
    </w:p>
    <w:p w14:paraId="2A85837B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3 2 8 3</w:t>
      </w:r>
    </w:p>
    <w:p w14:paraId="5F11CFD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4 3 6 2</w:t>
      </w:r>
    </w:p>
    <w:p w14:paraId="49603B62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Output</w:t>
      </w:r>
    </w:p>
    <w:p w14:paraId="0BD3003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========== FCFS CPU SCHEDULING ==========</w:t>
      </w:r>
    </w:p>
    <w:p w14:paraId="38BCCB46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3DCF0F3A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PID     AT      BT      PR      CT      TAT     WT</w:t>
      </w:r>
    </w:p>
    <w:p w14:paraId="4B87F2E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----------------------------------------------------</w:t>
      </w:r>
    </w:p>
    <w:p w14:paraId="397E185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P1      0       5       2       5       5       0</w:t>
      </w:r>
    </w:p>
    <w:p w14:paraId="35781FE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P2      1       3       1       8       7       4</w:t>
      </w:r>
    </w:p>
    <w:p w14:paraId="5C6C2B58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P3      2       8       3       16      14      6</w:t>
      </w:r>
    </w:p>
    <w:p w14:paraId="3CC7ADA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P4      3       6       2       22      19      13</w:t>
      </w:r>
    </w:p>
    <w:p w14:paraId="535EB677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738ACD4B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Average Waiting Time  </w:t>
      </w:r>
      <w:proofErr w:type="gramStart"/>
      <w:r w:rsidRPr="00662A77">
        <w:rPr>
          <w:rFonts w:ascii="Times New Roman" w:hAnsi="Times New Roman" w:cs="Times New Roman"/>
        </w:rPr>
        <w:t xml:space="preserve">  :</w:t>
      </w:r>
      <w:proofErr w:type="gramEnd"/>
      <w:r w:rsidRPr="00662A77">
        <w:rPr>
          <w:rFonts w:ascii="Times New Roman" w:hAnsi="Times New Roman" w:cs="Times New Roman"/>
        </w:rPr>
        <w:t xml:space="preserve"> 5.75</w:t>
      </w:r>
    </w:p>
    <w:p w14:paraId="2EF29CD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Average Turnaround </w:t>
      </w:r>
      <w:proofErr w:type="gramStart"/>
      <w:r w:rsidRPr="00662A77">
        <w:rPr>
          <w:rFonts w:ascii="Times New Roman" w:hAnsi="Times New Roman" w:cs="Times New Roman"/>
        </w:rPr>
        <w:t>Time :</w:t>
      </w:r>
      <w:proofErr w:type="gramEnd"/>
      <w:r w:rsidRPr="00662A77">
        <w:rPr>
          <w:rFonts w:ascii="Times New Roman" w:hAnsi="Times New Roman" w:cs="Times New Roman"/>
        </w:rPr>
        <w:t xml:space="preserve"> 11.25</w:t>
      </w:r>
    </w:p>
    <w:p w14:paraId="2C7717C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2. Deadlock Detection — Banker's Algorithm</w:t>
      </w:r>
    </w:p>
    <w:p w14:paraId="6FD71D6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Sample Input</w:t>
      </w:r>
    </w:p>
    <w:p w14:paraId="2A90E86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5 3</w:t>
      </w:r>
    </w:p>
    <w:p w14:paraId="14301FAB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153BA6B6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0 1 0</w:t>
      </w:r>
    </w:p>
    <w:p w14:paraId="2C77417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2 0 0</w:t>
      </w:r>
    </w:p>
    <w:p w14:paraId="7616AE7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3 0 2</w:t>
      </w:r>
    </w:p>
    <w:p w14:paraId="5F31102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2 1 1</w:t>
      </w:r>
    </w:p>
    <w:p w14:paraId="7846B10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0 0 2</w:t>
      </w:r>
    </w:p>
    <w:p w14:paraId="4B01CD67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1F31D87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7 5 3</w:t>
      </w:r>
    </w:p>
    <w:p w14:paraId="5649095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3 2 2</w:t>
      </w:r>
    </w:p>
    <w:p w14:paraId="4AF93C5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9 0 2</w:t>
      </w:r>
    </w:p>
    <w:p w14:paraId="568C52E8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2 2 2</w:t>
      </w:r>
    </w:p>
    <w:p w14:paraId="605579C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4 3 3</w:t>
      </w:r>
    </w:p>
    <w:p w14:paraId="4A2EA06A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79CCCE68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3 3 2</w:t>
      </w:r>
    </w:p>
    <w:p w14:paraId="41176C0F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Output</w:t>
      </w:r>
    </w:p>
    <w:p w14:paraId="3A995417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========== BANKER'S ALGORITHM ==========</w:t>
      </w:r>
    </w:p>
    <w:p w14:paraId="273BCBA0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3BFF87BA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NEED MATRIX</w:t>
      </w:r>
    </w:p>
    <w:p w14:paraId="5506B2CD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7D06403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</w:t>
      </w:r>
      <w:proofErr w:type="gramStart"/>
      <w:r w:rsidRPr="00662A77">
        <w:rPr>
          <w:rFonts w:ascii="Times New Roman" w:hAnsi="Times New Roman" w:cs="Times New Roman"/>
        </w:rPr>
        <w:t>0 :</w:t>
      </w:r>
      <w:proofErr w:type="gramEnd"/>
      <w:r w:rsidRPr="00662A77">
        <w:rPr>
          <w:rFonts w:ascii="Times New Roman" w:hAnsi="Times New Roman" w:cs="Times New Roman"/>
        </w:rPr>
        <w:t xml:space="preserve"> 7 4 3</w:t>
      </w:r>
    </w:p>
    <w:p w14:paraId="73DA1402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</w:t>
      </w:r>
      <w:proofErr w:type="gramStart"/>
      <w:r w:rsidRPr="00662A77">
        <w:rPr>
          <w:rFonts w:ascii="Times New Roman" w:hAnsi="Times New Roman" w:cs="Times New Roman"/>
        </w:rPr>
        <w:t>1 :</w:t>
      </w:r>
      <w:proofErr w:type="gramEnd"/>
      <w:r w:rsidRPr="00662A77">
        <w:rPr>
          <w:rFonts w:ascii="Times New Roman" w:hAnsi="Times New Roman" w:cs="Times New Roman"/>
        </w:rPr>
        <w:t xml:space="preserve"> 1 2 2</w:t>
      </w:r>
    </w:p>
    <w:p w14:paraId="103E7A27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</w:t>
      </w:r>
      <w:proofErr w:type="gramStart"/>
      <w:r w:rsidRPr="00662A77">
        <w:rPr>
          <w:rFonts w:ascii="Times New Roman" w:hAnsi="Times New Roman" w:cs="Times New Roman"/>
        </w:rPr>
        <w:t>2 :</w:t>
      </w:r>
      <w:proofErr w:type="gramEnd"/>
      <w:r w:rsidRPr="00662A77">
        <w:rPr>
          <w:rFonts w:ascii="Times New Roman" w:hAnsi="Times New Roman" w:cs="Times New Roman"/>
        </w:rPr>
        <w:t xml:space="preserve"> 6 0 0</w:t>
      </w:r>
    </w:p>
    <w:p w14:paraId="47E0F386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</w:t>
      </w:r>
      <w:proofErr w:type="gramStart"/>
      <w:r w:rsidRPr="00662A77">
        <w:rPr>
          <w:rFonts w:ascii="Times New Roman" w:hAnsi="Times New Roman" w:cs="Times New Roman"/>
        </w:rPr>
        <w:t>3 :</w:t>
      </w:r>
      <w:proofErr w:type="gramEnd"/>
      <w:r w:rsidRPr="00662A77">
        <w:rPr>
          <w:rFonts w:ascii="Times New Roman" w:hAnsi="Times New Roman" w:cs="Times New Roman"/>
        </w:rPr>
        <w:t xml:space="preserve"> 0 1 1</w:t>
      </w:r>
    </w:p>
    <w:p w14:paraId="1BEB2EDA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</w:t>
      </w:r>
      <w:proofErr w:type="gramStart"/>
      <w:r w:rsidRPr="00662A77">
        <w:rPr>
          <w:rFonts w:ascii="Times New Roman" w:hAnsi="Times New Roman" w:cs="Times New Roman"/>
        </w:rPr>
        <w:t>4 :</w:t>
      </w:r>
      <w:proofErr w:type="gramEnd"/>
      <w:r w:rsidRPr="00662A77">
        <w:rPr>
          <w:rFonts w:ascii="Times New Roman" w:hAnsi="Times New Roman" w:cs="Times New Roman"/>
        </w:rPr>
        <w:t xml:space="preserve"> 4 3 1</w:t>
      </w:r>
    </w:p>
    <w:p w14:paraId="28712C80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18C4F309" w14:textId="77777777" w:rsidR="00662A77" w:rsidRPr="00662A77" w:rsidRDefault="00662A77" w:rsidP="00662A77">
      <w:pPr>
        <w:rPr>
          <w:rFonts w:ascii="Times New Roman" w:hAnsi="Times New Roman" w:cs="Times New Roman"/>
        </w:rPr>
      </w:pPr>
      <w:proofErr w:type="gramStart"/>
      <w:r w:rsidRPr="00662A77">
        <w:rPr>
          <w:rFonts w:ascii="Times New Roman" w:hAnsi="Times New Roman" w:cs="Times New Roman"/>
        </w:rPr>
        <w:t>RESULT :</w:t>
      </w:r>
      <w:proofErr w:type="gramEnd"/>
      <w:r w:rsidRPr="00662A77">
        <w:rPr>
          <w:rFonts w:ascii="Times New Roman" w:hAnsi="Times New Roman" w:cs="Times New Roman"/>
        </w:rPr>
        <w:t xml:space="preserve"> SYSTEM IS IN A SAFE STATE</w:t>
      </w:r>
    </w:p>
    <w:p w14:paraId="56AC4D27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2B18A37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SAFE </w:t>
      </w:r>
      <w:proofErr w:type="gramStart"/>
      <w:r w:rsidRPr="00662A77">
        <w:rPr>
          <w:rFonts w:ascii="Times New Roman" w:hAnsi="Times New Roman" w:cs="Times New Roman"/>
        </w:rPr>
        <w:t>SEQUENCE :</w:t>
      </w:r>
      <w:proofErr w:type="gramEnd"/>
    </w:p>
    <w:p w14:paraId="6B42EA7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P1 -&gt; P3 -&gt; P4 -&gt; P0 -&gt; P2</w:t>
      </w:r>
    </w:p>
    <w:p w14:paraId="0129847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3. Memory Management</w:t>
      </w:r>
    </w:p>
    <w:p w14:paraId="30CC7E29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A. Paging</w:t>
      </w:r>
    </w:p>
    <w:p w14:paraId="3010C11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Select Memory Management → Paging</w:t>
      </w:r>
    </w:p>
    <w:p w14:paraId="0DCB63D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Sample Input</w:t>
      </w:r>
    </w:p>
    <w:p w14:paraId="4EC0C7F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72 16 6</w:t>
      </w:r>
    </w:p>
    <w:p w14:paraId="54C5178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Output</w:t>
      </w:r>
    </w:p>
    <w:p w14:paraId="28256E4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lastRenderedPageBreak/>
        <w:t>========== PAGING ==========</w:t>
      </w:r>
    </w:p>
    <w:p w14:paraId="3F03EBB6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14768A2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Process Size        </w:t>
      </w:r>
      <w:proofErr w:type="gramStart"/>
      <w:r w:rsidRPr="00662A77">
        <w:rPr>
          <w:rFonts w:ascii="Times New Roman" w:hAnsi="Times New Roman" w:cs="Times New Roman"/>
        </w:rPr>
        <w:t xml:space="preserve">  :</w:t>
      </w:r>
      <w:proofErr w:type="gramEnd"/>
      <w:r w:rsidRPr="00662A77">
        <w:rPr>
          <w:rFonts w:ascii="Times New Roman" w:hAnsi="Times New Roman" w:cs="Times New Roman"/>
        </w:rPr>
        <w:t xml:space="preserve"> 72 KB</w:t>
      </w:r>
    </w:p>
    <w:p w14:paraId="229D9B69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Page Size           </w:t>
      </w:r>
      <w:proofErr w:type="gramStart"/>
      <w:r w:rsidRPr="00662A77">
        <w:rPr>
          <w:rFonts w:ascii="Times New Roman" w:hAnsi="Times New Roman" w:cs="Times New Roman"/>
        </w:rPr>
        <w:t xml:space="preserve">  :</w:t>
      </w:r>
      <w:proofErr w:type="gramEnd"/>
      <w:r w:rsidRPr="00662A77">
        <w:rPr>
          <w:rFonts w:ascii="Times New Roman" w:hAnsi="Times New Roman" w:cs="Times New Roman"/>
        </w:rPr>
        <w:t xml:space="preserve"> 16 KB</w:t>
      </w:r>
    </w:p>
    <w:p w14:paraId="135FBDF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Available Frames    </w:t>
      </w:r>
      <w:proofErr w:type="gramStart"/>
      <w:r w:rsidRPr="00662A77">
        <w:rPr>
          <w:rFonts w:ascii="Times New Roman" w:hAnsi="Times New Roman" w:cs="Times New Roman"/>
        </w:rPr>
        <w:t xml:space="preserve">  :</w:t>
      </w:r>
      <w:proofErr w:type="gramEnd"/>
      <w:r w:rsidRPr="00662A77">
        <w:rPr>
          <w:rFonts w:ascii="Times New Roman" w:hAnsi="Times New Roman" w:cs="Times New Roman"/>
        </w:rPr>
        <w:t xml:space="preserve"> 6</w:t>
      </w:r>
    </w:p>
    <w:p w14:paraId="5B06CC99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2EE3E1B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Pages Required      </w:t>
      </w:r>
      <w:proofErr w:type="gramStart"/>
      <w:r w:rsidRPr="00662A77">
        <w:rPr>
          <w:rFonts w:ascii="Times New Roman" w:hAnsi="Times New Roman" w:cs="Times New Roman"/>
        </w:rPr>
        <w:t xml:space="preserve">  :</w:t>
      </w:r>
      <w:proofErr w:type="gramEnd"/>
      <w:r w:rsidRPr="00662A77">
        <w:rPr>
          <w:rFonts w:ascii="Times New Roman" w:hAnsi="Times New Roman" w:cs="Times New Roman"/>
        </w:rPr>
        <w:t xml:space="preserve"> 5</w:t>
      </w:r>
    </w:p>
    <w:p w14:paraId="77565AE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Frames Used         </w:t>
      </w:r>
      <w:proofErr w:type="gramStart"/>
      <w:r w:rsidRPr="00662A77">
        <w:rPr>
          <w:rFonts w:ascii="Times New Roman" w:hAnsi="Times New Roman" w:cs="Times New Roman"/>
        </w:rPr>
        <w:t xml:space="preserve">  :</w:t>
      </w:r>
      <w:proofErr w:type="gramEnd"/>
      <w:r w:rsidRPr="00662A77">
        <w:rPr>
          <w:rFonts w:ascii="Times New Roman" w:hAnsi="Times New Roman" w:cs="Times New Roman"/>
        </w:rPr>
        <w:t xml:space="preserve"> 5</w:t>
      </w:r>
    </w:p>
    <w:p w14:paraId="46E9552F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Internal Fragmentation: 8 KB</w:t>
      </w:r>
    </w:p>
    <w:p w14:paraId="0075D83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Memory Utilization  </w:t>
      </w:r>
      <w:proofErr w:type="gramStart"/>
      <w:r w:rsidRPr="00662A77">
        <w:rPr>
          <w:rFonts w:ascii="Times New Roman" w:hAnsi="Times New Roman" w:cs="Times New Roman"/>
        </w:rPr>
        <w:t xml:space="preserve">  :</w:t>
      </w:r>
      <w:proofErr w:type="gramEnd"/>
      <w:r w:rsidRPr="00662A77">
        <w:rPr>
          <w:rFonts w:ascii="Times New Roman" w:hAnsi="Times New Roman" w:cs="Times New Roman"/>
        </w:rPr>
        <w:t xml:space="preserve"> 75.00%</w:t>
      </w:r>
    </w:p>
    <w:p w14:paraId="43F3D420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7C1DA0EC" w14:textId="77777777" w:rsidR="00662A77" w:rsidRPr="00662A77" w:rsidRDefault="00662A77" w:rsidP="00662A77">
      <w:pPr>
        <w:rPr>
          <w:rFonts w:ascii="Times New Roman" w:hAnsi="Times New Roman" w:cs="Times New Roman"/>
        </w:rPr>
      </w:pPr>
      <w:proofErr w:type="gramStart"/>
      <w:r w:rsidRPr="00662A77">
        <w:rPr>
          <w:rFonts w:ascii="Times New Roman" w:hAnsi="Times New Roman" w:cs="Times New Roman"/>
        </w:rPr>
        <w:t>STATUS :</w:t>
      </w:r>
      <w:proofErr w:type="gramEnd"/>
      <w:r w:rsidRPr="00662A77">
        <w:rPr>
          <w:rFonts w:ascii="Times New Roman" w:hAnsi="Times New Roman" w:cs="Times New Roman"/>
        </w:rPr>
        <w:t xml:space="preserve"> All pages fit into available frames.</w:t>
      </w:r>
    </w:p>
    <w:p w14:paraId="17B3661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B. Segmentation</w:t>
      </w:r>
    </w:p>
    <w:p w14:paraId="58611B0F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Select Memory Management → Segmentation</w:t>
      </w:r>
    </w:p>
    <w:p w14:paraId="2057F4F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Sample Input</w:t>
      </w:r>
    </w:p>
    <w:p w14:paraId="695CFAB2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5</w:t>
      </w:r>
    </w:p>
    <w:p w14:paraId="2F0A788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30 55 20 40 15</w:t>
      </w:r>
    </w:p>
    <w:p w14:paraId="3FBD875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5</w:t>
      </w:r>
    </w:p>
    <w:p w14:paraId="64FCE678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60 25 50 35 20</w:t>
      </w:r>
    </w:p>
    <w:p w14:paraId="552284B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Output</w:t>
      </w:r>
    </w:p>
    <w:p w14:paraId="2849B19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========== SEGMENTATION ==========</w:t>
      </w:r>
    </w:p>
    <w:p w14:paraId="2E2E397B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3E5FFECC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S0 (30 KB) -&gt; B3 (35 KB)</w:t>
      </w:r>
    </w:p>
    <w:p w14:paraId="03BEAD28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S1 (55 KB) -&gt; B0 (60 KB)</w:t>
      </w:r>
    </w:p>
    <w:p w14:paraId="4505913A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S2 (20 KB) -&gt; B4 (20 KB)</w:t>
      </w:r>
    </w:p>
    <w:p w14:paraId="01A132AB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S3 (40 KB) -&gt; B2 (50 KB)</w:t>
      </w:r>
    </w:p>
    <w:p w14:paraId="2021805F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S4 (15 KB) -&gt; B1 (25 KB)</w:t>
      </w:r>
    </w:p>
    <w:p w14:paraId="40468378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6C2E787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Total </w:t>
      </w:r>
      <w:proofErr w:type="gramStart"/>
      <w:r w:rsidRPr="00662A77">
        <w:rPr>
          <w:rFonts w:ascii="Times New Roman" w:hAnsi="Times New Roman" w:cs="Times New Roman"/>
        </w:rPr>
        <w:t>Fragmentation :</w:t>
      </w:r>
      <w:proofErr w:type="gramEnd"/>
      <w:r w:rsidRPr="00662A77">
        <w:rPr>
          <w:rFonts w:ascii="Times New Roman" w:hAnsi="Times New Roman" w:cs="Times New Roman"/>
        </w:rPr>
        <w:t xml:space="preserve"> 30 KB</w:t>
      </w:r>
    </w:p>
    <w:p w14:paraId="4DD00B34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lastRenderedPageBreak/>
        <w:t xml:space="preserve">Memory Utilization </w:t>
      </w:r>
      <w:proofErr w:type="gramStart"/>
      <w:r w:rsidRPr="00662A77">
        <w:rPr>
          <w:rFonts w:ascii="Times New Roman" w:hAnsi="Times New Roman" w:cs="Times New Roman"/>
        </w:rPr>
        <w:t xml:space="preserve">  :</w:t>
      </w:r>
      <w:proofErr w:type="gramEnd"/>
      <w:r w:rsidRPr="00662A77">
        <w:rPr>
          <w:rFonts w:ascii="Times New Roman" w:hAnsi="Times New Roman" w:cs="Times New Roman"/>
        </w:rPr>
        <w:t xml:space="preserve"> 75.00%</w:t>
      </w:r>
    </w:p>
    <w:p w14:paraId="414A968B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4. File Allocation</w:t>
      </w:r>
    </w:p>
    <w:p w14:paraId="657E255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Sample Input</w:t>
      </w:r>
    </w:p>
    <w:p w14:paraId="336C5CF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6 40</w:t>
      </w:r>
    </w:p>
    <w:p w14:paraId="5F36629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3 5 2 6 4 3</w:t>
      </w:r>
    </w:p>
    <w:p w14:paraId="4470266C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A. Contiguous Allocation Output</w:t>
      </w:r>
    </w:p>
    <w:p w14:paraId="1D7EDD98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========== CONTIGUOUS FILE ALLOCATION ==========</w:t>
      </w:r>
    </w:p>
    <w:p w14:paraId="2707DA53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734F6E47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F0 (3 blocks) -&gt; Blocks 0 to 2</w:t>
      </w:r>
    </w:p>
    <w:p w14:paraId="4946889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F1 (5 blocks) -&gt; Blocks 3 to 7</w:t>
      </w:r>
    </w:p>
    <w:p w14:paraId="31F3BB6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F2 (2 blocks) -&gt; Blocks 8 to 9</w:t>
      </w:r>
    </w:p>
    <w:p w14:paraId="6E68A25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F3 (6 blocks) -&gt; Blocks 10 to 15</w:t>
      </w:r>
    </w:p>
    <w:p w14:paraId="3F28306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F4 (4 blocks) -&gt; Blocks 16 to 19</w:t>
      </w:r>
    </w:p>
    <w:p w14:paraId="03D6C38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F5 (3 blocks) -&gt; Blocks 20 to 22</w:t>
      </w:r>
    </w:p>
    <w:p w14:paraId="6118DF06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1230CB1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Blocks </w:t>
      </w:r>
      <w:proofErr w:type="gramStart"/>
      <w:r w:rsidRPr="00662A77">
        <w:rPr>
          <w:rFonts w:ascii="Times New Roman" w:hAnsi="Times New Roman" w:cs="Times New Roman"/>
        </w:rPr>
        <w:t>Used :</w:t>
      </w:r>
      <w:proofErr w:type="gramEnd"/>
      <w:r w:rsidRPr="00662A77">
        <w:rPr>
          <w:rFonts w:ascii="Times New Roman" w:hAnsi="Times New Roman" w:cs="Times New Roman"/>
        </w:rPr>
        <w:t xml:space="preserve"> 23 / 40</w:t>
      </w:r>
    </w:p>
    <w:p w14:paraId="74ECDA85" w14:textId="77777777" w:rsidR="00662A77" w:rsidRPr="00662A77" w:rsidRDefault="00662A77" w:rsidP="00662A77">
      <w:pPr>
        <w:rPr>
          <w:rFonts w:ascii="Times New Roman" w:hAnsi="Times New Roman" w:cs="Times New Roman"/>
        </w:rPr>
      </w:pPr>
      <w:proofErr w:type="gramStart"/>
      <w:r w:rsidRPr="00662A77">
        <w:rPr>
          <w:rFonts w:ascii="Times New Roman" w:hAnsi="Times New Roman" w:cs="Times New Roman"/>
        </w:rPr>
        <w:t>Utilization :</w:t>
      </w:r>
      <w:proofErr w:type="gramEnd"/>
      <w:r w:rsidRPr="00662A77">
        <w:rPr>
          <w:rFonts w:ascii="Times New Roman" w:hAnsi="Times New Roman" w:cs="Times New Roman"/>
        </w:rPr>
        <w:t xml:space="preserve"> 57.50%</w:t>
      </w:r>
    </w:p>
    <w:p w14:paraId="3D8808F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Failed Files: 0</w:t>
      </w:r>
    </w:p>
    <w:p w14:paraId="26CDC8AC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B. Linked Allocation Output</w:t>
      </w:r>
    </w:p>
    <w:p w14:paraId="3F98448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========== LINKED FILE ALLOCATION ==========</w:t>
      </w:r>
    </w:p>
    <w:p w14:paraId="4F88D06B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4EB0849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F0 (3 blocks) -&gt; Linked Chain</w:t>
      </w:r>
    </w:p>
    <w:p w14:paraId="64DC82E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F1 (5 blocks) -&gt; Linked Chain</w:t>
      </w:r>
    </w:p>
    <w:p w14:paraId="7A95D7A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F2 (2 blocks) -&gt; Linked Chain</w:t>
      </w:r>
    </w:p>
    <w:p w14:paraId="617E899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F3 (6 blocks) -&gt; Linked Chain</w:t>
      </w:r>
    </w:p>
    <w:p w14:paraId="4E72408C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F4 (4 blocks) -&gt; Linked Chain</w:t>
      </w:r>
    </w:p>
    <w:p w14:paraId="10232603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F5 (3 blocks) -&gt; Linked Chain</w:t>
      </w:r>
    </w:p>
    <w:p w14:paraId="2F75EAD4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59BE8129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Blocks </w:t>
      </w:r>
      <w:proofErr w:type="gramStart"/>
      <w:r w:rsidRPr="00662A77">
        <w:rPr>
          <w:rFonts w:ascii="Times New Roman" w:hAnsi="Times New Roman" w:cs="Times New Roman"/>
        </w:rPr>
        <w:t>Used :</w:t>
      </w:r>
      <w:proofErr w:type="gramEnd"/>
      <w:r w:rsidRPr="00662A77">
        <w:rPr>
          <w:rFonts w:ascii="Times New Roman" w:hAnsi="Times New Roman" w:cs="Times New Roman"/>
        </w:rPr>
        <w:t xml:space="preserve"> 23 / 40</w:t>
      </w:r>
    </w:p>
    <w:p w14:paraId="7C6DD9EF" w14:textId="77777777" w:rsidR="00662A77" w:rsidRPr="00662A77" w:rsidRDefault="00662A77" w:rsidP="00662A77">
      <w:pPr>
        <w:rPr>
          <w:rFonts w:ascii="Times New Roman" w:hAnsi="Times New Roman" w:cs="Times New Roman"/>
        </w:rPr>
      </w:pPr>
      <w:proofErr w:type="gramStart"/>
      <w:r w:rsidRPr="00662A77">
        <w:rPr>
          <w:rFonts w:ascii="Times New Roman" w:hAnsi="Times New Roman" w:cs="Times New Roman"/>
        </w:rPr>
        <w:lastRenderedPageBreak/>
        <w:t>Utilization :</w:t>
      </w:r>
      <w:proofErr w:type="gramEnd"/>
      <w:r w:rsidRPr="00662A77">
        <w:rPr>
          <w:rFonts w:ascii="Times New Roman" w:hAnsi="Times New Roman" w:cs="Times New Roman"/>
        </w:rPr>
        <w:t xml:space="preserve"> 57.50%</w:t>
      </w:r>
    </w:p>
    <w:p w14:paraId="1D4E9013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69F9F24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Access </w:t>
      </w:r>
      <w:proofErr w:type="gramStart"/>
      <w:r w:rsidRPr="00662A77">
        <w:rPr>
          <w:rFonts w:ascii="Times New Roman" w:hAnsi="Times New Roman" w:cs="Times New Roman"/>
        </w:rPr>
        <w:t>Type :</w:t>
      </w:r>
      <w:proofErr w:type="gramEnd"/>
      <w:r w:rsidRPr="00662A77">
        <w:rPr>
          <w:rFonts w:ascii="Times New Roman" w:hAnsi="Times New Roman" w:cs="Times New Roman"/>
        </w:rPr>
        <w:t xml:space="preserve"> Sequential</w:t>
      </w:r>
    </w:p>
    <w:p w14:paraId="34CFA126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Pointer overhead is present.</w:t>
      </w:r>
    </w:p>
    <w:p w14:paraId="1C65FA1C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C. Indexed Allocation Output</w:t>
      </w:r>
    </w:p>
    <w:p w14:paraId="0F38CCB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========== INDEXED FILE ALLOCATION ==========</w:t>
      </w:r>
    </w:p>
    <w:p w14:paraId="1111E8A4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7716877C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Data </w:t>
      </w:r>
      <w:proofErr w:type="gramStart"/>
      <w:r w:rsidRPr="00662A77">
        <w:rPr>
          <w:rFonts w:ascii="Times New Roman" w:hAnsi="Times New Roman" w:cs="Times New Roman"/>
        </w:rPr>
        <w:t>Blocks  :</w:t>
      </w:r>
      <w:proofErr w:type="gramEnd"/>
      <w:r w:rsidRPr="00662A77">
        <w:rPr>
          <w:rFonts w:ascii="Times New Roman" w:hAnsi="Times New Roman" w:cs="Times New Roman"/>
        </w:rPr>
        <w:t xml:space="preserve"> 23</w:t>
      </w:r>
    </w:p>
    <w:p w14:paraId="36588AD2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Index </w:t>
      </w:r>
      <w:proofErr w:type="gramStart"/>
      <w:r w:rsidRPr="00662A77">
        <w:rPr>
          <w:rFonts w:ascii="Times New Roman" w:hAnsi="Times New Roman" w:cs="Times New Roman"/>
        </w:rPr>
        <w:t>Blocks :</w:t>
      </w:r>
      <w:proofErr w:type="gramEnd"/>
      <w:r w:rsidRPr="00662A77">
        <w:rPr>
          <w:rFonts w:ascii="Times New Roman" w:hAnsi="Times New Roman" w:cs="Times New Roman"/>
        </w:rPr>
        <w:t xml:space="preserve"> 6</w:t>
      </w:r>
    </w:p>
    <w:p w14:paraId="7DD26DFB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Total </w:t>
      </w:r>
      <w:proofErr w:type="gramStart"/>
      <w:r w:rsidRPr="00662A77">
        <w:rPr>
          <w:rFonts w:ascii="Times New Roman" w:hAnsi="Times New Roman" w:cs="Times New Roman"/>
        </w:rPr>
        <w:t>Blocks :</w:t>
      </w:r>
      <w:proofErr w:type="gramEnd"/>
      <w:r w:rsidRPr="00662A77">
        <w:rPr>
          <w:rFonts w:ascii="Times New Roman" w:hAnsi="Times New Roman" w:cs="Times New Roman"/>
        </w:rPr>
        <w:t xml:space="preserve"> 29 / 40</w:t>
      </w:r>
    </w:p>
    <w:p w14:paraId="0CD23245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76DF2CBF" w14:textId="77777777" w:rsidR="00662A77" w:rsidRPr="00662A77" w:rsidRDefault="00662A77" w:rsidP="00662A77">
      <w:pPr>
        <w:rPr>
          <w:rFonts w:ascii="Times New Roman" w:hAnsi="Times New Roman" w:cs="Times New Roman"/>
        </w:rPr>
      </w:pPr>
      <w:proofErr w:type="gramStart"/>
      <w:r w:rsidRPr="00662A77">
        <w:rPr>
          <w:rFonts w:ascii="Times New Roman" w:hAnsi="Times New Roman" w:cs="Times New Roman"/>
        </w:rPr>
        <w:t>Utilization  :</w:t>
      </w:r>
      <w:proofErr w:type="gramEnd"/>
      <w:r w:rsidRPr="00662A77">
        <w:rPr>
          <w:rFonts w:ascii="Times New Roman" w:hAnsi="Times New Roman" w:cs="Times New Roman"/>
        </w:rPr>
        <w:t xml:space="preserve"> 72.50%</w:t>
      </w:r>
    </w:p>
    <w:p w14:paraId="6AC4979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Access </w:t>
      </w:r>
      <w:proofErr w:type="gramStart"/>
      <w:r w:rsidRPr="00662A77">
        <w:rPr>
          <w:rFonts w:ascii="Times New Roman" w:hAnsi="Times New Roman" w:cs="Times New Roman"/>
        </w:rPr>
        <w:t>Type  :</w:t>
      </w:r>
      <w:proofErr w:type="gramEnd"/>
      <w:r w:rsidRPr="00662A77">
        <w:rPr>
          <w:rFonts w:ascii="Times New Roman" w:hAnsi="Times New Roman" w:cs="Times New Roman"/>
        </w:rPr>
        <w:t xml:space="preserve"> Direct / Random</w:t>
      </w:r>
    </w:p>
    <w:p w14:paraId="12F96889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5. Disk Scheduling</w:t>
      </w:r>
    </w:p>
    <w:p w14:paraId="052C050C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Sample Input</w:t>
      </w:r>
    </w:p>
    <w:p w14:paraId="04CA567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12 50 200 1</w:t>
      </w:r>
    </w:p>
    <w:p w14:paraId="616389B6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82 170 43 140 24 16 190 128 65 76 55 100</w:t>
      </w:r>
    </w:p>
    <w:p w14:paraId="42A708B2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Meaning:</w:t>
      </w:r>
    </w:p>
    <w:p w14:paraId="1D057EFD" w14:textId="77777777" w:rsidR="00662A77" w:rsidRPr="00662A77" w:rsidRDefault="00662A77" w:rsidP="00662A77">
      <w:pPr>
        <w:rPr>
          <w:rFonts w:ascii="Times New Roman" w:hAnsi="Times New Roman" w:cs="Times New Roman"/>
        </w:rPr>
      </w:pPr>
      <w:proofErr w:type="gramStart"/>
      <w:r w:rsidRPr="00662A77">
        <w:rPr>
          <w:rFonts w:ascii="Times New Roman" w:hAnsi="Times New Roman" w:cs="Times New Roman"/>
        </w:rPr>
        <w:t>12  =</w:t>
      </w:r>
      <w:proofErr w:type="gramEnd"/>
      <w:r w:rsidRPr="00662A77">
        <w:rPr>
          <w:rFonts w:ascii="Times New Roman" w:hAnsi="Times New Roman" w:cs="Times New Roman"/>
        </w:rPr>
        <w:t xml:space="preserve"> Number of requests</w:t>
      </w:r>
    </w:p>
    <w:p w14:paraId="76E58015" w14:textId="77777777" w:rsidR="00662A77" w:rsidRPr="00662A77" w:rsidRDefault="00662A77" w:rsidP="00662A77">
      <w:pPr>
        <w:rPr>
          <w:rFonts w:ascii="Times New Roman" w:hAnsi="Times New Roman" w:cs="Times New Roman"/>
        </w:rPr>
      </w:pPr>
      <w:proofErr w:type="gramStart"/>
      <w:r w:rsidRPr="00662A77">
        <w:rPr>
          <w:rFonts w:ascii="Times New Roman" w:hAnsi="Times New Roman" w:cs="Times New Roman"/>
        </w:rPr>
        <w:t>50  =</w:t>
      </w:r>
      <w:proofErr w:type="gramEnd"/>
      <w:r w:rsidRPr="00662A77">
        <w:rPr>
          <w:rFonts w:ascii="Times New Roman" w:hAnsi="Times New Roman" w:cs="Times New Roman"/>
        </w:rPr>
        <w:t xml:space="preserve"> Initial head position</w:t>
      </w:r>
    </w:p>
    <w:p w14:paraId="5D6F8D1A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200 = Disk size</w:t>
      </w:r>
    </w:p>
    <w:p w14:paraId="1B8518CE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1   = Direction (Right)</w:t>
      </w:r>
    </w:p>
    <w:p w14:paraId="5C156210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3B5FE7B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Requests:</w:t>
      </w:r>
    </w:p>
    <w:p w14:paraId="694A1506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82 170 43 140 24 16 190 128 65 76 55 100</w:t>
      </w:r>
    </w:p>
    <w:p w14:paraId="5A157F7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A. FCFS Output</w:t>
      </w:r>
    </w:p>
    <w:p w14:paraId="05C6D9FC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========== FCFS DISK SCHEDULING ==========</w:t>
      </w:r>
    </w:p>
    <w:p w14:paraId="38A55A69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3A8A3B06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Seek Sequence:</w:t>
      </w:r>
    </w:p>
    <w:p w14:paraId="64071697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7EFA8EA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50 -&gt; 82 -&gt; 170 -&gt; 43 -&gt; 140 -&gt; 24 -&gt; 16</w:t>
      </w:r>
    </w:p>
    <w:p w14:paraId="6D3F5071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-&gt; 190 -&gt; 128 -&gt; 65 -&gt; 76 -&gt; 55 -&gt; 100</w:t>
      </w:r>
    </w:p>
    <w:p w14:paraId="30FDECAC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186D527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Total Head </w:t>
      </w:r>
      <w:proofErr w:type="gramStart"/>
      <w:r w:rsidRPr="00662A77">
        <w:rPr>
          <w:rFonts w:ascii="Times New Roman" w:hAnsi="Times New Roman" w:cs="Times New Roman"/>
        </w:rPr>
        <w:t>Movement :</w:t>
      </w:r>
      <w:proofErr w:type="gramEnd"/>
      <w:r w:rsidRPr="00662A77">
        <w:rPr>
          <w:rFonts w:ascii="Times New Roman" w:hAnsi="Times New Roman" w:cs="Times New Roman"/>
        </w:rPr>
        <w:t xml:space="preserve"> 1094</w:t>
      </w:r>
    </w:p>
    <w:p w14:paraId="35003EE5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Average Seek </w:t>
      </w:r>
      <w:proofErr w:type="gramStart"/>
      <w:r w:rsidRPr="00662A77">
        <w:rPr>
          <w:rFonts w:ascii="Times New Roman" w:hAnsi="Times New Roman" w:cs="Times New Roman"/>
        </w:rPr>
        <w:t>Length :</w:t>
      </w:r>
      <w:proofErr w:type="gramEnd"/>
      <w:r w:rsidRPr="00662A77">
        <w:rPr>
          <w:rFonts w:ascii="Times New Roman" w:hAnsi="Times New Roman" w:cs="Times New Roman"/>
        </w:rPr>
        <w:t xml:space="preserve"> 91.17</w:t>
      </w:r>
    </w:p>
    <w:p w14:paraId="6579B779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B. SSTF Output</w:t>
      </w:r>
    </w:p>
    <w:p w14:paraId="09808676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========== SSTF DISK SCHEDULING ==========</w:t>
      </w:r>
    </w:p>
    <w:p w14:paraId="22B306C1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4916E232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Seek Sequence:</w:t>
      </w:r>
    </w:p>
    <w:p w14:paraId="0DF067F7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5AD1335D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50 -&gt; 43 -&gt; 55 -&gt; 65 -&gt; 76 -&gt; 82 -&gt; 100</w:t>
      </w:r>
    </w:p>
    <w:p w14:paraId="26AC5F50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>-&gt; 128 -&gt; 140 -&gt; 170 -&gt; 190 -&gt; 24 -&gt; 16</w:t>
      </w:r>
    </w:p>
    <w:p w14:paraId="3DD14273" w14:textId="77777777" w:rsidR="00662A77" w:rsidRPr="00662A77" w:rsidRDefault="00662A77" w:rsidP="00662A77">
      <w:pPr>
        <w:rPr>
          <w:rFonts w:ascii="Times New Roman" w:hAnsi="Times New Roman" w:cs="Times New Roman"/>
        </w:rPr>
      </w:pPr>
    </w:p>
    <w:p w14:paraId="1FEF0D12" w14:textId="77777777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Total Head </w:t>
      </w:r>
      <w:proofErr w:type="gramStart"/>
      <w:r w:rsidRPr="00662A77">
        <w:rPr>
          <w:rFonts w:ascii="Times New Roman" w:hAnsi="Times New Roman" w:cs="Times New Roman"/>
        </w:rPr>
        <w:t>Movement :</w:t>
      </w:r>
      <w:proofErr w:type="gramEnd"/>
      <w:r w:rsidRPr="00662A77">
        <w:rPr>
          <w:rFonts w:ascii="Times New Roman" w:hAnsi="Times New Roman" w:cs="Times New Roman"/>
        </w:rPr>
        <w:t xml:space="preserve"> 208</w:t>
      </w:r>
    </w:p>
    <w:p w14:paraId="23CE2D3C" w14:textId="30D53678" w:rsidR="00662A77" w:rsidRPr="00662A77" w:rsidRDefault="00662A77" w:rsidP="00662A77">
      <w:pPr>
        <w:rPr>
          <w:rFonts w:ascii="Times New Roman" w:hAnsi="Times New Roman" w:cs="Times New Roman"/>
        </w:rPr>
      </w:pPr>
      <w:r w:rsidRPr="00662A77">
        <w:rPr>
          <w:rFonts w:ascii="Times New Roman" w:hAnsi="Times New Roman" w:cs="Times New Roman"/>
        </w:rPr>
        <w:t xml:space="preserve">Average Seek </w:t>
      </w:r>
      <w:proofErr w:type="gramStart"/>
      <w:r w:rsidRPr="00662A77">
        <w:rPr>
          <w:rFonts w:ascii="Times New Roman" w:hAnsi="Times New Roman" w:cs="Times New Roman"/>
        </w:rPr>
        <w:t>Length :</w:t>
      </w:r>
      <w:proofErr w:type="gramEnd"/>
      <w:r w:rsidRPr="00662A77">
        <w:rPr>
          <w:rFonts w:ascii="Times New Roman" w:hAnsi="Times New Roman" w:cs="Times New Roman"/>
        </w:rPr>
        <w:t xml:space="preserve"> 17.33</w:t>
      </w:r>
    </w:p>
    <w:sectPr w:rsidR="00662A77" w:rsidRPr="00662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77"/>
    <w:rsid w:val="00243FD8"/>
    <w:rsid w:val="00662A77"/>
    <w:rsid w:val="0095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D3F3"/>
  <w15:chartTrackingRefBased/>
  <w15:docId w15:val="{63BB9964-82BE-4C73-9C8F-53F7748A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Pallapothu</dc:creator>
  <cp:keywords/>
  <dc:description/>
  <cp:lastModifiedBy>Kalyan Pallapothu</cp:lastModifiedBy>
  <cp:revision>2</cp:revision>
  <dcterms:created xsi:type="dcterms:W3CDTF">2026-09-02T04:03:00Z</dcterms:created>
  <dcterms:modified xsi:type="dcterms:W3CDTF">2026-09-02T04:04:00Z</dcterms:modified>
</cp:coreProperties>
</file>