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016B3" w14:textId="19D59EFE" w:rsidR="00BC11B3" w:rsidRPr="00BC11B3" w:rsidRDefault="006F117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</w:t>
      </w:r>
      <w:r w:rsidR="00BC11B3" w:rsidRPr="00BC11B3">
        <w:rPr>
          <w:rFonts w:ascii="Times New Roman" w:hAnsi="Times New Roman" w:cs="Times New Roman"/>
          <w:b/>
          <w:bCs/>
          <w:sz w:val="32"/>
          <w:szCs w:val="32"/>
        </w:rPr>
        <w:t>CSA150</w:t>
      </w:r>
      <w:r w:rsidR="00BC11B3" w:rsidRPr="00BC11B3">
        <w:rPr>
          <w:rFonts w:ascii="Times New Roman" w:hAnsi="Times New Roman" w:cs="Times New Roman"/>
          <w:b/>
          <w:bCs/>
          <w:sz w:val="32"/>
          <w:szCs w:val="32"/>
        </w:rPr>
        <w:t>7</w:t>
      </w:r>
      <w:r w:rsidR="00BC11B3" w:rsidRPr="00BC11B3">
        <w:rPr>
          <w:rFonts w:ascii="Times New Roman" w:hAnsi="Times New Roman" w:cs="Times New Roman"/>
          <w:b/>
          <w:bCs/>
          <w:sz w:val="32"/>
          <w:szCs w:val="32"/>
        </w:rPr>
        <w:t xml:space="preserve">-Cloud </w:t>
      </w:r>
      <w:r w:rsidR="00BC11B3" w:rsidRPr="00BC11B3">
        <w:rPr>
          <w:rFonts w:ascii="Times New Roman" w:hAnsi="Times New Roman" w:cs="Times New Roman"/>
          <w:b/>
          <w:bCs/>
          <w:sz w:val="32"/>
          <w:szCs w:val="32"/>
        </w:rPr>
        <w:t>C</w:t>
      </w:r>
      <w:r w:rsidR="00BC11B3" w:rsidRPr="00BC11B3">
        <w:rPr>
          <w:rFonts w:ascii="Times New Roman" w:hAnsi="Times New Roman" w:cs="Times New Roman"/>
          <w:b/>
          <w:bCs/>
          <w:sz w:val="32"/>
          <w:szCs w:val="32"/>
        </w:rPr>
        <w:t xml:space="preserve">omputing and </w:t>
      </w:r>
      <w:r w:rsidR="00BC11B3" w:rsidRPr="00BC11B3">
        <w:rPr>
          <w:rFonts w:ascii="Times New Roman" w:hAnsi="Times New Roman" w:cs="Times New Roman"/>
          <w:b/>
          <w:bCs/>
          <w:sz w:val="32"/>
          <w:szCs w:val="32"/>
        </w:rPr>
        <w:t>B</w:t>
      </w:r>
      <w:r w:rsidR="00BC11B3" w:rsidRPr="00BC11B3">
        <w:rPr>
          <w:rFonts w:ascii="Times New Roman" w:hAnsi="Times New Roman" w:cs="Times New Roman"/>
          <w:b/>
          <w:bCs/>
          <w:sz w:val="32"/>
          <w:szCs w:val="32"/>
        </w:rPr>
        <w:t>i</w:t>
      </w:r>
      <w:r w:rsidR="00BC11B3">
        <w:rPr>
          <w:rFonts w:ascii="Times New Roman" w:hAnsi="Times New Roman" w:cs="Times New Roman"/>
          <w:b/>
          <w:bCs/>
          <w:sz w:val="32"/>
          <w:szCs w:val="32"/>
        </w:rPr>
        <w:t xml:space="preserve">g </w:t>
      </w:r>
      <w:r w:rsidR="00BC11B3" w:rsidRPr="00BC11B3">
        <w:rPr>
          <w:rFonts w:ascii="Times New Roman" w:hAnsi="Times New Roman" w:cs="Times New Roman"/>
          <w:b/>
          <w:bCs/>
          <w:sz w:val="32"/>
          <w:szCs w:val="32"/>
        </w:rPr>
        <w:t>D</w:t>
      </w:r>
      <w:r w:rsidR="00BC11B3" w:rsidRPr="00BC11B3">
        <w:rPr>
          <w:rFonts w:ascii="Times New Roman" w:hAnsi="Times New Roman" w:cs="Times New Roman"/>
          <w:b/>
          <w:bCs/>
          <w:sz w:val="32"/>
          <w:szCs w:val="32"/>
        </w:rPr>
        <w:t>ata</w:t>
      </w:r>
      <w:r w:rsidR="00BC11B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BC11B3" w:rsidRPr="00BC11B3">
        <w:rPr>
          <w:rFonts w:ascii="Times New Roman" w:hAnsi="Times New Roman" w:cs="Times New Roman"/>
          <w:b/>
          <w:bCs/>
          <w:sz w:val="32"/>
          <w:szCs w:val="32"/>
        </w:rPr>
        <w:t>A</w:t>
      </w:r>
      <w:r w:rsidR="00BC11B3" w:rsidRPr="00BC11B3">
        <w:rPr>
          <w:rFonts w:ascii="Times New Roman" w:hAnsi="Times New Roman" w:cs="Times New Roman"/>
          <w:b/>
          <w:bCs/>
          <w:sz w:val="32"/>
          <w:szCs w:val="32"/>
        </w:rPr>
        <w:t xml:space="preserve">nalytics </w:t>
      </w:r>
    </w:p>
    <w:p w14:paraId="6515941C" w14:textId="6D5F0942" w:rsidR="00BC11B3" w:rsidRDefault="00BC11B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11B3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    </w:t>
      </w:r>
      <w:r w:rsidRPr="00BC11B3">
        <w:rPr>
          <w:rFonts w:ascii="Times New Roman" w:hAnsi="Times New Roman" w:cs="Times New Roman"/>
          <w:b/>
          <w:bCs/>
          <w:sz w:val="32"/>
          <w:szCs w:val="32"/>
        </w:rPr>
        <w:t>Experiment-</w:t>
      </w:r>
      <w:r>
        <w:rPr>
          <w:rFonts w:ascii="Times New Roman" w:hAnsi="Times New Roman" w:cs="Times New Roman"/>
          <w:b/>
          <w:bCs/>
          <w:sz w:val="32"/>
          <w:szCs w:val="32"/>
        </w:rPr>
        <w:t>1</w:t>
      </w:r>
    </w:p>
    <w:p w14:paraId="6A45D2C2" w14:textId="329248B7" w:rsidR="00BC11B3" w:rsidRDefault="00BC11B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11B3">
        <w:rPr>
          <w:rFonts w:ascii="Times New Roman" w:hAnsi="Times New Roman" w:cs="Times New Roman"/>
          <w:b/>
          <w:bCs/>
          <w:sz w:val="32"/>
          <w:szCs w:val="32"/>
        </w:rPr>
        <w:t>Aim:</w:t>
      </w:r>
    </w:p>
    <w:p w14:paraId="14ADEB6B" w14:textId="661D45AB" w:rsidR="00BC11B3" w:rsidRDefault="00BC11B3">
      <w:pPr>
        <w:rPr>
          <w:rFonts w:ascii="Times New Roman" w:hAnsi="Times New Roman" w:cs="Times New Roman"/>
          <w:sz w:val="28"/>
          <w:szCs w:val="28"/>
        </w:rPr>
      </w:pPr>
      <w:r w:rsidRPr="00BC11B3">
        <w:rPr>
          <w:rFonts w:ascii="Times New Roman" w:hAnsi="Times New Roman" w:cs="Times New Roman"/>
          <w:sz w:val="28"/>
          <w:szCs w:val="28"/>
        </w:rPr>
        <w:t xml:space="preserve">Create a simple cloud software application for Car Booking Reservation System using any Cloud Service Provider to demonstrate SaaS include the necessary fields such as search for cabs, from, to, </w:t>
      </w:r>
      <w:proofErr w:type="gramStart"/>
      <w:r w:rsidRPr="00BC11B3">
        <w:rPr>
          <w:rFonts w:ascii="Times New Roman" w:hAnsi="Times New Roman" w:cs="Times New Roman"/>
          <w:sz w:val="28"/>
          <w:szCs w:val="28"/>
        </w:rPr>
        <w:t>rental ,</w:t>
      </w:r>
      <w:proofErr w:type="gramEnd"/>
      <w:r w:rsidRPr="00BC11B3">
        <w:rPr>
          <w:rFonts w:ascii="Times New Roman" w:hAnsi="Times New Roman" w:cs="Times New Roman"/>
          <w:sz w:val="28"/>
          <w:szCs w:val="28"/>
        </w:rPr>
        <w:t xml:space="preserve"> out station, Package type, hours/Days etc.</w:t>
      </w:r>
    </w:p>
    <w:p w14:paraId="342DCC96" w14:textId="76A9AB4B" w:rsidR="00BC11B3" w:rsidRDefault="00BC11B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11B3">
        <w:rPr>
          <w:rFonts w:ascii="Times New Roman" w:hAnsi="Times New Roman" w:cs="Times New Roman"/>
          <w:b/>
          <w:bCs/>
          <w:sz w:val="32"/>
          <w:szCs w:val="32"/>
        </w:rPr>
        <w:t>Procedure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4417FD4B" w14:textId="77777777" w:rsidR="00BC11B3" w:rsidRPr="00BC11B3" w:rsidRDefault="00BC11B3" w:rsidP="00BC11B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C11B3">
        <w:rPr>
          <w:rFonts w:ascii="Times New Roman" w:hAnsi="Times New Roman" w:cs="Times New Roman"/>
          <w:sz w:val="28"/>
          <w:szCs w:val="28"/>
        </w:rPr>
        <w:t xml:space="preserve">Open the Zoho Creator cloud platform and create a new application. </w:t>
      </w:r>
    </w:p>
    <w:p w14:paraId="675CF106" w14:textId="77777777" w:rsidR="00BC11B3" w:rsidRPr="00BC11B3" w:rsidRDefault="00BC11B3" w:rsidP="00BC11B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C11B3">
        <w:rPr>
          <w:rFonts w:ascii="Times New Roman" w:hAnsi="Times New Roman" w:cs="Times New Roman"/>
          <w:sz w:val="28"/>
          <w:szCs w:val="28"/>
        </w:rPr>
        <w:t xml:space="preserve">Create a Car Booking Reservation System application. </w:t>
      </w:r>
    </w:p>
    <w:p w14:paraId="739757A8" w14:textId="77777777" w:rsidR="00BC11B3" w:rsidRPr="00BC11B3" w:rsidRDefault="00BC11B3" w:rsidP="00BC11B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C11B3">
        <w:rPr>
          <w:rFonts w:ascii="Times New Roman" w:hAnsi="Times New Roman" w:cs="Times New Roman"/>
          <w:sz w:val="28"/>
          <w:szCs w:val="28"/>
        </w:rPr>
        <w:t xml:space="preserve">Design a booking form with fields such as: </w:t>
      </w:r>
    </w:p>
    <w:p w14:paraId="100AB821" w14:textId="77777777" w:rsidR="00BC11B3" w:rsidRPr="00BC11B3" w:rsidRDefault="00BC11B3" w:rsidP="00BC11B3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C11B3">
        <w:rPr>
          <w:rFonts w:ascii="Times New Roman" w:hAnsi="Times New Roman" w:cs="Times New Roman"/>
          <w:sz w:val="28"/>
          <w:szCs w:val="28"/>
        </w:rPr>
        <w:t xml:space="preserve">From </w:t>
      </w:r>
    </w:p>
    <w:p w14:paraId="06467347" w14:textId="77777777" w:rsidR="00BC11B3" w:rsidRPr="00BC11B3" w:rsidRDefault="00BC11B3" w:rsidP="00BC11B3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C11B3">
        <w:rPr>
          <w:rFonts w:ascii="Times New Roman" w:hAnsi="Times New Roman" w:cs="Times New Roman"/>
          <w:sz w:val="28"/>
          <w:szCs w:val="28"/>
        </w:rPr>
        <w:t xml:space="preserve">To </w:t>
      </w:r>
    </w:p>
    <w:p w14:paraId="57C1217D" w14:textId="77777777" w:rsidR="00BC11B3" w:rsidRPr="00BC11B3" w:rsidRDefault="00BC11B3" w:rsidP="00BC11B3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C11B3">
        <w:rPr>
          <w:rFonts w:ascii="Times New Roman" w:hAnsi="Times New Roman" w:cs="Times New Roman"/>
          <w:sz w:val="28"/>
          <w:szCs w:val="28"/>
        </w:rPr>
        <w:t xml:space="preserve">Search for Cabs </w:t>
      </w:r>
    </w:p>
    <w:p w14:paraId="272EA92E" w14:textId="77777777" w:rsidR="00BC11B3" w:rsidRPr="00BC11B3" w:rsidRDefault="00BC11B3" w:rsidP="00BC11B3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C11B3">
        <w:rPr>
          <w:rFonts w:ascii="Times New Roman" w:hAnsi="Times New Roman" w:cs="Times New Roman"/>
          <w:sz w:val="28"/>
          <w:szCs w:val="28"/>
        </w:rPr>
        <w:t xml:space="preserve">Rental </w:t>
      </w:r>
    </w:p>
    <w:p w14:paraId="441D0B59" w14:textId="77777777" w:rsidR="00BC11B3" w:rsidRPr="00BC11B3" w:rsidRDefault="00BC11B3" w:rsidP="00BC11B3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C11B3">
        <w:rPr>
          <w:rFonts w:ascii="Times New Roman" w:hAnsi="Times New Roman" w:cs="Times New Roman"/>
          <w:sz w:val="28"/>
          <w:szCs w:val="28"/>
        </w:rPr>
        <w:t xml:space="preserve">Out Station </w:t>
      </w:r>
    </w:p>
    <w:p w14:paraId="294933AB" w14:textId="77777777" w:rsidR="00BC11B3" w:rsidRPr="00BC11B3" w:rsidRDefault="00BC11B3" w:rsidP="00BC11B3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C11B3">
        <w:rPr>
          <w:rFonts w:ascii="Times New Roman" w:hAnsi="Times New Roman" w:cs="Times New Roman"/>
          <w:sz w:val="28"/>
          <w:szCs w:val="28"/>
        </w:rPr>
        <w:t xml:space="preserve">Package Type </w:t>
      </w:r>
    </w:p>
    <w:p w14:paraId="784FF4E5" w14:textId="77777777" w:rsidR="00BC11B3" w:rsidRPr="00BC11B3" w:rsidRDefault="00BC11B3" w:rsidP="00BC11B3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C11B3">
        <w:rPr>
          <w:rFonts w:ascii="Times New Roman" w:hAnsi="Times New Roman" w:cs="Times New Roman"/>
          <w:sz w:val="28"/>
          <w:szCs w:val="28"/>
        </w:rPr>
        <w:t xml:space="preserve">Hours / Days </w:t>
      </w:r>
    </w:p>
    <w:p w14:paraId="2E72E3DD" w14:textId="77777777" w:rsidR="00BC11B3" w:rsidRPr="00BC11B3" w:rsidRDefault="00BC11B3" w:rsidP="00BC11B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C11B3">
        <w:rPr>
          <w:rFonts w:ascii="Times New Roman" w:hAnsi="Times New Roman" w:cs="Times New Roman"/>
          <w:sz w:val="28"/>
          <w:szCs w:val="28"/>
        </w:rPr>
        <w:t xml:space="preserve">Add cab details such as Cab Type, Availability, and Fare. </w:t>
      </w:r>
    </w:p>
    <w:p w14:paraId="089C53B4" w14:textId="77777777" w:rsidR="00BC11B3" w:rsidRPr="00BC11B3" w:rsidRDefault="00BC11B3" w:rsidP="00BC11B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C11B3">
        <w:rPr>
          <w:rFonts w:ascii="Times New Roman" w:hAnsi="Times New Roman" w:cs="Times New Roman"/>
          <w:sz w:val="28"/>
          <w:szCs w:val="28"/>
        </w:rPr>
        <w:t xml:space="preserve">Configure the form to accept booking details from users. </w:t>
      </w:r>
    </w:p>
    <w:p w14:paraId="7043DFA1" w14:textId="77777777" w:rsidR="00BC11B3" w:rsidRPr="00BC11B3" w:rsidRDefault="00BC11B3" w:rsidP="00BC11B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C11B3">
        <w:rPr>
          <w:rFonts w:ascii="Times New Roman" w:hAnsi="Times New Roman" w:cs="Times New Roman"/>
          <w:sz w:val="28"/>
          <w:szCs w:val="28"/>
        </w:rPr>
        <w:t xml:space="preserve">Create suitable reports/views to display available cabs and booking information. </w:t>
      </w:r>
    </w:p>
    <w:p w14:paraId="76E70903" w14:textId="77777777" w:rsidR="00BC11B3" w:rsidRPr="00BC11B3" w:rsidRDefault="00BC11B3" w:rsidP="00BC11B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C11B3">
        <w:rPr>
          <w:rFonts w:ascii="Times New Roman" w:hAnsi="Times New Roman" w:cs="Times New Roman"/>
          <w:sz w:val="28"/>
          <w:szCs w:val="28"/>
        </w:rPr>
        <w:t xml:space="preserve">Configure the application to calculate or display the booking and fare details. </w:t>
      </w:r>
    </w:p>
    <w:p w14:paraId="1851BD17" w14:textId="77777777" w:rsidR="00BC11B3" w:rsidRPr="00BC11B3" w:rsidRDefault="00BC11B3" w:rsidP="00BC11B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C11B3">
        <w:rPr>
          <w:rFonts w:ascii="Times New Roman" w:hAnsi="Times New Roman" w:cs="Times New Roman"/>
          <w:sz w:val="28"/>
          <w:szCs w:val="28"/>
        </w:rPr>
        <w:t xml:space="preserve">Test the application by entering different source, destination, rental, and package details. </w:t>
      </w:r>
    </w:p>
    <w:p w14:paraId="12CFDEB8" w14:textId="77777777" w:rsidR="00BC11B3" w:rsidRPr="00BC11B3" w:rsidRDefault="00BC11B3" w:rsidP="00BC11B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C11B3">
        <w:rPr>
          <w:rFonts w:ascii="Times New Roman" w:hAnsi="Times New Roman" w:cs="Times New Roman"/>
          <w:sz w:val="28"/>
          <w:szCs w:val="28"/>
        </w:rPr>
        <w:t xml:space="preserve">Publish the application through Zoho Cloud so users can access it through a web browser. </w:t>
      </w:r>
    </w:p>
    <w:p w14:paraId="4B9FF7A2" w14:textId="77777777" w:rsidR="00BC11B3" w:rsidRPr="00BC11B3" w:rsidRDefault="00BC11B3" w:rsidP="00BC11B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C11B3">
        <w:rPr>
          <w:rFonts w:ascii="Times New Roman" w:hAnsi="Times New Roman" w:cs="Times New Roman"/>
          <w:sz w:val="28"/>
          <w:szCs w:val="28"/>
        </w:rPr>
        <w:lastRenderedPageBreak/>
        <w:t xml:space="preserve">Demonstrate SaaS by allowing users to use the car booking application online without installing the software locally. </w:t>
      </w:r>
    </w:p>
    <w:p w14:paraId="75552B46" w14:textId="77777777" w:rsidR="00BC11B3" w:rsidRDefault="00BC11B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CB59A34" w14:textId="2F450A7F" w:rsidR="00BC11B3" w:rsidRDefault="006F117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</w:t>
      </w:r>
      <w:r w:rsidR="00BC11B3">
        <w:rPr>
          <w:rFonts w:ascii="Times New Roman" w:hAnsi="Times New Roman" w:cs="Times New Roman"/>
          <w:b/>
          <w:bCs/>
          <w:sz w:val="32"/>
          <w:szCs w:val="32"/>
        </w:rPr>
        <w:t>Implementation</w:t>
      </w:r>
    </w:p>
    <w:p w14:paraId="5E3E84E7" w14:textId="39D10811" w:rsidR="00BC11B3" w:rsidRDefault="006F117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Input:</w:t>
      </w:r>
    </w:p>
    <w:p w14:paraId="697D395D" w14:textId="1F053076" w:rsidR="006F1178" w:rsidRDefault="006F117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80688CD" wp14:editId="26920DBD">
            <wp:extent cx="5731510" cy="4824730"/>
            <wp:effectExtent l="0" t="0" r="2540" b="0"/>
            <wp:docPr id="10053108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2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BC54A" w14:textId="77777777" w:rsidR="006F1178" w:rsidRDefault="006F117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5947562" w14:textId="77777777" w:rsidR="006F1178" w:rsidRDefault="006F117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5001936" w14:textId="77777777" w:rsidR="006F1178" w:rsidRDefault="006F117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13148E5" w14:textId="77777777" w:rsidR="006F1178" w:rsidRDefault="006F117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6608095" w14:textId="77777777" w:rsidR="006F1178" w:rsidRDefault="006F117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4D9BBFE" w14:textId="77777777" w:rsidR="006F1178" w:rsidRDefault="006F117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04043B2" w14:textId="77777777" w:rsidR="006F1178" w:rsidRDefault="006F117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D54EA75" w14:textId="4317B9D0" w:rsidR="006F1178" w:rsidRDefault="006F117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62437A6" wp14:editId="4DB7322C">
            <wp:extent cx="5731510" cy="2932430"/>
            <wp:effectExtent l="0" t="0" r="2540" b="1270"/>
            <wp:docPr id="17701648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4BD30" w14:textId="77777777" w:rsidR="006F1178" w:rsidRDefault="006F117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CB3A6B7" w14:textId="300F35C3" w:rsidR="006F1178" w:rsidRDefault="006F117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39440AD9" w14:textId="1AF9BD8D" w:rsidR="006F1178" w:rsidRDefault="006F117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22096359" wp14:editId="3F9B8E84">
            <wp:extent cx="5731510" cy="2839085"/>
            <wp:effectExtent l="0" t="0" r="2540" b="0"/>
            <wp:docPr id="16484112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95400" w14:textId="77777777" w:rsidR="006F1178" w:rsidRDefault="006F117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BD4207C" w14:textId="77777777" w:rsidR="006F1178" w:rsidRDefault="006F117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742D34F" w14:textId="77777777" w:rsidR="006F1178" w:rsidRDefault="006F117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FCF04F7" w14:textId="77777777" w:rsidR="006F1178" w:rsidRDefault="006F117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A662444" w14:textId="248FAC6A" w:rsidR="006F1178" w:rsidRDefault="006F117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037A012" wp14:editId="3D2B424E">
            <wp:extent cx="5731510" cy="2967990"/>
            <wp:effectExtent l="0" t="0" r="2540" b="3810"/>
            <wp:docPr id="8249908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2FBC1" w14:textId="77777777" w:rsidR="006F1178" w:rsidRDefault="006F117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E5119DC" w14:textId="77777777" w:rsidR="006F1178" w:rsidRDefault="006F117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86A4161" w14:textId="77777777" w:rsidR="006F1178" w:rsidRDefault="006F117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0C2D514" w14:textId="77777777" w:rsidR="006F1178" w:rsidRDefault="006F117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1F5D580" w14:textId="77777777" w:rsidR="006F1178" w:rsidRDefault="006F117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D795A83" w14:textId="77777777" w:rsidR="006F1178" w:rsidRDefault="006F117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D77BD96" w14:textId="77777777" w:rsidR="006F1178" w:rsidRDefault="006F117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C42191F" w14:textId="77777777" w:rsidR="006F1178" w:rsidRDefault="006F117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978BF75" w14:textId="77777777" w:rsidR="006F1178" w:rsidRDefault="006F117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E834700" w14:textId="77777777" w:rsidR="006F1178" w:rsidRDefault="006F117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7FFC945" w14:textId="43241E00" w:rsidR="006F1178" w:rsidRDefault="006F117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Result:</w:t>
      </w:r>
    </w:p>
    <w:p w14:paraId="39EAAD1E" w14:textId="2F6C9F00" w:rsidR="006F1178" w:rsidRPr="006F1178" w:rsidRDefault="006F1178">
      <w:pPr>
        <w:rPr>
          <w:rFonts w:ascii="Times New Roman" w:hAnsi="Times New Roman" w:cs="Times New Roman"/>
          <w:sz w:val="28"/>
          <w:szCs w:val="28"/>
        </w:rPr>
      </w:pPr>
      <w:r w:rsidRPr="006F1178">
        <w:rPr>
          <w:rFonts w:ascii="Times New Roman" w:hAnsi="Times New Roman" w:cs="Times New Roman"/>
          <w:sz w:val="28"/>
          <w:szCs w:val="28"/>
        </w:rPr>
        <w:t>The Car Booking Reservation System was successfully created and deployed using Zoho Creator as a cloud-based SaaS application. The system allows users to search and book cabs by entering From, To, Rental, Out Station, Package Type, and Hours/Days. The application was tested successfully and accessed through the cloud without requiring local installation.</w:t>
      </w:r>
    </w:p>
    <w:p w14:paraId="1B6C40BD" w14:textId="77777777" w:rsidR="006F1178" w:rsidRPr="00BC11B3" w:rsidRDefault="006F1178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6F1178" w:rsidRPr="00BC11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37CC2"/>
    <w:multiLevelType w:val="multilevel"/>
    <w:tmpl w:val="C64AB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0461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1B3"/>
    <w:rsid w:val="002E1019"/>
    <w:rsid w:val="006F1178"/>
    <w:rsid w:val="00702237"/>
    <w:rsid w:val="00BC1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0D4DD"/>
  <w15:chartTrackingRefBased/>
  <w15:docId w15:val="{AF715C51-D20A-40B5-BE11-C4E56010F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1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11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1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1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1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1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1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1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1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1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1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1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1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1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1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1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1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1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1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1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1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1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1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1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1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1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1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1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1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248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Kalyan Pallapothu</dc:creator>
  <cp:keywords/>
  <dc:description/>
  <cp:lastModifiedBy>Kalyan Pallapothu</cp:lastModifiedBy>
  <cp:revision>1</cp:revision>
  <dcterms:created xsi:type="dcterms:W3CDTF">2026-10-01T04:27:00Z</dcterms:created>
  <dcterms:modified xsi:type="dcterms:W3CDTF">2026-10-01T04:51:00Z</dcterms:modified>
</cp:coreProperties>
</file>