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zxswsovrwj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Communication between Client and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870swxx9u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qkmedie56a2w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Sliders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Bxslider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wowslider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ljgfhha89nr2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bxSlider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of downloading and using the web page. First go the website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https://bxslider.com/install/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will download  the file name as jquery.bxslider.zip and extract the zip file and paste the folder into current working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362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 and 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axmuerwduq3n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bxslider.com/install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