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77fs0bnejsv2" w:id="0"/>
      <w:bookmarkEnd w:id="0"/>
      <w:r w:rsidDel="00000000" w:rsidR="00000000" w:rsidRPr="00000000">
        <w:rPr>
          <w:u w:val="single"/>
          <w:rtl w:val="0"/>
        </w:rPr>
        <w:t xml:space="preserve">Assignment for 17-06-2020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kft5ywi9qfv5" w:id="1"/>
      <w:bookmarkEnd w:id="1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 Choose your own project title and Create Entity Relationship Diagram(ERD).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Dezign for Databases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Dezign for Databases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Note :  Submit your Assignment in the moodle site before 4pm(18-06-2020).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