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https://colab.research.google.com/drive/1hpG1vH2bQBDpyyNkLk_0EWYryAlnTflw?usp=sharing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0.76025390625 accuracy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hpG1vH2bQBDpyyNkLk_0EWYryAlnTfl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