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A4" w:rsidRDefault="008B4576">
      <w:r>
        <w:rPr>
          <w:noProof/>
        </w:rPr>
        <w:drawing>
          <wp:inline distT="0" distB="0" distL="0" distR="0">
            <wp:extent cx="59436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576" w:rsidRDefault="008B4576"/>
    <w:p w:rsidR="008B4576" w:rsidRDefault="008B4576"/>
    <w:p w:rsidR="008B4576" w:rsidRDefault="008B4576"/>
    <w:p w:rsidR="008B4576" w:rsidRDefault="008B4576"/>
    <w:p w:rsidR="008B4576" w:rsidRDefault="008B4576">
      <w:r>
        <w:t>Publishing to Azure</w:t>
      </w:r>
    </w:p>
    <w:p w:rsidR="008B4576" w:rsidRDefault="008B4576">
      <w:r>
        <w:rPr>
          <w:noProof/>
        </w:rPr>
        <w:drawing>
          <wp:inline distT="0" distB="0" distL="0" distR="0" wp14:anchorId="192B6503" wp14:editId="6829B0D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5E" w:rsidRDefault="0071115E"/>
    <w:p w:rsidR="0071115E" w:rsidRDefault="0071115E"/>
    <w:p w:rsidR="0071115E" w:rsidRDefault="0071115E"/>
    <w:p w:rsidR="0071115E" w:rsidRDefault="0071115E">
      <w:r>
        <w:rPr>
          <w:noProof/>
        </w:rPr>
        <w:lastRenderedPageBreak/>
        <w:drawing>
          <wp:inline distT="0" distB="0" distL="0" distR="0" wp14:anchorId="521C49CF" wp14:editId="58E1BB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15E" w:rsidRDefault="0071115E"/>
    <w:p w:rsidR="0071115E" w:rsidRDefault="0071115E"/>
    <w:p w:rsidR="0071115E" w:rsidRDefault="0071115E">
      <w:r>
        <w:rPr>
          <w:noProof/>
        </w:rPr>
        <w:drawing>
          <wp:inline distT="0" distB="0" distL="0" distR="0" wp14:anchorId="648FE03F" wp14:editId="30AC05B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A7" w:rsidRDefault="007024A7"/>
    <w:p w:rsidR="007024A7" w:rsidRDefault="007024A7"/>
    <w:p w:rsidR="007024A7" w:rsidRDefault="007024A7">
      <w:r>
        <w:rPr>
          <w:noProof/>
        </w:rPr>
        <w:lastRenderedPageBreak/>
        <w:drawing>
          <wp:inline distT="0" distB="0" distL="0" distR="0" wp14:anchorId="6C84B2C6" wp14:editId="4B299D8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4A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FC2" w:rsidRDefault="008C3FC2" w:rsidP="0071115E">
      <w:pPr>
        <w:spacing w:after="0" w:line="240" w:lineRule="auto"/>
      </w:pPr>
      <w:r>
        <w:separator/>
      </w:r>
    </w:p>
  </w:endnote>
  <w:endnote w:type="continuationSeparator" w:id="0">
    <w:p w:rsidR="008C3FC2" w:rsidRDefault="008C3FC2" w:rsidP="0071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5E" w:rsidRDefault="007111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5E" w:rsidRDefault="007111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5" name="MSIPCM0885448b80df3278d9dad84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1115E" w:rsidRPr="0071115E" w:rsidRDefault="0071115E" w:rsidP="0071115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1115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885448b80df3278d9dad84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" o:allowincell="f" filled="f" stroked="f" strokeweight=".5pt">
              <v:fill o:detectmouseclick="t"/>
              <v:textbox inset=",0,,0">
                <w:txbxContent>
                  <w:p w:rsidR="0071115E" w:rsidRPr="0071115E" w:rsidRDefault="0071115E" w:rsidP="0071115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1115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5E" w:rsidRDefault="00711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FC2" w:rsidRDefault="008C3FC2" w:rsidP="0071115E">
      <w:pPr>
        <w:spacing w:after="0" w:line="240" w:lineRule="auto"/>
      </w:pPr>
      <w:r>
        <w:separator/>
      </w:r>
    </w:p>
  </w:footnote>
  <w:footnote w:type="continuationSeparator" w:id="0">
    <w:p w:rsidR="008C3FC2" w:rsidRDefault="008C3FC2" w:rsidP="00711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5E" w:rsidRDefault="00711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5E" w:rsidRDefault="00711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15E" w:rsidRDefault="00711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88"/>
    <w:rsid w:val="004A27CB"/>
    <w:rsid w:val="007024A7"/>
    <w:rsid w:val="0071115E"/>
    <w:rsid w:val="008B4576"/>
    <w:rsid w:val="008C3FC2"/>
    <w:rsid w:val="00AE58BA"/>
    <w:rsid w:val="00F4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50C9D"/>
  <w15:chartTrackingRefBased/>
  <w15:docId w15:val="{558626DA-8656-427A-B0A5-B9449135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5E"/>
  </w:style>
  <w:style w:type="paragraph" w:styleId="Footer">
    <w:name w:val="footer"/>
    <w:basedOn w:val="Normal"/>
    <w:link w:val="FooterChar"/>
    <w:uiPriority w:val="99"/>
    <w:unhideWhenUsed/>
    <w:rsid w:val="0071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Kovvuru (MAS)</dc:creator>
  <cp:keywords/>
  <dc:description/>
  <cp:lastModifiedBy>Srinivas Kovvuru (MAS)</cp:lastModifiedBy>
  <cp:revision>3</cp:revision>
  <dcterms:created xsi:type="dcterms:W3CDTF">2019-03-13T13:36:00Z</dcterms:created>
  <dcterms:modified xsi:type="dcterms:W3CDTF">2019-03-13T13:56:00Z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kovvuru@wipro.com</vt:lpwstr>
  </property>
  <property fmtid="{D5CDD505-2E9C-101B-9397-08002B2CF9AE}" pid="6" name="MSIP_Label_b9a70571-31c6-4603-80c1-ef2fb871a62a_SetDate">
    <vt:lpwstr>2019-03-13T19:24:40.4488938+05:30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