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CBE" w14:textId="3174E101" w:rsidR="002249DE" w:rsidRDefault="002249DE">
      <w:pPr>
        <w:rPr>
          <w:b/>
          <w:bCs/>
        </w:rPr>
      </w:pPr>
      <w:proofErr w:type="gramStart"/>
      <w:r w:rsidRPr="002249DE">
        <w:rPr>
          <w:b/>
          <w:bCs/>
        </w:rPr>
        <w:t>Output :</w:t>
      </w:r>
      <w:proofErr w:type="gramEnd"/>
    </w:p>
    <w:p w14:paraId="6BE8A659" w14:textId="6BEACBDD" w:rsidR="002249DE" w:rsidRPr="002249DE" w:rsidRDefault="002249DE">
      <w:r w:rsidRPr="002249DE">
        <w:t>Sea</w:t>
      </w:r>
      <w:r>
        <w:t>r</w:t>
      </w:r>
      <w:r w:rsidRPr="002249DE">
        <w:t>ch result after every word press</w:t>
      </w:r>
    </w:p>
    <w:p w14:paraId="1102E38E" w14:textId="3E642541" w:rsidR="002249DE" w:rsidRDefault="002249DE">
      <w:r w:rsidRPr="002249DE">
        <w:drawing>
          <wp:inline distT="0" distB="0" distL="0" distR="0" wp14:anchorId="1FB141AF" wp14:editId="37291700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08AE" w14:textId="15D4DC1B" w:rsidR="002249DE" w:rsidRDefault="002249DE">
      <w:pPr>
        <w:rPr>
          <w:b/>
          <w:bCs/>
        </w:rPr>
      </w:pPr>
      <w:r w:rsidRPr="002249DE">
        <w:rPr>
          <w:b/>
          <w:bCs/>
        </w:rPr>
        <w:drawing>
          <wp:inline distT="0" distB="0" distL="0" distR="0" wp14:anchorId="64907849" wp14:editId="67F0A41D">
            <wp:extent cx="5943600" cy="1518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BD0B" w14:textId="648DA746" w:rsidR="002249DE" w:rsidRDefault="002249DE">
      <w:pPr>
        <w:rPr>
          <w:b/>
          <w:bCs/>
        </w:rPr>
      </w:pPr>
    </w:p>
    <w:p w14:paraId="367101D4" w14:textId="4456806B" w:rsidR="002249DE" w:rsidRPr="002249DE" w:rsidRDefault="002249DE">
      <w:pPr>
        <w:rPr>
          <w:b/>
          <w:bCs/>
        </w:rPr>
      </w:pPr>
      <w:r w:rsidRPr="002249DE">
        <w:rPr>
          <w:b/>
          <w:bCs/>
        </w:rPr>
        <w:drawing>
          <wp:inline distT="0" distB="0" distL="0" distR="0" wp14:anchorId="458962A3" wp14:editId="675447EA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9DE">
        <w:rPr>
          <w:b/>
          <w:bCs/>
        </w:rPr>
        <w:drawing>
          <wp:inline distT="0" distB="0" distL="0" distR="0" wp14:anchorId="2DF91E5E" wp14:editId="3E8B448C">
            <wp:extent cx="5943600" cy="172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DE" w:rsidRPr="0022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E"/>
    <w:rsid w:val="0022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0C2F"/>
  <w15:chartTrackingRefBased/>
  <w15:docId w15:val="{0F60BA3E-6BCC-44F5-98F3-F6BA467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Makkena</dc:creator>
  <cp:keywords/>
  <dc:description/>
  <cp:lastModifiedBy>Srinivas Makkena</cp:lastModifiedBy>
  <cp:revision>1</cp:revision>
  <dcterms:created xsi:type="dcterms:W3CDTF">2023-04-14T18:05:00Z</dcterms:created>
  <dcterms:modified xsi:type="dcterms:W3CDTF">2023-04-14T18:08:00Z</dcterms:modified>
</cp:coreProperties>
</file>