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6AA8" w14:textId="204F3044" w:rsidR="003A7191" w:rsidRDefault="003A7191">
      <w:r>
        <w:t xml:space="preserve">Output of </w:t>
      </w:r>
      <w:proofErr w:type="spellStart"/>
      <w:r>
        <w:t>trie</w:t>
      </w:r>
      <w:proofErr w:type="spellEnd"/>
      <w:r>
        <w:t>:</w:t>
      </w:r>
    </w:p>
    <w:p w14:paraId="7C4D42EF" w14:textId="3B0DBD17" w:rsidR="003A7191" w:rsidRDefault="003A7191">
      <w:r>
        <w:t>Clears the console after every char entry and asks user for input</w:t>
      </w:r>
    </w:p>
    <w:p w14:paraId="2B9A95D8" w14:textId="419DE767" w:rsidR="003A7191" w:rsidRDefault="003A7191">
      <w:r w:rsidRPr="003A7191">
        <w:drawing>
          <wp:inline distT="0" distB="0" distL="0" distR="0" wp14:anchorId="1D30E06F" wp14:editId="3E7967EA">
            <wp:extent cx="5943600" cy="9282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6678"/>
                    <a:stretch/>
                  </pic:blipFill>
                  <pic:spPr bwMode="auto">
                    <a:xfrm>
                      <a:off x="0" y="0"/>
                      <a:ext cx="5943600" cy="92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329D7" w14:textId="62ACDE50" w:rsidR="003A7191" w:rsidRDefault="003A7191">
      <w:r>
        <w:t xml:space="preserve">When you enter each </w:t>
      </w:r>
      <w:proofErr w:type="gramStart"/>
      <w:r>
        <w:t>char</w:t>
      </w:r>
      <w:proofErr w:type="gramEnd"/>
      <w:r>
        <w:t xml:space="preserve"> it will show the first 10 matched strings and the count of total matched strings as below</w:t>
      </w:r>
    </w:p>
    <w:p w14:paraId="60A01093" w14:textId="20DBFA31" w:rsidR="003A7191" w:rsidRDefault="003A7191">
      <w:r w:rsidRPr="003A7191">
        <w:drawing>
          <wp:inline distT="0" distB="0" distL="0" distR="0" wp14:anchorId="12C6F7CB" wp14:editId="22DA0419">
            <wp:extent cx="5943600" cy="125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EBBD" w14:textId="7D9E1C3D" w:rsidR="003A7191" w:rsidRDefault="003A7191">
      <w:r w:rsidRPr="003A7191">
        <w:drawing>
          <wp:inline distT="0" distB="0" distL="0" distR="0" wp14:anchorId="0DDD1379" wp14:editId="7D0D2DAC">
            <wp:extent cx="5943600" cy="133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3AA2" w14:textId="2F7C42CB" w:rsidR="003A7191" w:rsidRDefault="003A7191">
      <w:r w:rsidRPr="003A7191">
        <w:drawing>
          <wp:inline distT="0" distB="0" distL="0" distR="0" wp14:anchorId="4D1B2655" wp14:editId="1E2D0ECF">
            <wp:extent cx="5943600" cy="145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91"/>
    <w:rsid w:val="003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4DA9"/>
  <w15:chartTrackingRefBased/>
  <w15:docId w15:val="{81EAB244-252E-46C1-9665-E63AD2B3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Makkena</dc:creator>
  <cp:keywords/>
  <dc:description/>
  <cp:lastModifiedBy>Srinivas Makkena</cp:lastModifiedBy>
  <cp:revision>1</cp:revision>
  <cp:lastPrinted>2023-04-25T18:01:00Z</cp:lastPrinted>
  <dcterms:created xsi:type="dcterms:W3CDTF">2023-04-25T17:58:00Z</dcterms:created>
  <dcterms:modified xsi:type="dcterms:W3CDTF">2023-04-25T18:01:00Z</dcterms:modified>
</cp:coreProperties>
</file>