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11D" w:rsidRDefault="00FF611D">
      <w:r>
        <w:t>&gt;</w:t>
      </w:r>
      <w:r w:rsidRPr="00FF611D">
        <w:t>https://material.angular.io/components/categories</w:t>
      </w:r>
      <w:bookmarkStart w:id="0" w:name="_GoBack"/>
      <w:bookmarkEnd w:id="0"/>
    </w:p>
    <w:p w:rsidR="00D75BB5" w:rsidRDefault="006F0047">
      <w:r>
        <w:t>--&gt;</w:t>
      </w:r>
      <w:proofErr w:type="spellStart"/>
      <w:r w:rsidR="0017206F">
        <w:t>Javascript</w:t>
      </w:r>
      <w:proofErr w:type="spellEnd"/>
      <w:r w:rsidR="0017206F">
        <w:t xml:space="preserve"> </w:t>
      </w:r>
      <w:proofErr w:type="spellStart"/>
      <w:proofErr w:type="gramStart"/>
      <w:r w:rsidR="0017206F">
        <w:t>feautes</w:t>
      </w:r>
      <w:proofErr w:type="spellEnd"/>
      <w:r w:rsidR="0017206F">
        <w:t>(</w:t>
      </w:r>
      <w:proofErr w:type="gramEnd"/>
      <w:r w:rsidR="0017206F">
        <w:t>aka pain-points)</w:t>
      </w:r>
    </w:p>
    <w:p w:rsidR="0017206F" w:rsidRDefault="001632E5">
      <w:r w:rsidRPr="001632E5">
        <w:t>https://5c54aa429e16c80007af3cd2--reactjs.netlify.com/tutorial/tutorial.html</w:t>
      </w:r>
    </w:p>
    <w:p w:rsidR="0017206F" w:rsidRDefault="0017206F">
      <w:proofErr w:type="gramStart"/>
      <w:r>
        <w:t>1)</w:t>
      </w:r>
      <w:proofErr w:type="spellStart"/>
      <w:r>
        <w:t>protoypcal</w:t>
      </w:r>
      <w:proofErr w:type="spellEnd"/>
      <w:proofErr w:type="gramEnd"/>
      <w:r>
        <w:t xml:space="preserve"> </w:t>
      </w:r>
      <w:proofErr w:type="spellStart"/>
      <w:r>
        <w:t>inhetence</w:t>
      </w:r>
      <w:proofErr w:type="spellEnd"/>
    </w:p>
    <w:p w:rsidR="0017206F" w:rsidRDefault="0017206F">
      <w:proofErr w:type="gramStart"/>
      <w:r>
        <w:t>2)function</w:t>
      </w:r>
      <w:proofErr w:type="gramEnd"/>
      <w:r>
        <w:t xml:space="preserve"> programming</w:t>
      </w:r>
    </w:p>
    <w:p w:rsidR="0017206F" w:rsidRDefault="0017206F">
      <w:proofErr w:type="gramStart"/>
      <w:r>
        <w:t>3)lexical</w:t>
      </w:r>
      <w:proofErr w:type="gramEnd"/>
      <w:r>
        <w:t xml:space="preserve"> </w:t>
      </w:r>
      <w:proofErr w:type="spellStart"/>
      <w:r>
        <w:t>scopting</w:t>
      </w:r>
      <w:proofErr w:type="spellEnd"/>
    </w:p>
    <w:p w:rsidR="0017206F" w:rsidRDefault="0017206F">
      <w:proofErr w:type="gramStart"/>
      <w:r>
        <w:t>4)closure</w:t>
      </w:r>
      <w:proofErr w:type="gramEnd"/>
      <w:r>
        <w:t>.</w:t>
      </w:r>
    </w:p>
    <w:p w:rsidR="0017206F" w:rsidRDefault="004F20A8">
      <w:r>
        <w:t>5)’this’</w:t>
      </w:r>
      <w:r w:rsidR="00550E4F">
        <w:t xml:space="preserve"> – context</w:t>
      </w:r>
    </w:p>
    <w:p w:rsidR="00550E4F" w:rsidRDefault="0062053D">
      <w:r>
        <w:t xml:space="preserve">6) </w:t>
      </w:r>
      <w:proofErr w:type="spellStart"/>
      <w:r>
        <w:t>Methode</w:t>
      </w:r>
      <w:proofErr w:type="spellEnd"/>
      <w:r>
        <w:t xml:space="preserve"> Borrowing.</w:t>
      </w:r>
    </w:p>
    <w:p w:rsidR="000104FF" w:rsidRDefault="000104FF">
      <w:r>
        <w:t xml:space="preserve">        -bind</w:t>
      </w:r>
    </w:p>
    <w:p w:rsidR="000104FF" w:rsidRDefault="000104FF">
      <w:r>
        <w:t xml:space="preserve">        -</w:t>
      </w:r>
      <w:proofErr w:type="gramStart"/>
      <w:r>
        <w:t>call ,</w:t>
      </w:r>
      <w:proofErr w:type="gramEnd"/>
      <w:r>
        <w:t>-apply</w:t>
      </w:r>
    </w:p>
    <w:p w:rsidR="0062053D" w:rsidRDefault="0062053D">
      <w:proofErr w:type="gramStart"/>
      <w:r>
        <w:t>7)</w:t>
      </w:r>
      <w:r w:rsidR="009A1E26">
        <w:t>WEB</w:t>
      </w:r>
      <w:proofErr w:type="gramEnd"/>
      <w:r w:rsidR="009A1E26">
        <w:t xml:space="preserve"> RESOURCES</w:t>
      </w:r>
    </w:p>
    <w:p w:rsidR="009A1E26" w:rsidRDefault="009A1E26">
      <w:proofErr w:type="gramStart"/>
      <w:r>
        <w:t>1.mdn</w:t>
      </w:r>
      <w:proofErr w:type="gramEnd"/>
      <w:r>
        <w:t xml:space="preserve"> – developer.mozilla.org</w:t>
      </w:r>
    </w:p>
    <w:p w:rsidR="009A1E26" w:rsidRDefault="006B79C1">
      <w:r>
        <w:t>Books</w:t>
      </w:r>
    </w:p>
    <w:p w:rsidR="006B79C1" w:rsidRDefault="006B79C1">
      <w:proofErr w:type="gramStart"/>
      <w:r>
        <w:t>1.javascipt</w:t>
      </w:r>
      <w:proofErr w:type="gramEnd"/>
      <w:r>
        <w:t xml:space="preserve">-the  </w:t>
      </w:r>
      <w:proofErr w:type="spellStart"/>
      <w:r>
        <w:t>definiteive</w:t>
      </w:r>
      <w:proofErr w:type="spellEnd"/>
      <w:r>
        <w:t xml:space="preserve"> guide</w:t>
      </w:r>
    </w:p>
    <w:p w:rsidR="006B79C1" w:rsidRDefault="006B79C1">
      <w:proofErr w:type="gramStart"/>
      <w:r>
        <w:t>2.javascript</w:t>
      </w:r>
      <w:proofErr w:type="gramEnd"/>
      <w:r>
        <w:t>- the good parts.</w:t>
      </w:r>
    </w:p>
    <w:p w:rsidR="006B79C1" w:rsidRDefault="006B79C1"/>
    <w:p w:rsidR="006B79C1" w:rsidRDefault="007D66BE">
      <w:r>
        <w:t>#</w:t>
      </w:r>
      <w:r w:rsidR="007103E5" w:rsidRPr="007103E5">
        <w:t>https://babeljs.io/</w:t>
      </w:r>
    </w:p>
    <w:p w:rsidR="007D66BE" w:rsidRDefault="007D66BE"/>
    <w:p w:rsidR="007E55C4" w:rsidRDefault="007E55C4">
      <w:r>
        <w:t>---&gt;</w:t>
      </w:r>
      <w:proofErr w:type="spellStart"/>
      <w:r w:rsidR="005C78A4">
        <w:t>jsx</w:t>
      </w:r>
      <w:proofErr w:type="spellEnd"/>
      <w:r w:rsidR="005C78A4">
        <w:t>---&gt;</w:t>
      </w:r>
      <w:proofErr w:type="spellStart"/>
      <w:r w:rsidR="005C78A4">
        <w:t>esx</w:t>
      </w:r>
      <w:proofErr w:type="spellEnd"/>
    </w:p>
    <w:p w:rsidR="005C78A4" w:rsidRDefault="00EB55D1">
      <w:r>
        <w:rPr>
          <w:noProof/>
        </w:rPr>
        <w:lastRenderedPageBreak/>
        <w:drawing>
          <wp:inline distT="0" distB="0" distL="0" distR="0" wp14:anchorId="31E158F4" wp14:editId="748A4B8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BE" w:rsidRDefault="007D66BE"/>
    <w:p w:rsidR="00CA6527" w:rsidRDefault="00CA6527"/>
    <w:p w:rsidR="00CA6527" w:rsidRDefault="00CA6527">
      <w:r>
        <w:rPr>
          <w:noProof/>
        </w:rPr>
        <w:drawing>
          <wp:inline distT="0" distB="0" distL="0" distR="0" wp14:anchorId="35EF074A" wp14:editId="624F6B6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27" w:rsidRDefault="00CA6527"/>
    <w:p w:rsidR="00CA6527" w:rsidRPr="00CA6527" w:rsidRDefault="00CA6527">
      <w:pPr>
        <w:rPr>
          <w:b/>
        </w:rPr>
      </w:pPr>
      <w:r w:rsidRPr="00CA6527">
        <w:rPr>
          <w:b/>
        </w:rPr>
        <w:t>code.visualstudio.com</w:t>
      </w:r>
    </w:p>
    <w:p w:rsidR="009A1E26" w:rsidRDefault="002C274B">
      <w:proofErr w:type="gramStart"/>
      <w:r>
        <w:lastRenderedPageBreak/>
        <w:t>visual</w:t>
      </w:r>
      <w:proofErr w:type="gramEnd"/>
      <w:r>
        <w:t xml:space="preserve"> studio: text editor for </w:t>
      </w:r>
      <w:proofErr w:type="spellStart"/>
      <w:r>
        <w:t>javascipt</w:t>
      </w:r>
      <w:proofErr w:type="spellEnd"/>
    </w:p>
    <w:p w:rsidR="002C274B" w:rsidRDefault="002C274B"/>
    <w:p w:rsidR="0068095D" w:rsidRDefault="0068095D">
      <w:r>
        <w:t xml:space="preserve">&gt;node </w:t>
      </w:r>
      <w:proofErr w:type="spellStart"/>
      <w:r>
        <w:t>js</w:t>
      </w:r>
      <w:proofErr w:type="spellEnd"/>
      <w:r>
        <w:t>:</w:t>
      </w:r>
    </w:p>
    <w:p w:rsidR="00052876" w:rsidRDefault="008B38B5">
      <w:proofErr w:type="spellStart"/>
      <w:proofErr w:type="gramStart"/>
      <w:r>
        <w:t>NodeVersionManager</w:t>
      </w:r>
      <w:proofErr w:type="spellEnd"/>
      <w:r>
        <w:t xml:space="preserve">  (</w:t>
      </w:r>
      <w:proofErr w:type="gramEnd"/>
      <w:r>
        <w:t>NVM)</w:t>
      </w:r>
    </w:p>
    <w:p w:rsidR="008B38B5" w:rsidRDefault="008B38B5"/>
    <w:p w:rsidR="008B38B5" w:rsidRDefault="00C909A6">
      <w:r>
        <w:t>(</w:t>
      </w:r>
      <w:proofErr w:type="spellStart"/>
      <w:proofErr w:type="gramStart"/>
      <w:r>
        <w:t>nvm</w:t>
      </w:r>
      <w:proofErr w:type="spellEnd"/>
      <w:proofErr w:type="gramEnd"/>
      <w:r>
        <w:t xml:space="preserve"> 10.15.3)</w:t>
      </w:r>
    </w:p>
    <w:p w:rsidR="00C909A6" w:rsidRDefault="00C909A6"/>
    <w:p w:rsidR="00C909A6" w:rsidRDefault="00E05C42">
      <w:r>
        <w:t>--------------------------&gt;</w:t>
      </w:r>
    </w:p>
    <w:p w:rsidR="00E05C42" w:rsidRDefault="00560B77">
      <w:hyperlink r:id="rId7" w:history="1">
        <w:r w:rsidRPr="003971C2">
          <w:rPr>
            <w:rStyle w:val="Hyperlink"/>
          </w:rPr>
          <w:t>https://cli.angular.io</w:t>
        </w:r>
      </w:hyperlink>
    </w:p>
    <w:p w:rsidR="00560B77" w:rsidRDefault="00560B77"/>
    <w:p w:rsidR="0068095D" w:rsidRDefault="00321431">
      <w:r>
        <w:t>x=99</w:t>
      </w:r>
    </w:p>
    <w:p w:rsidR="00321431" w:rsidRDefault="00321431">
      <w:r>
        <w:t>&gt;y=89</w:t>
      </w:r>
    </w:p>
    <w:p w:rsidR="00321431" w:rsidRDefault="00321431">
      <w:proofErr w:type="spellStart"/>
      <w:r>
        <w:t>Window.x</w:t>
      </w:r>
      <w:proofErr w:type="spellEnd"/>
    </w:p>
    <w:p w:rsidR="00321431" w:rsidRDefault="00321431">
      <w:r>
        <w:t>&gt;</w:t>
      </w:r>
    </w:p>
    <w:p w:rsidR="00321431" w:rsidRDefault="00643601">
      <w:proofErr w:type="spellStart"/>
      <w:r>
        <w:t>Window.x</w:t>
      </w:r>
      <w:proofErr w:type="spellEnd"/>
    </w:p>
    <w:p w:rsidR="00643601" w:rsidRDefault="004B5597">
      <w:r>
        <w:t xml:space="preserve">&gt;window within the same name </w:t>
      </w:r>
      <w:proofErr w:type="gramStart"/>
      <w:r>
        <w:t>space</w:t>
      </w:r>
      <w:r w:rsidR="004B6759">
        <w:t>(</w:t>
      </w:r>
      <w:proofErr w:type="gramEnd"/>
      <w:r w:rsidR="004B6759">
        <w:t>code always)</w:t>
      </w:r>
    </w:p>
    <w:p w:rsidR="004B5597" w:rsidRDefault="00B91B1F">
      <w:hyperlink r:id="rId8" w:history="1">
        <w:r w:rsidRPr="003971C2">
          <w:rPr>
            <w:rStyle w:val="Hyperlink"/>
          </w:rPr>
          <w:t>https://www.npmjs.com/</w:t>
        </w:r>
      </w:hyperlink>
    </w:p>
    <w:p w:rsidR="0018228B" w:rsidRDefault="0018228B"/>
    <w:p w:rsidR="0018228B" w:rsidRDefault="0018228B">
      <w:r>
        <w:rPr>
          <w:noProof/>
        </w:rPr>
        <w:lastRenderedPageBreak/>
        <w:drawing>
          <wp:inline distT="0" distB="0" distL="0" distR="0" wp14:anchorId="461ECA41" wp14:editId="6CD598A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8B" w:rsidRDefault="0018228B"/>
    <w:p w:rsidR="0018228B" w:rsidRDefault="0091019F">
      <w:r>
        <w:t>&gt;</w:t>
      </w:r>
      <w:proofErr w:type="spellStart"/>
      <w:r>
        <w:t>ng</w:t>
      </w:r>
      <w:proofErr w:type="spellEnd"/>
      <w:r>
        <w:t xml:space="preserve"> new </w:t>
      </w:r>
      <w:proofErr w:type="spellStart"/>
      <w:r>
        <w:t>dayone</w:t>
      </w:r>
      <w:proofErr w:type="spellEnd"/>
    </w:p>
    <w:p w:rsidR="0091019F" w:rsidRDefault="0091019F">
      <w:r>
        <w:t xml:space="preserve">    </w:t>
      </w:r>
      <w:proofErr w:type="spellStart"/>
      <w:r>
        <w:t>Rouing</w:t>
      </w:r>
      <w:proofErr w:type="spellEnd"/>
      <w:r>
        <w:t>-n</w:t>
      </w:r>
    </w:p>
    <w:p w:rsidR="0091019F" w:rsidRDefault="0091019F">
      <w:r>
        <w:t xml:space="preserve">   </w:t>
      </w:r>
      <w:proofErr w:type="spellStart"/>
      <w:proofErr w:type="gramStart"/>
      <w:r w:rsidR="00EA2C1A">
        <w:t>css</w:t>
      </w:r>
      <w:proofErr w:type="spellEnd"/>
      <w:proofErr w:type="gramEnd"/>
    </w:p>
    <w:p w:rsidR="0091019F" w:rsidRDefault="0091019F">
      <w:r>
        <w:t>&gt;</w:t>
      </w:r>
      <w:r w:rsidR="0027397F">
        <w:t>:</w:t>
      </w:r>
    </w:p>
    <w:p w:rsidR="0027397F" w:rsidRDefault="0027397F">
      <w:r w:rsidRPr="0027397F">
        <w:t>https://angular.io/tutorial</w:t>
      </w:r>
    </w:p>
    <w:p w:rsidR="000B4464" w:rsidRDefault="000B4464">
      <w:r>
        <w:rPr>
          <w:noProof/>
        </w:rPr>
        <w:lastRenderedPageBreak/>
        <w:drawing>
          <wp:inline distT="0" distB="0" distL="0" distR="0" wp14:anchorId="4B239B65" wp14:editId="617A417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64" w:rsidRDefault="000B4464"/>
    <w:p w:rsidR="000B4464" w:rsidRDefault="000B4464"/>
    <w:p w:rsidR="00B91B1F" w:rsidRDefault="00B91B1F"/>
    <w:p w:rsidR="00B91B1F" w:rsidRDefault="00874187">
      <w:r>
        <w:rPr>
          <w:noProof/>
        </w:rPr>
        <w:drawing>
          <wp:inline distT="0" distB="0" distL="0" distR="0" wp14:anchorId="5E14C8E5" wp14:editId="6ACC3E8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87" w:rsidRDefault="00874187"/>
    <w:p w:rsidR="00874187" w:rsidRDefault="00A82B7C">
      <w:proofErr w:type="spellStart"/>
      <w:r>
        <w:lastRenderedPageBreak/>
        <w:t>Main.ts</w:t>
      </w:r>
      <w:proofErr w:type="spellEnd"/>
    </w:p>
    <w:p w:rsidR="00A82B7C" w:rsidRDefault="00A82B7C">
      <w:r>
        <w:t>//execution beings</w:t>
      </w:r>
    </w:p>
    <w:p w:rsidR="00A82B7C" w:rsidRDefault="00A82B7C">
      <w:r>
        <w:t>Karma.conf.js</w:t>
      </w:r>
      <w:r w:rsidR="00467AE4">
        <w:t xml:space="preserve">   </w:t>
      </w:r>
      <w:proofErr w:type="gramStart"/>
      <w:r w:rsidR="00467AE4">
        <w:t>:testing</w:t>
      </w:r>
      <w:proofErr w:type="gramEnd"/>
    </w:p>
    <w:p w:rsidR="00467AE4" w:rsidRDefault="00AC6FB1">
      <w:r>
        <w:t xml:space="preserve">Poliyfilles.js   fetch </w:t>
      </w:r>
      <w:proofErr w:type="gramStart"/>
      <w:r>
        <w:t>the  values</w:t>
      </w:r>
      <w:proofErr w:type="gramEnd"/>
      <w:r>
        <w:t xml:space="preserve"> which are not </w:t>
      </w:r>
      <w:proofErr w:type="spellStart"/>
      <w:r>
        <w:t>inhereitece</w:t>
      </w:r>
      <w:proofErr w:type="spellEnd"/>
    </w:p>
    <w:p w:rsidR="00AC6FB1" w:rsidRDefault="00AC6FB1">
      <w:proofErr w:type="gramStart"/>
      <w:r>
        <w:t>Index.html :</w:t>
      </w:r>
      <w:proofErr w:type="gramEnd"/>
      <w:r>
        <w:t xml:space="preserve"> where we can show the </w:t>
      </w:r>
      <w:proofErr w:type="spellStart"/>
      <w:r>
        <w:t>defacult</w:t>
      </w:r>
      <w:proofErr w:type="spellEnd"/>
      <w:r>
        <w:t xml:space="preserve"> </w:t>
      </w:r>
      <w:proofErr w:type="spellStart"/>
      <w:r>
        <w:t>ocnetnt</w:t>
      </w:r>
      <w:proofErr w:type="spellEnd"/>
      <w:r>
        <w:t>.</w:t>
      </w:r>
    </w:p>
    <w:p w:rsidR="00AC6FB1" w:rsidRDefault="00AC6FB1"/>
    <w:p w:rsidR="00623D00" w:rsidRPr="00623D00" w:rsidRDefault="00623D00" w:rsidP="00623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23D00">
        <w:rPr>
          <w:rFonts w:ascii="Courier New" w:eastAsia="Times New Roman" w:hAnsi="Courier New" w:cs="Courier New"/>
          <w:sz w:val="20"/>
          <w:szCs w:val="20"/>
        </w:rPr>
        <w:t>&lt;app-root&gt;&lt;/app-root&gt;</w:t>
      </w:r>
    </w:p>
    <w:p w:rsidR="00AC6FB1" w:rsidRDefault="00AC6FB1"/>
    <w:p w:rsidR="00623D00" w:rsidRDefault="00623D00">
      <w:r>
        <w:t>Application pages never indexed, it will show the empty html pages.</w:t>
      </w:r>
    </w:p>
    <w:p w:rsidR="00623D00" w:rsidRDefault="009B4820">
      <w:r>
        <w:t xml:space="preserve">Polyfills.js // </w:t>
      </w:r>
      <w:proofErr w:type="spellStart"/>
      <w:r>
        <w:t>inhernce</w:t>
      </w:r>
      <w:proofErr w:type="spellEnd"/>
    </w:p>
    <w:p w:rsidR="009B4820" w:rsidRDefault="001368B6">
      <w:proofErr w:type="spellStart"/>
      <w:r>
        <w:t>Hybried</w:t>
      </w:r>
      <w:proofErr w:type="spellEnd"/>
      <w:r>
        <w:t xml:space="preserve"> </w:t>
      </w:r>
      <w:proofErr w:type="spellStart"/>
      <w:r>
        <w:t>desing</w:t>
      </w:r>
      <w:proofErr w:type="spellEnd"/>
      <w:r>
        <w:t>;</w:t>
      </w:r>
    </w:p>
    <w:p w:rsidR="001368B6" w:rsidRDefault="00287AEB">
      <w:r>
        <w:t>Main.js //render</w:t>
      </w:r>
    </w:p>
    <w:p w:rsidR="00287AEB" w:rsidRDefault="00287AEB"/>
    <w:p w:rsidR="007C282A" w:rsidRDefault="006653FC">
      <w:proofErr w:type="spellStart"/>
      <w:r>
        <w:t>App.moduel.ts</w:t>
      </w:r>
      <w:proofErr w:type="spellEnd"/>
      <w:r>
        <w:t>:</w:t>
      </w:r>
    </w:p>
    <w:p w:rsidR="006653FC" w:rsidRDefault="00674FAF">
      <w:proofErr w:type="spellStart"/>
      <w:proofErr w:type="gramStart"/>
      <w:r>
        <w:t>Spect</w:t>
      </w:r>
      <w:proofErr w:type="spellEnd"/>
      <w:r>
        <w:t>.</w:t>
      </w:r>
      <w:proofErr w:type="gramEnd"/>
      <w:r>
        <w:t xml:space="preserve"> File/testing</w:t>
      </w:r>
    </w:p>
    <w:p w:rsidR="00674FAF" w:rsidRDefault="00674FAF">
      <w:proofErr w:type="spellStart"/>
      <w:r>
        <w:t>App.compoent.ts</w:t>
      </w:r>
      <w:proofErr w:type="spellEnd"/>
      <w:r>
        <w:t>----root component</w:t>
      </w:r>
    </w:p>
    <w:p w:rsidR="00674FAF" w:rsidRDefault="00604CF6">
      <w:r>
        <w:t>App.compoent.html—html file render</w:t>
      </w:r>
    </w:p>
    <w:p w:rsidR="00604CF6" w:rsidRDefault="00604CF6">
      <w:r>
        <w:t>App.compoient.css--</w:t>
      </w:r>
      <w:proofErr w:type="spellStart"/>
      <w:r>
        <w:t>css</w:t>
      </w:r>
      <w:proofErr w:type="spellEnd"/>
    </w:p>
    <w:p w:rsidR="00502885" w:rsidRPr="00502885" w:rsidRDefault="00033684">
      <w:pPr>
        <w:rPr>
          <w:color w:val="FF0000"/>
        </w:rPr>
      </w:pPr>
      <w:proofErr w:type="spellStart"/>
      <w:r w:rsidRPr="00502885">
        <w:rPr>
          <w:color w:val="FF0000"/>
        </w:rPr>
        <w:t>App.component.ts</w:t>
      </w:r>
      <w:proofErr w:type="spellEnd"/>
      <w:r w:rsidRPr="00502885">
        <w:rPr>
          <w:color w:val="FF0000"/>
        </w:rPr>
        <w:t>—</w:t>
      </w:r>
    </w:p>
    <w:p w:rsidR="00C870B2" w:rsidRPr="00502885" w:rsidRDefault="00C870B2">
      <w:pPr>
        <w:rPr>
          <w:color w:val="FF0000"/>
        </w:rPr>
      </w:pPr>
      <w:proofErr w:type="gramStart"/>
      <w:r w:rsidRPr="00502885">
        <w:rPr>
          <w:color w:val="FF0000"/>
        </w:rPr>
        <w:t>@</w:t>
      </w:r>
      <w:proofErr w:type="spellStart"/>
      <w:r w:rsidRPr="00502885">
        <w:rPr>
          <w:color w:val="FF0000"/>
        </w:rPr>
        <w:t>compoent</w:t>
      </w:r>
      <w:proofErr w:type="spellEnd"/>
      <w:r w:rsidRPr="00502885">
        <w:rPr>
          <w:color w:val="FF0000"/>
        </w:rPr>
        <w:t>(</w:t>
      </w:r>
      <w:proofErr w:type="gramEnd"/>
      <w:r w:rsidRPr="00502885">
        <w:rPr>
          <w:color w:val="FF0000"/>
        </w:rPr>
        <w:t xml:space="preserve">{ selector : ‘app-root’, </w:t>
      </w:r>
      <w:proofErr w:type="spellStart"/>
      <w:r w:rsidRPr="00502885">
        <w:rPr>
          <w:color w:val="FF0000"/>
        </w:rPr>
        <w:t>templateUrl</w:t>
      </w:r>
      <w:proofErr w:type="spellEnd"/>
      <w:r w:rsidRPr="00502885">
        <w:rPr>
          <w:color w:val="FF0000"/>
        </w:rPr>
        <w:t xml:space="preserve">:’./app.component.html’, </w:t>
      </w:r>
      <w:proofErr w:type="spellStart"/>
      <w:r w:rsidRPr="00502885">
        <w:rPr>
          <w:color w:val="FF0000"/>
        </w:rPr>
        <w:t>styleurls</w:t>
      </w:r>
      <w:proofErr w:type="spellEnd"/>
      <w:r w:rsidRPr="00502885">
        <w:rPr>
          <w:color w:val="FF0000"/>
        </w:rPr>
        <w:t>: [‘./app.component.css’] })</w:t>
      </w:r>
    </w:p>
    <w:p w:rsidR="00502885" w:rsidRDefault="00502885"/>
    <w:p w:rsidR="00502885" w:rsidRDefault="00E03901">
      <w:r>
        <w:t>Media query/</w:t>
      </w:r>
      <w:proofErr w:type="spellStart"/>
      <w:r>
        <w:t>usergetns</w:t>
      </w:r>
      <w:proofErr w:type="spellEnd"/>
      <w:r>
        <w:t xml:space="preserve"> –find the diff </w:t>
      </w:r>
      <w:proofErr w:type="spellStart"/>
      <w:r>
        <w:t>browrs</w:t>
      </w:r>
      <w:proofErr w:type="spellEnd"/>
    </w:p>
    <w:p w:rsidR="00E03901" w:rsidRDefault="00E03901"/>
    <w:p w:rsidR="00CC4853" w:rsidRDefault="00CC4853"/>
    <w:p w:rsidR="00E03901" w:rsidRDefault="00CC4853">
      <w:r>
        <w:t>Demo.html:</w:t>
      </w:r>
    </w:p>
    <w:p w:rsidR="00CC4853" w:rsidRDefault="00CC4853">
      <w:r>
        <w:lastRenderedPageBreak/>
        <w:t>&lt;div id=”</w:t>
      </w:r>
      <w:proofErr w:type="spellStart"/>
      <w:r>
        <w:t>myDiv</w:t>
      </w:r>
      <w:proofErr w:type="spellEnd"/>
      <w:r>
        <w:t>”&gt;</w:t>
      </w:r>
    </w:p>
    <w:p w:rsidR="00CC4853" w:rsidRDefault="00CC4853">
      <w:r>
        <w:t>&lt;/div&gt;</w:t>
      </w:r>
    </w:p>
    <w:p w:rsidR="007D0535" w:rsidRDefault="00757FFE">
      <w:r>
        <w:t>Demo.css:</w:t>
      </w:r>
    </w:p>
    <w:p w:rsidR="00757FFE" w:rsidRDefault="00757FFE">
      <w:r>
        <w:t>#</w:t>
      </w:r>
      <w:proofErr w:type="spellStart"/>
      <w:r>
        <w:t>myDiv</w:t>
      </w:r>
      <w:proofErr w:type="spellEnd"/>
    </w:p>
    <w:p w:rsidR="00757FFE" w:rsidRDefault="00757FFE">
      <w:r>
        <w:t>{</w:t>
      </w:r>
    </w:p>
    <w:p w:rsidR="00757FFE" w:rsidRDefault="00757FFE">
      <w:r>
        <w:t>Border</w:t>
      </w:r>
      <w:proofErr w:type="gramStart"/>
      <w:r>
        <w:t>:2px</w:t>
      </w:r>
      <w:proofErr w:type="gramEnd"/>
      <w:r>
        <w:t xml:space="preserve"> solid red;</w:t>
      </w:r>
    </w:p>
    <w:p w:rsidR="00757FFE" w:rsidRDefault="00757FFE">
      <w:r>
        <w:t>Margin</w:t>
      </w:r>
      <w:proofErr w:type="gramStart"/>
      <w:r>
        <w:t>:5px</w:t>
      </w:r>
      <w:proofErr w:type="gramEnd"/>
      <w:r>
        <w:t>;</w:t>
      </w:r>
    </w:p>
    <w:p w:rsidR="00757FFE" w:rsidRDefault="00757FFE">
      <w:r>
        <w:t>Padding</w:t>
      </w:r>
      <w:proofErr w:type="gramStart"/>
      <w:r>
        <w:t>:5px</w:t>
      </w:r>
      <w:proofErr w:type="gramEnd"/>
      <w:r>
        <w:t>;</w:t>
      </w:r>
    </w:p>
    <w:p w:rsidR="00757FFE" w:rsidRDefault="00757FFE">
      <w:r>
        <w:t>}</w:t>
      </w:r>
    </w:p>
    <w:p w:rsidR="007D0535" w:rsidRDefault="007D0535"/>
    <w:p w:rsidR="00F47EC4" w:rsidRDefault="00F47EC4"/>
    <w:p w:rsidR="00033684" w:rsidRDefault="00B816E7">
      <w:r>
        <w:rPr>
          <w:noProof/>
        </w:rPr>
        <w:drawing>
          <wp:inline distT="0" distB="0" distL="0" distR="0" wp14:anchorId="406200E3" wp14:editId="1D88136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E7" w:rsidRDefault="00B816E7"/>
    <w:p w:rsidR="00B816E7" w:rsidRDefault="00B816E7"/>
    <w:p w:rsidR="003C2AB5" w:rsidRDefault="003C2AB5">
      <w:proofErr w:type="spellStart"/>
      <w:r>
        <w:t>Angualr</w:t>
      </w:r>
      <w:proofErr w:type="spellEnd"/>
      <w:r>
        <w:t xml:space="preserve"> 2.0: </w:t>
      </w:r>
      <w:proofErr w:type="spellStart"/>
      <w:r>
        <w:t>shadown</w:t>
      </w:r>
      <w:proofErr w:type="spellEnd"/>
      <w:r>
        <w:t xml:space="preserve"> </w:t>
      </w:r>
      <w:proofErr w:type="spellStart"/>
      <w:proofErr w:type="gramStart"/>
      <w:r>
        <w:t>dom</w:t>
      </w:r>
      <w:proofErr w:type="spellEnd"/>
      <w:proofErr w:type="gramEnd"/>
    </w:p>
    <w:p w:rsidR="003C2AB5" w:rsidRDefault="003C2AB5">
      <w:r>
        <w:t xml:space="preserve">Remove the element from the </w:t>
      </w:r>
      <w:proofErr w:type="spellStart"/>
      <w:proofErr w:type="gramStart"/>
      <w:r>
        <w:t>dom</w:t>
      </w:r>
      <w:proofErr w:type="spellEnd"/>
      <w:proofErr w:type="gramEnd"/>
      <w:r>
        <w:t xml:space="preserve"> tree.</w:t>
      </w:r>
    </w:p>
    <w:p w:rsidR="003C2AB5" w:rsidRDefault="003C2AB5"/>
    <w:p w:rsidR="00674FAF" w:rsidRDefault="00674FAF"/>
    <w:p w:rsidR="001368B6" w:rsidRDefault="001368B6"/>
    <w:p w:rsidR="009B4820" w:rsidRDefault="009B4820"/>
    <w:p w:rsidR="00623D00" w:rsidRDefault="00623D00"/>
    <w:p w:rsidR="00AC6FB1" w:rsidRDefault="00AC6FB1"/>
    <w:p w:rsidR="00467AE4" w:rsidRDefault="00467AE4"/>
    <w:p w:rsidR="00A82B7C" w:rsidRDefault="00A82B7C"/>
    <w:p w:rsidR="004B5597" w:rsidRDefault="004B5597"/>
    <w:p w:rsidR="004B5597" w:rsidRDefault="004B5597"/>
    <w:p w:rsidR="00550E4F" w:rsidRDefault="00550E4F"/>
    <w:p w:rsidR="004F20A8" w:rsidRDefault="004F20A8"/>
    <w:p w:rsidR="00FB2AC3" w:rsidRDefault="00FB2AC3"/>
    <w:p w:rsidR="004F20A8" w:rsidRDefault="004F20A8"/>
    <w:p w:rsidR="004F20A8" w:rsidRDefault="004F20A8"/>
    <w:sectPr w:rsidR="004F2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095"/>
    <w:rsid w:val="00007EBC"/>
    <w:rsid w:val="000104FF"/>
    <w:rsid w:val="00026D5C"/>
    <w:rsid w:val="00033684"/>
    <w:rsid w:val="000463F0"/>
    <w:rsid w:val="00052876"/>
    <w:rsid w:val="000B4464"/>
    <w:rsid w:val="000D56CE"/>
    <w:rsid w:val="001368B6"/>
    <w:rsid w:val="001632E5"/>
    <w:rsid w:val="0017206F"/>
    <w:rsid w:val="00182095"/>
    <w:rsid w:val="0018228B"/>
    <w:rsid w:val="0027397F"/>
    <w:rsid w:val="00287AEB"/>
    <w:rsid w:val="002C274B"/>
    <w:rsid w:val="002D3363"/>
    <w:rsid w:val="003125F7"/>
    <w:rsid w:val="00321431"/>
    <w:rsid w:val="003C2AB5"/>
    <w:rsid w:val="0040138F"/>
    <w:rsid w:val="00467AE4"/>
    <w:rsid w:val="004B5597"/>
    <w:rsid w:val="004B6759"/>
    <w:rsid w:val="004F20A8"/>
    <w:rsid w:val="00502885"/>
    <w:rsid w:val="00550E4F"/>
    <w:rsid w:val="00560B77"/>
    <w:rsid w:val="005C78A4"/>
    <w:rsid w:val="00604CF6"/>
    <w:rsid w:val="0062053D"/>
    <w:rsid w:val="00623D00"/>
    <w:rsid w:val="00643601"/>
    <w:rsid w:val="006653FC"/>
    <w:rsid w:val="00674FAF"/>
    <w:rsid w:val="0068095D"/>
    <w:rsid w:val="006B79C1"/>
    <w:rsid w:val="006F0047"/>
    <w:rsid w:val="007103E5"/>
    <w:rsid w:val="00757FFE"/>
    <w:rsid w:val="007C282A"/>
    <w:rsid w:val="007D0535"/>
    <w:rsid w:val="007D66BE"/>
    <w:rsid w:val="007E3EF7"/>
    <w:rsid w:val="007E55C4"/>
    <w:rsid w:val="00874187"/>
    <w:rsid w:val="008B38B5"/>
    <w:rsid w:val="00901DFD"/>
    <w:rsid w:val="0091019F"/>
    <w:rsid w:val="009A1E26"/>
    <w:rsid w:val="009B4820"/>
    <w:rsid w:val="00A82B7C"/>
    <w:rsid w:val="00AC6FB1"/>
    <w:rsid w:val="00B816E7"/>
    <w:rsid w:val="00B87CB5"/>
    <w:rsid w:val="00B91B1F"/>
    <w:rsid w:val="00BF224D"/>
    <w:rsid w:val="00C362DE"/>
    <w:rsid w:val="00C870B2"/>
    <w:rsid w:val="00C909A6"/>
    <w:rsid w:val="00CA6527"/>
    <w:rsid w:val="00CC4853"/>
    <w:rsid w:val="00CD7016"/>
    <w:rsid w:val="00CE72E0"/>
    <w:rsid w:val="00D75BB5"/>
    <w:rsid w:val="00DE7438"/>
    <w:rsid w:val="00E03901"/>
    <w:rsid w:val="00E05C42"/>
    <w:rsid w:val="00EA2C1A"/>
    <w:rsid w:val="00EB55D1"/>
    <w:rsid w:val="00F17420"/>
    <w:rsid w:val="00F2077D"/>
    <w:rsid w:val="00F40F49"/>
    <w:rsid w:val="00F47EC4"/>
    <w:rsid w:val="00F60BEC"/>
    <w:rsid w:val="00FB2AC3"/>
    <w:rsid w:val="00FF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5D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60B7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3D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3D00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623D00"/>
  </w:style>
  <w:style w:type="character" w:customStyle="1" w:styleId="end-tag">
    <w:name w:val="end-tag"/>
    <w:basedOn w:val="DefaultParagraphFont"/>
    <w:rsid w:val="00623D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5D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60B7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3D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3D00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623D00"/>
  </w:style>
  <w:style w:type="character" w:customStyle="1" w:styleId="end-tag">
    <w:name w:val="end-tag"/>
    <w:basedOn w:val="DefaultParagraphFont"/>
    <w:rsid w:val="00623D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03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li.angular.io" TargetMode="External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8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ADMINIBM</dc:creator>
  <cp:keywords/>
  <dc:description/>
  <cp:lastModifiedBy>ADMINIBM</cp:lastModifiedBy>
  <cp:revision>80</cp:revision>
  <dcterms:created xsi:type="dcterms:W3CDTF">2019-03-11T04:58:00Z</dcterms:created>
  <dcterms:modified xsi:type="dcterms:W3CDTF">2019-03-12T06:54:00Z</dcterms:modified>
</cp:coreProperties>
</file>