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4A3" w:rsidRDefault="004824A3" w:rsidP="004824A3">
      <w:r>
        <w:t>CREATE TABLE employee (`Employee_ID` INT(10) NOT NULL,</w:t>
      </w:r>
    </w:p>
    <w:p w:rsidR="004824A3" w:rsidRDefault="004824A3" w:rsidP="004824A3">
      <w:r>
        <w:t>`First_Name` VARCHAR(45) NOT NULL,</w:t>
      </w:r>
    </w:p>
    <w:p w:rsidR="004824A3" w:rsidRDefault="004824A3" w:rsidP="004824A3">
      <w:r>
        <w:t>`Last_Name` VARCHAR(45) NOT NULL,</w:t>
      </w:r>
    </w:p>
    <w:p w:rsidR="004824A3" w:rsidRDefault="004824A3" w:rsidP="004824A3">
      <w:r>
        <w:t>`Title` varchar(30) NOT NULL, `stamp` TIMESTAMP NULL,</w:t>
      </w:r>
    </w:p>
    <w:p w:rsidR="004824A3" w:rsidRDefault="004824A3" w:rsidP="004824A3">
      <w:r>
        <w:t>PRIMARY KEY (`Employee_ID`));</w:t>
      </w:r>
    </w:p>
    <w:p w:rsidR="004824A3" w:rsidRDefault="004824A3" w:rsidP="004824A3">
      <w:r>
        <w:t>select * from employee;</w:t>
      </w:r>
    </w:p>
    <w:p w:rsidR="004824A3" w:rsidRDefault="004824A3" w:rsidP="004824A3">
      <w:r>
        <w:t>desc employee_rec;</w:t>
      </w:r>
    </w:p>
    <w:p w:rsidR="004824A3" w:rsidRDefault="004824A3" w:rsidP="004824A3">
      <w:r>
        <w:t>alter table employee modify first_name varchar(100);</w:t>
      </w:r>
    </w:p>
    <w:p w:rsidR="004824A3" w:rsidRDefault="004824A3" w:rsidP="004824A3">
      <w:r>
        <w:t>alter table employee rename employee_rec;</w:t>
      </w:r>
    </w:p>
    <w:p w:rsidR="004824A3" w:rsidRDefault="004824A3" w:rsidP="004824A3">
      <w:r>
        <w:t>alter table employee_rec change first_name fname varchar(50);</w:t>
      </w:r>
    </w:p>
    <w:p w:rsidR="004824A3" w:rsidRDefault="004824A3" w:rsidP="004824A3">
      <w:r>
        <w:t>alter table employee drop column employee_id;</w:t>
      </w:r>
    </w:p>
    <w:p w:rsidR="004824A3" w:rsidRDefault="004824A3" w:rsidP="004824A3">
      <w:r>
        <w:t>alter table employee_rec add column age INT(5);</w:t>
      </w:r>
    </w:p>
    <w:p w:rsidR="004824A3" w:rsidRDefault="004824A3" w:rsidP="004824A3">
      <w:r>
        <w:t>alter table employee_rec add EMPID INT(5);</w:t>
      </w:r>
    </w:p>
    <w:p w:rsidR="004824A3" w:rsidRDefault="004824A3" w:rsidP="004824A3">
      <w:r>
        <w:t>alter table employee_rec add primary key (empid);</w:t>
      </w:r>
    </w:p>
    <w:p w:rsidR="004824A3" w:rsidRDefault="004824A3" w:rsidP="004824A3">
      <w:r>
        <w:t>DESC EMPLOYEE_REC;</w:t>
      </w:r>
    </w:p>
    <w:p w:rsidR="004824A3" w:rsidRDefault="004824A3" w:rsidP="004824A3">
      <w:r>
        <w:t>INSERT INTO employee_rec (employee_id,fname,</w:t>
      </w:r>
    </w:p>
    <w:p w:rsidR="004824A3" w:rsidRDefault="004824A3" w:rsidP="004824A3">
      <w:r>
        <w:t>last_name,title,age)</w:t>
      </w:r>
    </w:p>
    <w:p w:rsidR="004824A3" w:rsidRDefault="004824A3" w:rsidP="004824A3">
      <w:r>
        <w:t>VALUES (1300,'John','Cam','Senior Designer',26);</w:t>
      </w:r>
    </w:p>
    <w:p w:rsidR="004824A3" w:rsidRDefault="004824A3" w:rsidP="004824A3">
      <w:r>
        <w:t>INSERT INTO employee_rec VALUES (1302,'Sierra',</w:t>
      </w:r>
    </w:p>
    <w:p w:rsidR="004824A3" w:rsidRDefault="004824A3" w:rsidP="004824A3">
      <w:r>
        <w:t>'Paul','SE',</w:t>
      </w:r>
    </w:p>
    <w:p w:rsidR="004824A3" w:rsidRDefault="004824A3" w:rsidP="004824A3">
      <w:r>
        <w:t>'2013-10-26 12:05:00',28);</w:t>
      </w:r>
    </w:p>
    <w:p w:rsidR="004824A3" w:rsidRDefault="004824A3" w:rsidP="004824A3">
      <w:r>
        <w:t>SELECT ER.EMPLOYEE_ID,ER.FNAME FROM EMPLOYEE_REC ER;</w:t>
      </w:r>
    </w:p>
    <w:p w:rsidR="004824A3" w:rsidRDefault="004824A3" w:rsidP="004824A3">
      <w:r>
        <w:t>select * from employee_rec WHERE age&gt;26;</w:t>
      </w:r>
    </w:p>
    <w:p w:rsidR="004824A3" w:rsidRDefault="004824A3" w:rsidP="004824A3">
      <w:r>
        <w:t>-- FETCH EMPLOYEES WITH AGE RANGING FROM 25 TO 27</w:t>
      </w:r>
    </w:p>
    <w:p w:rsidR="004824A3" w:rsidRDefault="004824A3" w:rsidP="004824A3">
      <w:r>
        <w:t xml:space="preserve">select * from employee_rec WHERE age BETWEEN 25 </w:t>
      </w:r>
    </w:p>
    <w:p w:rsidR="004824A3" w:rsidRDefault="004824A3" w:rsidP="004824A3">
      <w:r>
        <w:t>AND 27;</w:t>
      </w:r>
    </w:p>
    <w:p w:rsidR="004824A3" w:rsidRDefault="004824A3" w:rsidP="004824A3">
      <w:r>
        <w:t>SELECT COUNT(*) EMPLOYEE_COUNT FROM EMPLOYEE_REC;</w:t>
      </w:r>
    </w:p>
    <w:p w:rsidR="004824A3" w:rsidRDefault="004824A3" w:rsidP="004824A3"/>
    <w:p w:rsidR="004824A3" w:rsidRDefault="004824A3" w:rsidP="004824A3">
      <w:r>
        <w:t xml:space="preserve">-- EX: Create new table DEPT with columns </w:t>
      </w:r>
    </w:p>
    <w:p w:rsidR="004824A3" w:rsidRDefault="004824A3" w:rsidP="004824A3">
      <w:r>
        <w:t>-- dept_id (primary key) int(10),</w:t>
      </w:r>
    </w:p>
    <w:p w:rsidR="004824A3" w:rsidRDefault="004824A3" w:rsidP="004824A3">
      <w:r>
        <w:t>-- dept_name varchar(50),</w:t>
      </w:r>
    </w:p>
    <w:p w:rsidR="004824A3" w:rsidRDefault="004824A3" w:rsidP="004824A3">
      <w:r>
        <w:t xml:space="preserve">-- dept_cat varchar(2),(have ca tegory A,B,C)  </w:t>
      </w:r>
    </w:p>
    <w:p w:rsidR="004824A3" w:rsidRDefault="004824A3" w:rsidP="004824A3">
      <w:r>
        <w:t>-- dept_owner int(5) [This field matches</w:t>
      </w:r>
    </w:p>
    <w:p w:rsidR="004824A3" w:rsidRDefault="004824A3" w:rsidP="004824A3">
      <w:r>
        <w:t>-- Employee_id values in employee table</w:t>
      </w:r>
    </w:p>
    <w:p w:rsidR="004824A3" w:rsidRDefault="004824A3" w:rsidP="004824A3">
      <w:r>
        <w:t>-- to later help us fetch common records]</w:t>
      </w:r>
    </w:p>
    <w:p w:rsidR="004824A3" w:rsidRDefault="004824A3" w:rsidP="004824A3">
      <w:r>
        <w:t xml:space="preserve">CREATE TABLE `dept` </w:t>
      </w:r>
    </w:p>
    <w:p w:rsidR="004824A3" w:rsidRDefault="004824A3" w:rsidP="004824A3">
      <w:r>
        <w:t xml:space="preserve">(`dept_id` INT(10) NOT NULL, </w:t>
      </w:r>
    </w:p>
    <w:p w:rsidR="004824A3" w:rsidRDefault="004824A3" w:rsidP="004824A3">
      <w:r>
        <w:t xml:space="preserve"> `dept_name` VARCHAR(50) NOT NULL,</w:t>
      </w:r>
    </w:p>
    <w:p w:rsidR="004824A3" w:rsidRDefault="004824A3" w:rsidP="004824A3">
      <w:r>
        <w:t xml:space="preserve"> `dept_cat` VARCHAR(2) NOT NULL,</w:t>
      </w:r>
    </w:p>
    <w:p w:rsidR="004824A3" w:rsidRDefault="004824A3" w:rsidP="004824A3">
      <w:r>
        <w:t xml:space="preserve"> `dept_owner` int(5), PRIMARY KEY (`dept_id`))</w:t>
      </w:r>
    </w:p>
    <w:p w:rsidR="004824A3" w:rsidRDefault="004824A3" w:rsidP="004824A3">
      <w:r>
        <w:t>ENGINE=InnoDB DEFAULT CHARSET=utf8;</w:t>
      </w:r>
    </w:p>
    <w:p w:rsidR="004824A3" w:rsidRDefault="004824A3" w:rsidP="004824A3">
      <w:r>
        <w:t>INSERT INTO DEPT VALUES (4,'HR','C',1302);</w:t>
      </w:r>
    </w:p>
    <w:p w:rsidR="004824A3" w:rsidRDefault="004824A3" w:rsidP="004824A3">
      <w:r>
        <w:t>select * from dept;</w:t>
      </w:r>
    </w:p>
    <w:p w:rsidR="004824A3" w:rsidRDefault="004824A3" w:rsidP="004824A3">
      <w:r>
        <w:t>UPDATE DEPT SET DEPT_NAME = 'Marketing'</w:t>
      </w:r>
    </w:p>
    <w:p w:rsidR="004824A3" w:rsidRDefault="004824A3" w:rsidP="004824A3">
      <w:r>
        <w:t>WHERE DEPT_ID = 3;</w:t>
      </w:r>
    </w:p>
    <w:p w:rsidR="004824A3" w:rsidRDefault="004824A3" w:rsidP="004824A3">
      <w:r>
        <w:t>COMMIT;</w:t>
      </w:r>
    </w:p>
    <w:p w:rsidR="004824A3" w:rsidRDefault="004824A3" w:rsidP="004824A3">
      <w:r>
        <w:t>ALTER TABLE DEPT ADD UNIQUE KEY (DEPT_NAME);</w:t>
      </w:r>
    </w:p>
    <w:p w:rsidR="004824A3" w:rsidRDefault="004824A3" w:rsidP="004824A3">
      <w:r>
        <w:t>DELETE FROM DEPT WHERE DEPT_ID = 3;</w:t>
      </w:r>
    </w:p>
    <w:p w:rsidR="004824A3" w:rsidRDefault="004824A3" w:rsidP="004824A3">
      <w:r>
        <w:t>SELECT * FROM DEPT ORDER BY DEPT_NAME DESC;</w:t>
      </w:r>
    </w:p>
    <w:p w:rsidR="004824A3" w:rsidRDefault="004824A3" w:rsidP="004824A3">
      <w:r>
        <w:t xml:space="preserve">SELECT avg(dept_owner) AS senior_emp,dept_cat AS CATEGORY </w:t>
      </w:r>
    </w:p>
    <w:p w:rsidR="004824A3" w:rsidRDefault="004824A3" w:rsidP="004824A3">
      <w:r>
        <w:t>FROM dept GROUP BY dept_cat HAVING senior_emp &gt;= 1302;</w:t>
      </w:r>
    </w:p>
    <w:p w:rsidR="004824A3" w:rsidRDefault="004824A3" w:rsidP="004824A3">
      <w:r>
        <w:t>SELECT * FROM DEPT;</w:t>
      </w:r>
    </w:p>
    <w:p w:rsidR="004824A3" w:rsidRDefault="004824A3" w:rsidP="004824A3">
      <w:r>
        <w:t>SELECT * FROM EMPLOYEE_REC;</w:t>
      </w:r>
    </w:p>
    <w:p w:rsidR="004824A3" w:rsidRDefault="004824A3" w:rsidP="004824A3">
      <w:r>
        <w:t xml:space="preserve">SELECT E.AGE,E.EMPLOYEE_ID,D.DEPT_NAME,D.DEPT_CAT FROM </w:t>
      </w:r>
    </w:p>
    <w:p w:rsidR="004824A3" w:rsidRDefault="004824A3" w:rsidP="004824A3">
      <w:r>
        <w:lastRenderedPageBreak/>
        <w:t>EMPLOYEE_REC AS E,DEPT AS D WHERE E.EMPLOYEE_ID = D.DEPT_OWNER;</w:t>
      </w:r>
    </w:p>
    <w:p w:rsidR="004824A3" w:rsidRDefault="004824A3" w:rsidP="004824A3"/>
    <w:p w:rsidR="004824A3" w:rsidRDefault="004824A3" w:rsidP="004824A3">
      <w:r>
        <w:t xml:space="preserve">SELECT E.AGE,E.EMPLOYEE_ID,D.DEPT_NAME,D.DEPT_CAT FROM </w:t>
      </w:r>
    </w:p>
    <w:p w:rsidR="004824A3" w:rsidRDefault="004824A3" w:rsidP="004824A3">
      <w:r>
        <w:t>EMPLOYEE_REC E LEFT OUTER JOIN DEPT D ON E.EMPLOYEE_ID = D.DEPT_OWNER;</w:t>
      </w:r>
    </w:p>
    <w:p w:rsidR="004824A3" w:rsidRDefault="004824A3" w:rsidP="004824A3"/>
    <w:p w:rsidR="004824A3" w:rsidRDefault="004824A3" w:rsidP="004824A3">
      <w:r>
        <w:t>-- FETCH MAX(AGE),DEPT_NAME,DEPT_CAT</w:t>
      </w:r>
    </w:p>
    <w:p w:rsidR="004824A3" w:rsidRDefault="004824A3" w:rsidP="004824A3">
      <w:r>
        <w:t xml:space="preserve">-- FROM EMPLOYEE,DEPT BY CATEGORY </w:t>
      </w:r>
    </w:p>
    <w:p w:rsidR="004824A3" w:rsidRDefault="004824A3" w:rsidP="004824A3">
      <w:r>
        <w:t xml:space="preserve">-- i.e. FETCH MAXIMUM EMPLOYEE AGE EMPLOYEE INFORMATION FROM </w:t>
      </w:r>
    </w:p>
    <w:p w:rsidR="004824A3" w:rsidRDefault="004824A3" w:rsidP="004824A3">
      <w:r>
        <w:t>-- EACH CATEGORY</w:t>
      </w:r>
    </w:p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4824A3" w:rsidRDefault="004824A3" w:rsidP="004824A3"/>
    <w:p w:rsidR="000D7226" w:rsidRPr="004824A3" w:rsidRDefault="000D7226" w:rsidP="004824A3"/>
    <w:sectPr w:rsidR="000D7226" w:rsidRPr="004824A3" w:rsidSect="000D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5E9A"/>
    <w:rsid w:val="000D7226"/>
    <w:rsid w:val="003209DA"/>
    <w:rsid w:val="004824A3"/>
    <w:rsid w:val="005E1EAF"/>
    <w:rsid w:val="006A5E9A"/>
    <w:rsid w:val="00B26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2024</Characters>
  <Application>Microsoft Office Word</Application>
  <DocSecurity>0</DocSecurity>
  <Lines>16</Lines>
  <Paragraphs>4</Paragraphs>
  <ScaleCrop>false</ScaleCrop>
  <Company>Toshiba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4</cp:revision>
  <dcterms:created xsi:type="dcterms:W3CDTF">2013-10-26T18:50:00Z</dcterms:created>
  <dcterms:modified xsi:type="dcterms:W3CDTF">2013-10-26T20:25:00Z</dcterms:modified>
</cp:coreProperties>
</file>