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413E" w14:textId="77777777" w:rsidR="00294C28" w:rsidRPr="00294C28" w:rsidRDefault="00294C28" w:rsidP="00294C28">
      <w:pPr>
        <w:rPr>
          <w:b/>
          <w:bCs/>
        </w:rPr>
      </w:pPr>
      <w:r w:rsidRPr="00294C28">
        <w:rPr>
          <w:b/>
          <w:bCs/>
        </w:rPr>
        <w:t>TM2 – SQL Functions</w:t>
      </w:r>
    </w:p>
    <w:p w14:paraId="36FCB839" w14:textId="77777777" w:rsidR="00294C28" w:rsidRPr="00294C28" w:rsidRDefault="00294C28" w:rsidP="00294C28">
      <w:pPr>
        <w:rPr>
          <w:b/>
          <w:bCs/>
        </w:rPr>
      </w:pPr>
      <w:r w:rsidRPr="00294C28">
        <w:rPr>
          <w:b/>
          <w:bCs/>
        </w:rPr>
        <w:t>Assignment 1</w:t>
      </w:r>
    </w:p>
    <w:p w14:paraId="18342E3D" w14:textId="77777777" w:rsidR="00294C28" w:rsidRPr="00294C28" w:rsidRDefault="00294C28" w:rsidP="00294C28">
      <w:r w:rsidRPr="00294C28">
        <w:rPr>
          <w:b/>
          <w:bCs/>
        </w:rPr>
        <w:t>Question:</w:t>
      </w:r>
    </w:p>
    <w:p w14:paraId="24DE913C" w14:textId="77777777" w:rsidR="00294C28" w:rsidRPr="00294C28" w:rsidRDefault="00294C28" w:rsidP="00294C28">
      <w:r w:rsidRPr="00294C28">
        <w:t xml:space="preserve">Write a query to display the current date. Label the column </w:t>
      </w:r>
      <w:r w:rsidRPr="00294C28">
        <w:rPr>
          <w:b/>
          <w:bCs/>
        </w:rPr>
        <w:t>Date</w:t>
      </w:r>
      <w:r w:rsidRPr="00294C28">
        <w:t>.</w:t>
      </w:r>
    </w:p>
    <w:p w14:paraId="097671AF" w14:textId="77777777" w:rsidR="00294C28" w:rsidRPr="00294C28" w:rsidRDefault="00294C28" w:rsidP="00294C28">
      <w:r w:rsidRPr="00294C28">
        <w:rPr>
          <w:b/>
          <w:bCs/>
        </w:rPr>
        <w:t>Query:</w:t>
      </w:r>
    </w:p>
    <w:p w14:paraId="1FF3F39C" w14:textId="77777777" w:rsidR="00294C28" w:rsidRPr="00294C28" w:rsidRDefault="00294C28" w:rsidP="00294C28">
      <w:r w:rsidRPr="00294C28">
        <w:t>SELECT SYSDATE AS "Date"</w:t>
      </w:r>
    </w:p>
    <w:p w14:paraId="6CD56184" w14:textId="77777777" w:rsidR="00294C28" w:rsidRPr="00294C28" w:rsidRDefault="00294C28" w:rsidP="00294C28">
      <w:r w:rsidRPr="00294C28">
        <w:t>FROM DUAL;</w:t>
      </w:r>
    </w:p>
    <w:p w14:paraId="179A4F43" w14:textId="24630ADC" w:rsidR="004F5AF0" w:rsidRDefault="00294C28">
      <w:r w:rsidRPr="00294C28">
        <w:drawing>
          <wp:inline distT="0" distB="0" distL="0" distR="0" wp14:anchorId="06A46AEC" wp14:editId="6CA6A0C5">
            <wp:extent cx="3254022" cy="1219306"/>
            <wp:effectExtent l="0" t="0" r="3810" b="0"/>
            <wp:docPr id="96550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5267" name=""/>
                    <pic:cNvPicPr/>
                  </pic:nvPicPr>
                  <pic:blipFill>
                    <a:blip r:embed="rId5"/>
                    <a:stretch>
                      <a:fillRect/>
                    </a:stretch>
                  </pic:blipFill>
                  <pic:spPr>
                    <a:xfrm>
                      <a:off x="0" y="0"/>
                      <a:ext cx="3254022" cy="1219306"/>
                    </a:xfrm>
                    <a:prstGeom prst="rect">
                      <a:avLst/>
                    </a:prstGeom>
                  </pic:spPr>
                </pic:pic>
              </a:graphicData>
            </a:graphic>
          </wp:inline>
        </w:drawing>
      </w:r>
    </w:p>
    <w:p w14:paraId="23018299" w14:textId="77777777" w:rsidR="00294C28" w:rsidRPr="00294C28" w:rsidRDefault="00294C28" w:rsidP="00294C28">
      <w:pPr>
        <w:rPr>
          <w:b/>
          <w:bCs/>
        </w:rPr>
      </w:pPr>
      <w:r w:rsidRPr="00294C28">
        <w:rPr>
          <w:b/>
          <w:bCs/>
        </w:rPr>
        <w:t>Assignment 2</w:t>
      </w:r>
    </w:p>
    <w:p w14:paraId="0BFBDF55" w14:textId="77777777" w:rsidR="00294C28" w:rsidRPr="00294C28" w:rsidRDefault="00294C28" w:rsidP="00294C28">
      <w:r w:rsidRPr="00294C28">
        <w:rPr>
          <w:b/>
          <w:bCs/>
        </w:rPr>
        <w:t>Question:</w:t>
      </w:r>
    </w:p>
    <w:p w14:paraId="58B378C0" w14:textId="77777777" w:rsidR="00294C28" w:rsidRPr="00294C28" w:rsidRDefault="00294C28" w:rsidP="00294C28">
      <w:r w:rsidRPr="00294C28">
        <w:t xml:space="preserve">The HR department needs a report to display the employee number, last name, salary, and salary increased by 15.5% (expressed as a whole number) for each employee. Label the column </w:t>
      </w:r>
      <w:r w:rsidRPr="00294C28">
        <w:rPr>
          <w:b/>
          <w:bCs/>
        </w:rPr>
        <w:t>New Salary</w:t>
      </w:r>
      <w:r w:rsidRPr="00294C28">
        <w:t>.</w:t>
      </w:r>
    </w:p>
    <w:p w14:paraId="782C326A" w14:textId="77777777" w:rsidR="00294C28" w:rsidRPr="00294C28" w:rsidRDefault="00294C28" w:rsidP="00294C28">
      <w:r w:rsidRPr="00294C28">
        <w:rPr>
          <w:b/>
          <w:bCs/>
        </w:rPr>
        <w:t>Query:</w:t>
      </w:r>
    </w:p>
    <w:p w14:paraId="52971673" w14:textId="77777777" w:rsidR="00294C28" w:rsidRPr="00294C28" w:rsidRDefault="00294C28" w:rsidP="00294C28">
      <w:r w:rsidRPr="00294C28">
        <w:t>SELECT EMPNO,</w:t>
      </w:r>
    </w:p>
    <w:p w14:paraId="0945230E" w14:textId="77777777" w:rsidR="00294C28" w:rsidRPr="00294C28" w:rsidRDefault="00294C28" w:rsidP="00294C28">
      <w:r w:rsidRPr="00294C28">
        <w:t xml:space="preserve">       ENAME,</w:t>
      </w:r>
    </w:p>
    <w:p w14:paraId="3C5E8B6E" w14:textId="77777777" w:rsidR="00294C28" w:rsidRPr="00294C28" w:rsidRDefault="00294C28" w:rsidP="00294C28">
      <w:r w:rsidRPr="00294C28">
        <w:t xml:space="preserve">       SAL,</w:t>
      </w:r>
    </w:p>
    <w:p w14:paraId="1217CF69" w14:textId="77777777" w:rsidR="00294C28" w:rsidRPr="00294C28" w:rsidRDefault="00294C28" w:rsidP="00294C28">
      <w:r w:rsidRPr="00294C28">
        <w:t xml:space="preserve">       </w:t>
      </w:r>
      <w:proofErr w:type="gramStart"/>
      <w:r w:rsidRPr="00294C28">
        <w:t>ROUND(</w:t>
      </w:r>
      <w:proofErr w:type="gramEnd"/>
      <w:r w:rsidRPr="00294C28">
        <w:t>SAL * 1.155) AS "New Salary"</w:t>
      </w:r>
    </w:p>
    <w:p w14:paraId="367C9775" w14:textId="77777777" w:rsidR="00294C28" w:rsidRPr="00294C28" w:rsidRDefault="00294C28" w:rsidP="00294C28">
      <w:r w:rsidRPr="00294C28">
        <w:t>FROM EMP_WIPRO;</w:t>
      </w:r>
    </w:p>
    <w:p w14:paraId="4AE9E03A" w14:textId="33E945FD" w:rsidR="00294C28" w:rsidRDefault="00294C28">
      <w:r w:rsidRPr="00294C28">
        <w:lastRenderedPageBreak/>
        <w:drawing>
          <wp:inline distT="0" distB="0" distL="0" distR="0" wp14:anchorId="172ED919" wp14:editId="7B4B53EB">
            <wp:extent cx="5502117" cy="4839119"/>
            <wp:effectExtent l="0" t="0" r="3810" b="0"/>
            <wp:docPr id="16398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8777" name=""/>
                    <pic:cNvPicPr/>
                  </pic:nvPicPr>
                  <pic:blipFill>
                    <a:blip r:embed="rId6"/>
                    <a:stretch>
                      <a:fillRect/>
                    </a:stretch>
                  </pic:blipFill>
                  <pic:spPr>
                    <a:xfrm>
                      <a:off x="0" y="0"/>
                      <a:ext cx="5502117" cy="4839119"/>
                    </a:xfrm>
                    <a:prstGeom prst="rect">
                      <a:avLst/>
                    </a:prstGeom>
                  </pic:spPr>
                </pic:pic>
              </a:graphicData>
            </a:graphic>
          </wp:inline>
        </w:drawing>
      </w:r>
    </w:p>
    <w:p w14:paraId="79D78F2F" w14:textId="77777777" w:rsidR="00294C28" w:rsidRDefault="00294C28"/>
    <w:p w14:paraId="0D75F9DA" w14:textId="77777777" w:rsidR="00294C28" w:rsidRPr="00294C28" w:rsidRDefault="00294C28" w:rsidP="00294C28">
      <w:pPr>
        <w:rPr>
          <w:b/>
          <w:bCs/>
        </w:rPr>
      </w:pPr>
      <w:r w:rsidRPr="00294C28">
        <w:rPr>
          <w:b/>
          <w:bCs/>
        </w:rPr>
        <w:t>Assignment 3</w:t>
      </w:r>
    </w:p>
    <w:p w14:paraId="01FEE270" w14:textId="77777777" w:rsidR="00294C28" w:rsidRPr="00294C28" w:rsidRDefault="00294C28" w:rsidP="00294C28">
      <w:r w:rsidRPr="00294C28">
        <w:rPr>
          <w:b/>
          <w:bCs/>
        </w:rPr>
        <w:t>Question:</w:t>
      </w:r>
    </w:p>
    <w:p w14:paraId="2A4185AE" w14:textId="77777777" w:rsidR="00294C28" w:rsidRPr="00294C28" w:rsidRDefault="00294C28" w:rsidP="00294C28">
      <w:r w:rsidRPr="00294C28">
        <w:t xml:space="preserve">Modify the previous query to add a column alias that subtracts the old salary from the new salary. Label the column </w:t>
      </w:r>
      <w:r w:rsidRPr="00294C28">
        <w:rPr>
          <w:b/>
          <w:bCs/>
        </w:rPr>
        <w:t>Increase</w:t>
      </w:r>
      <w:r w:rsidRPr="00294C28">
        <w:t>.</w:t>
      </w:r>
    </w:p>
    <w:p w14:paraId="2EB23763" w14:textId="77777777" w:rsidR="00294C28" w:rsidRPr="00294C28" w:rsidRDefault="00294C28" w:rsidP="00294C28">
      <w:r w:rsidRPr="00294C28">
        <w:rPr>
          <w:b/>
          <w:bCs/>
        </w:rPr>
        <w:t>Query:</w:t>
      </w:r>
    </w:p>
    <w:p w14:paraId="06038CE9" w14:textId="77777777" w:rsidR="00294C28" w:rsidRPr="00294C28" w:rsidRDefault="00294C28" w:rsidP="00294C28">
      <w:r w:rsidRPr="00294C28">
        <w:t>SELECT EMPNO,</w:t>
      </w:r>
    </w:p>
    <w:p w14:paraId="5141861C" w14:textId="77777777" w:rsidR="00294C28" w:rsidRPr="00294C28" w:rsidRDefault="00294C28" w:rsidP="00294C28">
      <w:r w:rsidRPr="00294C28">
        <w:t xml:space="preserve">       ENAME,</w:t>
      </w:r>
    </w:p>
    <w:p w14:paraId="59C2B43D" w14:textId="77777777" w:rsidR="00294C28" w:rsidRPr="00294C28" w:rsidRDefault="00294C28" w:rsidP="00294C28">
      <w:r w:rsidRPr="00294C28">
        <w:t xml:space="preserve">       SAL,</w:t>
      </w:r>
    </w:p>
    <w:p w14:paraId="1D8980B9" w14:textId="77777777" w:rsidR="00294C28" w:rsidRPr="00294C28" w:rsidRDefault="00294C28" w:rsidP="00294C28">
      <w:r w:rsidRPr="00294C28">
        <w:t xml:space="preserve">       </w:t>
      </w:r>
      <w:proofErr w:type="gramStart"/>
      <w:r w:rsidRPr="00294C28">
        <w:t>ROUND(</w:t>
      </w:r>
      <w:proofErr w:type="gramEnd"/>
      <w:r w:rsidRPr="00294C28">
        <w:t>SAL * 1.155) AS "New Salary",</w:t>
      </w:r>
    </w:p>
    <w:p w14:paraId="3F1BF6A6" w14:textId="77777777" w:rsidR="00294C28" w:rsidRPr="00294C28" w:rsidRDefault="00294C28" w:rsidP="00294C28">
      <w:r w:rsidRPr="00294C28">
        <w:t xml:space="preserve">       </w:t>
      </w:r>
      <w:proofErr w:type="gramStart"/>
      <w:r w:rsidRPr="00294C28">
        <w:t>ROUND(</w:t>
      </w:r>
      <w:proofErr w:type="gramEnd"/>
      <w:r w:rsidRPr="00294C28">
        <w:t>SAL * 1.155) - SAL AS "Increase"</w:t>
      </w:r>
    </w:p>
    <w:p w14:paraId="2ED2160C" w14:textId="77777777" w:rsidR="00294C28" w:rsidRPr="00294C28" w:rsidRDefault="00294C28" w:rsidP="00294C28">
      <w:r w:rsidRPr="00294C28">
        <w:t>FROM EMP_WIPRO;</w:t>
      </w:r>
    </w:p>
    <w:p w14:paraId="67E57D5E" w14:textId="52815FBD" w:rsidR="00294C28" w:rsidRDefault="00294C28">
      <w:r w:rsidRPr="00294C28">
        <w:lastRenderedPageBreak/>
        <w:drawing>
          <wp:inline distT="0" distB="0" distL="0" distR="0" wp14:anchorId="4842B259" wp14:editId="44285D06">
            <wp:extent cx="5731510" cy="4116070"/>
            <wp:effectExtent l="0" t="0" r="2540" b="0"/>
            <wp:docPr id="18167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4730" name=""/>
                    <pic:cNvPicPr/>
                  </pic:nvPicPr>
                  <pic:blipFill>
                    <a:blip r:embed="rId7"/>
                    <a:stretch>
                      <a:fillRect/>
                    </a:stretch>
                  </pic:blipFill>
                  <pic:spPr>
                    <a:xfrm>
                      <a:off x="0" y="0"/>
                      <a:ext cx="5731510" cy="4116070"/>
                    </a:xfrm>
                    <a:prstGeom prst="rect">
                      <a:avLst/>
                    </a:prstGeom>
                  </pic:spPr>
                </pic:pic>
              </a:graphicData>
            </a:graphic>
          </wp:inline>
        </w:drawing>
      </w:r>
    </w:p>
    <w:p w14:paraId="294536BC" w14:textId="77777777" w:rsidR="00294C28" w:rsidRPr="00294C28" w:rsidRDefault="00294C28" w:rsidP="00294C28">
      <w:pPr>
        <w:rPr>
          <w:b/>
          <w:bCs/>
        </w:rPr>
      </w:pPr>
      <w:r w:rsidRPr="00294C28">
        <w:rPr>
          <w:b/>
          <w:bCs/>
        </w:rPr>
        <w:t>Assignment 4</w:t>
      </w:r>
    </w:p>
    <w:p w14:paraId="5F5196DF" w14:textId="77777777" w:rsidR="00294C28" w:rsidRPr="00294C28" w:rsidRDefault="00294C28" w:rsidP="00294C28">
      <w:r w:rsidRPr="00294C28">
        <w:rPr>
          <w:b/>
          <w:bCs/>
        </w:rPr>
        <w:t>Question:</w:t>
      </w:r>
    </w:p>
    <w:p w14:paraId="5815DB47" w14:textId="77777777" w:rsidR="00294C28" w:rsidRPr="00294C28" w:rsidRDefault="00294C28" w:rsidP="00294C28">
      <w:r w:rsidRPr="00294C28">
        <w:t>Write a query that displays the ENAME (with the first letter uppercase and all other letters lowercase) and the length of the ENAME for all employees whose name starts with the letters J, A, or M. Give each column an appropriate label. Sort the results by the employees' names.</w:t>
      </w:r>
    </w:p>
    <w:p w14:paraId="598A0CB5" w14:textId="77777777" w:rsidR="00294C28" w:rsidRPr="00294C28" w:rsidRDefault="00294C28" w:rsidP="00294C28">
      <w:r w:rsidRPr="00294C28">
        <w:rPr>
          <w:b/>
          <w:bCs/>
        </w:rPr>
        <w:t>Query:</w:t>
      </w:r>
    </w:p>
    <w:p w14:paraId="20165465" w14:textId="77777777" w:rsidR="00294C28" w:rsidRPr="00294C28" w:rsidRDefault="00294C28" w:rsidP="00294C28">
      <w:r w:rsidRPr="00294C28">
        <w:t>SELECT INITCAP(LOWER(ENAME)) AS "Employee Name",</w:t>
      </w:r>
    </w:p>
    <w:p w14:paraId="13B07BF6" w14:textId="77777777" w:rsidR="00294C28" w:rsidRPr="00294C28" w:rsidRDefault="00294C28" w:rsidP="00294C28">
      <w:r w:rsidRPr="00294C28">
        <w:t xml:space="preserve">       LENGTH(ENAME) AS "Name Length"</w:t>
      </w:r>
    </w:p>
    <w:p w14:paraId="74905AF7" w14:textId="77777777" w:rsidR="00294C28" w:rsidRPr="00294C28" w:rsidRDefault="00294C28" w:rsidP="00294C28">
      <w:r w:rsidRPr="00294C28">
        <w:t>FROM EMP_WIPRO</w:t>
      </w:r>
    </w:p>
    <w:p w14:paraId="60FEA453" w14:textId="77777777" w:rsidR="00294C28" w:rsidRPr="00294C28" w:rsidRDefault="00294C28" w:rsidP="00294C28">
      <w:r w:rsidRPr="00294C28">
        <w:t>WHERE ENAME LIKE 'J%'</w:t>
      </w:r>
    </w:p>
    <w:p w14:paraId="23F2E1E4" w14:textId="77777777" w:rsidR="00294C28" w:rsidRPr="00294C28" w:rsidRDefault="00294C28" w:rsidP="00294C28">
      <w:r w:rsidRPr="00294C28">
        <w:t xml:space="preserve">   OR ENAME LIKE 'A%'</w:t>
      </w:r>
    </w:p>
    <w:p w14:paraId="37D0A439" w14:textId="77777777" w:rsidR="00294C28" w:rsidRPr="00294C28" w:rsidRDefault="00294C28" w:rsidP="00294C28">
      <w:r w:rsidRPr="00294C28">
        <w:t xml:space="preserve">   OR ENAME LIKE 'M%'</w:t>
      </w:r>
    </w:p>
    <w:p w14:paraId="5A38E19E" w14:textId="77777777" w:rsidR="00294C28" w:rsidRDefault="00294C28" w:rsidP="00294C28">
      <w:r w:rsidRPr="00294C28">
        <w:t>ORDER BY ENAME;</w:t>
      </w:r>
    </w:p>
    <w:p w14:paraId="006FD5F2" w14:textId="6FB0F9DE" w:rsidR="00294C28" w:rsidRDefault="00294C28" w:rsidP="00294C28">
      <w:r w:rsidRPr="00294C28">
        <w:lastRenderedPageBreak/>
        <w:drawing>
          <wp:inline distT="0" distB="0" distL="0" distR="0" wp14:anchorId="736EAC96" wp14:editId="77DFE8E8">
            <wp:extent cx="3772227" cy="2362405"/>
            <wp:effectExtent l="0" t="0" r="0" b="0"/>
            <wp:docPr id="10192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1133" name=""/>
                    <pic:cNvPicPr/>
                  </pic:nvPicPr>
                  <pic:blipFill>
                    <a:blip r:embed="rId8"/>
                    <a:stretch>
                      <a:fillRect/>
                    </a:stretch>
                  </pic:blipFill>
                  <pic:spPr>
                    <a:xfrm>
                      <a:off x="0" y="0"/>
                      <a:ext cx="3772227" cy="2362405"/>
                    </a:xfrm>
                    <a:prstGeom prst="rect">
                      <a:avLst/>
                    </a:prstGeom>
                  </pic:spPr>
                </pic:pic>
              </a:graphicData>
            </a:graphic>
          </wp:inline>
        </w:drawing>
      </w:r>
    </w:p>
    <w:p w14:paraId="5392E57F" w14:textId="77777777" w:rsidR="00294C28" w:rsidRPr="00294C28" w:rsidRDefault="00294C28" w:rsidP="00294C28">
      <w:pPr>
        <w:rPr>
          <w:b/>
          <w:bCs/>
        </w:rPr>
      </w:pPr>
      <w:r w:rsidRPr="00294C28">
        <w:rPr>
          <w:b/>
          <w:bCs/>
        </w:rPr>
        <w:t>Assignment 5</w:t>
      </w:r>
    </w:p>
    <w:p w14:paraId="457B2675" w14:textId="77777777" w:rsidR="00294C28" w:rsidRPr="00294C28" w:rsidRDefault="00294C28" w:rsidP="00294C28">
      <w:r w:rsidRPr="00294C28">
        <w:rPr>
          <w:b/>
          <w:bCs/>
        </w:rPr>
        <w:t>Question:</w:t>
      </w:r>
    </w:p>
    <w:p w14:paraId="207F30DF" w14:textId="77777777" w:rsidR="00294C28" w:rsidRPr="00294C28" w:rsidRDefault="00294C28" w:rsidP="00294C28">
      <w:r w:rsidRPr="00294C28">
        <w:t xml:space="preserve">Rewrite the query so that the user is prompted to enter a letter that starts the last name. For example, if the user enters </w:t>
      </w:r>
      <w:r w:rsidRPr="00294C28">
        <w:rPr>
          <w:b/>
          <w:bCs/>
        </w:rPr>
        <w:t>H</w:t>
      </w:r>
      <w:r w:rsidRPr="00294C28">
        <w:t xml:space="preserve">, then the output should show all employees whose last name starts with </w:t>
      </w:r>
      <w:r w:rsidRPr="00294C28">
        <w:rPr>
          <w:b/>
          <w:bCs/>
        </w:rPr>
        <w:t>H</w:t>
      </w:r>
      <w:r w:rsidRPr="00294C28">
        <w:t>.</w:t>
      </w:r>
    </w:p>
    <w:p w14:paraId="4A8290BC" w14:textId="77777777" w:rsidR="00294C28" w:rsidRPr="00294C28" w:rsidRDefault="00294C28" w:rsidP="00294C28">
      <w:r w:rsidRPr="00294C28">
        <w:rPr>
          <w:b/>
          <w:bCs/>
        </w:rPr>
        <w:t>Query:</w:t>
      </w:r>
    </w:p>
    <w:p w14:paraId="0DF75F35" w14:textId="77777777" w:rsidR="00294C28" w:rsidRPr="00294C28" w:rsidRDefault="00294C28" w:rsidP="00294C28">
      <w:r w:rsidRPr="00294C28">
        <w:t>ACCEPT CH CHAR PROMPT 'Enter Starting Letter: '</w:t>
      </w:r>
    </w:p>
    <w:p w14:paraId="660C1EBC" w14:textId="77777777" w:rsidR="00294C28" w:rsidRPr="00294C28" w:rsidRDefault="00294C28" w:rsidP="00294C28"/>
    <w:p w14:paraId="7A04121F" w14:textId="77777777" w:rsidR="00294C28" w:rsidRPr="00294C28" w:rsidRDefault="00294C28" w:rsidP="00294C28">
      <w:r w:rsidRPr="00294C28">
        <w:t>SELECT ENAME</w:t>
      </w:r>
    </w:p>
    <w:p w14:paraId="09382AD2" w14:textId="77777777" w:rsidR="00294C28" w:rsidRPr="00294C28" w:rsidRDefault="00294C28" w:rsidP="00294C28">
      <w:r w:rsidRPr="00294C28">
        <w:t>FROM EMP_WIPRO</w:t>
      </w:r>
    </w:p>
    <w:p w14:paraId="4ACF81FF" w14:textId="77777777" w:rsidR="00294C28" w:rsidRPr="00294C28" w:rsidRDefault="00294C28" w:rsidP="00294C28">
      <w:r w:rsidRPr="00294C28">
        <w:t>WHERE ENAME LIKE UPPER('&amp;CH') || '%';</w:t>
      </w:r>
    </w:p>
    <w:p w14:paraId="14036CB3" w14:textId="1E18368D" w:rsidR="00294C28" w:rsidRDefault="00294C28" w:rsidP="00294C28">
      <w:r w:rsidRPr="00294C28">
        <w:lastRenderedPageBreak/>
        <w:drawing>
          <wp:inline distT="0" distB="0" distL="0" distR="0" wp14:anchorId="21F17CE4" wp14:editId="4850FD1C">
            <wp:extent cx="4549534" cy="3825572"/>
            <wp:effectExtent l="0" t="0" r="3810" b="3810"/>
            <wp:docPr id="142836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7649" name=""/>
                    <pic:cNvPicPr/>
                  </pic:nvPicPr>
                  <pic:blipFill>
                    <a:blip r:embed="rId9"/>
                    <a:stretch>
                      <a:fillRect/>
                    </a:stretch>
                  </pic:blipFill>
                  <pic:spPr>
                    <a:xfrm>
                      <a:off x="0" y="0"/>
                      <a:ext cx="4549534" cy="3825572"/>
                    </a:xfrm>
                    <a:prstGeom prst="rect">
                      <a:avLst/>
                    </a:prstGeom>
                  </pic:spPr>
                </pic:pic>
              </a:graphicData>
            </a:graphic>
          </wp:inline>
        </w:drawing>
      </w:r>
    </w:p>
    <w:p w14:paraId="0E1E8C8B" w14:textId="77777777" w:rsidR="00294C28" w:rsidRPr="00294C28" w:rsidRDefault="00294C28" w:rsidP="00294C28">
      <w:pPr>
        <w:rPr>
          <w:b/>
          <w:bCs/>
        </w:rPr>
      </w:pPr>
      <w:r w:rsidRPr="00294C28">
        <w:rPr>
          <w:b/>
          <w:bCs/>
        </w:rPr>
        <w:t>Assignment 6</w:t>
      </w:r>
    </w:p>
    <w:p w14:paraId="45026F83" w14:textId="77777777" w:rsidR="00294C28" w:rsidRPr="00294C28" w:rsidRDefault="00294C28" w:rsidP="00294C28">
      <w:r w:rsidRPr="00294C28">
        <w:rPr>
          <w:b/>
          <w:bCs/>
        </w:rPr>
        <w:t>Question:</w:t>
      </w:r>
    </w:p>
    <w:p w14:paraId="097CC537" w14:textId="77777777" w:rsidR="00294C28" w:rsidRPr="00294C28" w:rsidRDefault="00294C28" w:rsidP="00294C28">
      <w:r w:rsidRPr="00294C28">
        <w:t xml:space="preserve">The HR department wants to find the length of employment for each employee. For each employee, display the ENAME and calculate the number of months between today and the date on which the employee was hired. Label the column </w:t>
      </w:r>
      <w:r w:rsidRPr="00294C28">
        <w:rPr>
          <w:b/>
          <w:bCs/>
        </w:rPr>
        <w:t>MONTHS_WORKED</w:t>
      </w:r>
      <w:r w:rsidRPr="00294C28">
        <w:t>. Order the results by the number of months employed. Round the number of months up to the closest whole number.</w:t>
      </w:r>
    </w:p>
    <w:p w14:paraId="12A6938B" w14:textId="77777777" w:rsidR="00294C28" w:rsidRPr="00294C28" w:rsidRDefault="00294C28" w:rsidP="00294C28">
      <w:r w:rsidRPr="00294C28">
        <w:rPr>
          <w:b/>
          <w:bCs/>
        </w:rPr>
        <w:t>Query:</w:t>
      </w:r>
    </w:p>
    <w:p w14:paraId="1B76F6B1" w14:textId="77777777" w:rsidR="00294C28" w:rsidRPr="00294C28" w:rsidRDefault="00294C28" w:rsidP="00294C28">
      <w:r w:rsidRPr="00294C28">
        <w:t>SELECT ENAME,</w:t>
      </w:r>
    </w:p>
    <w:p w14:paraId="3DE2AACF" w14:textId="77777777" w:rsidR="00294C28" w:rsidRPr="00294C28" w:rsidRDefault="00294C28" w:rsidP="00294C28">
      <w:r w:rsidRPr="00294C28">
        <w:t xml:space="preserve">       </w:t>
      </w:r>
      <w:proofErr w:type="gramStart"/>
      <w:r w:rsidRPr="00294C28">
        <w:t>ROUND(</w:t>
      </w:r>
      <w:proofErr w:type="gramEnd"/>
      <w:r w:rsidRPr="00294C28">
        <w:t>MONTHS_</w:t>
      </w:r>
      <w:proofErr w:type="gramStart"/>
      <w:r w:rsidRPr="00294C28">
        <w:t>BETWEEN(</w:t>
      </w:r>
      <w:proofErr w:type="gramEnd"/>
      <w:r w:rsidRPr="00294C28">
        <w:t>SYSDATE, HIREDATE)) AS MONTHS_WORKED</w:t>
      </w:r>
    </w:p>
    <w:p w14:paraId="3BBF9E1E" w14:textId="77777777" w:rsidR="00294C28" w:rsidRPr="00294C28" w:rsidRDefault="00294C28" w:rsidP="00294C28">
      <w:r w:rsidRPr="00294C28">
        <w:t>FROM EMP_WIPRO</w:t>
      </w:r>
    </w:p>
    <w:p w14:paraId="4121B359" w14:textId="77777777" w:rsidR="00294C28" w:rsidRPr="00294C28" w:rsidRDefault="00294C28" w:rsidP="00294C28">
      <w:r w:rsidRPr="00294C28">
        <w:t>ORDER BY MONTHS_WORKED;</w:t>
      </w:r>
    </w:p>
    <w:p w14:paraId="4F93ECAC" w14:textId="77777777" w:rsidR="00294C28" w:rsidRPr="00294C28" w:rsidRDefault="00294C28" w:rsidP="00294C28"/>
    <w:p w14:paraId="248A8CAF" w14:textId="08F19CBA" w:rsidR="00294C28" w:rsidRPr="00294C28" w:rsidRDefault="00294C28" w:rsidP="00294C28">
      <w:pPr>
        <w:rPr>
          <w:b/>
          <w:bCs/>
        </w:rPr>
      </w:pPr>
      <w:r w:rsidRPr="00294C28">
        <w:lastRenderedPageBreak/>
        <w:drawing>
          <wp:inline distT="0" distB="0" distL="0" distR="0" wp14:anchorId="00DCC39B" wp14:editId="20E32E69">
            <wp:extent cx="5731510" cy="2912110"/>
            <wp:effectExtent l="0" t="0" r="2540" b="2540"/>
            <wp:docPr id="19891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1986" name=""/>
                    <pic:cNvPicPr/>
                  </pic:nvPicPr>
                  <pic:blipFill>
                    <a:blip r:embed="rId10"/>
                    <a:stretch>
                      <a:fillRect/>
                    </a:stretch>
                  </pic:blipFill>
                  <pic:spPr>
                    <a:xfrm>
                      <a:off x="0" y="0"/>
                      <a:ext cx="5731510" cy="2912110"/>
                    </a:xfrm>
                    <a:prstGeom prst="rect">
                      <a:avLst/>
                    </a:prstGeom>
                  </pic:spPr>
                </pic:pic>
              </a:graphicData>
            </a:graphic>
          </wp:inline>
        </w:drawing>
      </w:r>
      <w:r w:rsidRPr="00294C28">
        <w:rPr>
          <w:rFonts w:ascii="Times New Roman" w:eastAsia="Times New Roman" w:hAnsi="Times New Roman" w:cs="Times New Roman"/>
          <w:b/>
          <w:bCs/>
          <w:kern w:val="36"/>
          <w:sz w:val="48"/>
          <w:szCs w:val="48"/>
          <w:lang w:eastAsia="en-IN"/>
          <w14:ligatures w14:val="none"/>
        </w:rPr>
        <w:t xml:space="preserve"> </w:t>
      </w:r>
      <w:r w:rsidRPr="00294C28">
        <w:rPr>
          <w:b/>
          <w:bCs/>
        </w:rPr>
        <w:t>Assignment 7</w:t>
      </w:r>
    </w:p>
    <w:p w14:paraId="7243E658" w14:textId="77777777" w:rsidR="00294C28" w:rsidRPr="00294C28" w:rsidRDefault="00294C28" w:rsidP="00294C28">
      <w:r w:rsidRPr="00294C28">
        <w:rPr>
          <w:b/>
          <w:bCs/>
        </w:rPr>
        <w:t>Question:</w:t>
      </w:r>
    </w:p>
    <w:p w14:paraId="31E8B6D4" w14:textId="77777777" w:rsidR="00294C28" w:rsidRPr="00294C28" w:rsidRDefault="00294C28" w:rsidP="00294C28">
      <w:r w:rsidRPr="00294C28">
        <w:t>Create a report that produces the following for each employee:</w:t>
      </w:r>
    </w:p>
    <w:p w14:paraId="47BABC68" w14:textId="77777777" w:rsidR="00294C28" w:rsidRPr="00294C28" w:rsidRDefault="00294C28" w:rsidP="00294C28">
      <w:r w:rsidRPr="00294C28">
        <w:t>&lt;Employee Name&gt; earns &lt;Salary&gt; monthly but wants &lt;3 times Salary&gt;.</w:t>
      </w:r>
    </w:p>
    <w:p w14:paraId="61DAB001" w14:textId="77777777" w:rsidR="00294C28" w:rsidRPr="00294C28" w:rsidRDefault="00294C28" w:rsidP="00294C28">
      <w:r w:rsidRPr="00294C28">
        <w:t xml:space="preserve">Label the column </w:t>
      </w:r>
      <w:r w:rsidRPr="00294C28">
        <w:rPr>
          <w:b/>
          <w:bCs/>
        </w:rPr>
        <w:t>Dream Salaries</w:t>
      </w:r>
      <w:r w:rsidRPr="00294C28">
        <w:t>.</w:t>
      </w:r>
    </w:p>
    <w:p w14:paraId="1D9F087B" w14:textId="77777777" w:rsidR="00294C28" w:rsidRPr="00294C28" w:rsidRDefault="00294C28" w:rsidP="00294C28">
      <w:r w:rsidRPr="00294C28">
        <w:rPr>
          <w:b/>
          <w:bCs/>
        </w:rPr>
        <w:t>Query:</w:t>
      </w:r>
    </w:p>
    <w:p w14:paraId="791522A8" w14:textId="77777777" w:rsidR="00294C28" w:rsidRPr="00294C28" w:rsidRDefault="00294C28" w:rsidP="00294C28">
      <w:r w:rsidRPr="00294C28">
        <w:t>SELECT ENAME || ' earns ' || SAL ||</w:t>
      </w:r>
    </w:p>
    <w:p w14:paraId="3ADF8E47" w14:textId="77777777" w:rsidR="00294C28" w:rsidRPr="00294C28" w:rsidRDefault="00294C28" w:rsidP="00294C28">
      <w:r w:rsidRPr="00294C28">
        <w:t xml:space="preserve">       ' </w:t>
      </w:r>
      <w:proofErr w:type="gramStart"/>
      <w:r w:rsidRPr="00294C28">
        <w:t>monthly</w:t>
      </w:r>
      <w:proofErr w:type="gramEnd"/>
      <w:r w:rsidRPr="00294C28">
        <w:t xml:space="preserve"> but wants ' || (SAL*3) AS "Dream Salaries"</w:t>
      </w:r>
    </w:p>
    <w:p w14:paraId="2D620E63" w14:textId="77777777" w:rsidR="00294C28" w:rsidRPr="00294C28" w:rsidRDefault="00294C28" w:rsidP="00294C28">
      <w:r w:rsidRPr="00294C28">
        <w:t>FROM EMP_WIPRO;</w:t>
      </w:r>
    </w:p>
    <w:p w14:paraId="2E2B27E0" w14:textId="1F5F5A84" w:rsidR="00294C28" w:rsidRDefault="00294C28">
      <w:r w:rsidRPr="00294C28">
        <w:drawing>
          <wp:inline distT="0" distB="0" distL="0" distR="0" wp14:anchorId="28202C02" wp14:editId="75450916">
            <wp:extent cx="5685013" cy="3330229"/>
            <wp:effectExtent l="0" t="0" r="0" b="3810"/>
            <wp:docPr id="41615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1688" name=""/>
                    <pic:cNvPicPr/>
                  </pic:nvPicPr>
                  <pic:blipFill>
                    <a:blip r:embed="rId11"/>
                    <a:stretch>
                      <a:fillRect/>
                    </a:stretch>
                  </pic:blipFill>
                  <pic:spPr>
                    <a:xfrm>
                      <a:off x="0" y="0"/>
                      <a:ext cx="5685013" cy="3330229"/>
                    </a:xfrm>
                    <a:prstGeom prst="rect">
                      <a:avLst/>
                    </a:prstGeom>
                  </pic:spPr>
                </pic:pic>
              </a:graphicData>
            </a:graphic>
          </wp:inline>
        </w:drawing>
      </w:r>
    </w:p>
    <w:p w14:paraId="3D77FBFA" w14:textId="77777777" w:rsidR="00294C28" w:rsidRPr="00294C28" w:rsidRDefault="00294C28" w:rsidP="00294C28">
      <w:pPr>
        <w:rPr>
          <w:b/>
          <w:bCs/>
        </w:rPr>
      </w:pPr>
      <w:r w:rsidRPr="00294C28">
        <w:rPr>
          <w:b/>
          <w:bCs/>
        </w:rPr>
        <w:lastRenderedPageBreak/>
        <w:t>Assignment 8</w:t>
      </w:r>
    </w:p>
    <w:p w14:paraId="3F0A7279" w14:textId="77777777" w:rsidR="00294C28" w:rsidRPr="00294C28" w:rsidRDefault="00294C28" w:rsidP="00294C28">
      <w:r w:rsidRPr="00294C28">
        <w:rPr>
          <w:b/>
          <w:bCs/>
        </w:rPr>
        <w:t>Question:</w:t>
      </w:r>
    </w:p>
    <w:p w14:paraId="0ED65ED5" w14:textId="77777777" w:rsidR="00294C28" w:rsidRPr="00294C28" w:rsidRDefault="00294C28" w:rsidP="00294C28">
      <w:r w:rsidRPr="00294C28">
        <w:t xml:space="preserve">Create a query to display the last name and salary for all employees. Format the salary to be 15 characters long, left-padded with the $ symbol. Label the column </w:t>
      </w:r>
      <w:r w:rsidRPr="00294C28">
        <w:rPr>
          <w:b/>
          <w:bCs/>
        </w:rPr>
        <w:t>SALARY</w:t>
      </w:r>
      <w:r w:rsidRPr="00294C28">
        <w:t>.</w:t>
      </w:r>
    </w:p>
    <w:p w14:paraId="5100C0CF" w14:textId="77777777" w:rsidR="00294C28" w:rsidRPr="00294C28" w:rsidRDefault="00294C28" w:rsidP="00294C28">
      <w:r w:rsidRPr="00294C28">
        <w:rPr>
          <w:b/>
          <w:bCs/>
        </w:rPr>
        <w:t>Query:</w:t>
      </w:r>
    </w:p>
    <w:p w14:paraId="24F19E37" w14:textId="77777777" w:rsidR="00294C28" w:rsidRPr="00294C28" w:rsidRDefault="00294C28" w:rsidP="00294C28">
      <w:r w:rsidRPr="00294C28">
        <w:t>SELECT ENAME,</w:t>
      </w:r>
    </w:p>
    <w:p w14:paraId="644F75BA" w14:textId="77777777" w:rsidR="00294C28" w:rsidRPr="00294C28" w:rsidRDefault="00294C28" w:rsidP="00294C28">
      <w:r w:rsidRPr="00294C28">
        <w:t xml:space="preserve">       LPAD(SAL,15,'$') AS SALARY</w:t>
      </w:r>
    </w:p>
    <w:p w14:paraId="576440ED" w14:textId="77777777" w:rsidR="00294C28" w:rsidRDefault="00294C28" w:rsidP="00294C28">
      <w:r w:rsidRPr="00294C28">
        <w:t>FROM EMP_WIPRO;</w:t>
      </w:r>
    </w:p>
    <w:p w14:paraId="295FD8EC" w14:textId="3A4611B3" w:rsidR="00294C28" w:rsidRDefault="00294C28" w:rsidP="00294C28">
      <w:r w:rsidRPr="00294C28">
        <w:drawing>
          <wp:inline distT="0" distB="0" distL="0" distR="0" wp14:anchorId="2D21E3E9" wp14:editId="083119FF">
            <wp:extent cx="4922947" cy="3200677"/>
            <wp:effectExtent l="0" t="0" r="0" b="0"/>
            <wp:docPr id="86585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52073" name=""/>
                    <pic:cNvPicPr/>
                  </pic:nvPicPr>
                  <pic:blipFill>
                    <a:blip r:embed="rId12"/>
                    <a:stretch>
                      <a:fillRect/>
                    </a:stretch>
                  </pic:blipFill>
                  <pic:spPr>
                    <a:xfrm>
                      <a:off x="0" y="0"/>
                      <a:ext cx="4922947" cy="3200677"/>
                    </a:xfrm>
                    <a:prstGeom prst="rect">
                      <a:avLst/>
                    </a:prstGeom>
                  </pic:spPr>
                </pic:pic>
              </a:graphicData>
            </a:graphic>
          </wp:inline>
        </w:drawing>
      </w:r>
    </w:p>
    <w:p w14:paraId="382ACD93" w14:textId="77777777" w:rsidR="00294C28" w:rsidRPr="00294C28" w:rsidRDefault="00294C28" w:rsidP="00294C28">
      <w:pPr>
        <w:rPr>
          <w:b/>
          <w:bCs/>
        </w:rPr>
      </w:pPr>
      <w:r w:rsidRPr="00294C28">
        <w:rPr>
          <w:b/>
          <w:bCs/>
        </w:rPr>
        <w:t>Assignment 9</w:t>
      </w:r>
    </w:p>
    <w:p w14:paraId="5D1D41AA" w14:textId="77777777" w:rsidR="00294C28" w:rsidRPr="00294C28" w:rsidRDefault="00294C28" w:rsidP="00294C28">
      <w:r w:rsidRPr="00294C28">
        <w:rPr>
          <w:b/>
          <w:bCs/>
        </w:rPr>
        <w:t>Question:</w:t>
      </w:r>
    </w:p>
    <w:p w14:paraId="466CF89D" w14:textId="77777777" w:rsidR="00294C28" w:rsidRPr="00294C28" w:rsidRDefault="00294C28" w:rsidP="00294C28">
      <w:r w:rsidRPr="00294C28">
        <w:t xml:space="preserve">Display each employee's last name, hire date, and salary review date, which is the first Monday after six months of service. Label the column </w:t>
      </w:r>
      <w:r w:rsidRPr="00294C28">
        <w:rPr>
          <w:b/>
          <w:bCs/>
        </w:rPr>
        <w:t>REVIEW</w:t>
      </w:r>
      <w:r w:rsidRPr="00294C28">
        <w:t xml:space="preserve">. Format the dates to appear in the format similar to </w:t>
      </w:r>
      <w:r w:rsidRPr="00294C28">
        <w:rPr>
          <w:b/>
          <w:bCs/>
        </w:rPr>
        <w:t>Monday, the Thirty-First of July, 2000</w:t>
      </w:r>
      <w:r w:rsidRPr="00294C28">
        <w:t>.</w:t>
      </w:r>
    </w:p>
    <w:p w14:paraId="5D8A816A" w14:textId="77777777" w:rsidR="00294C28" w:rsidRPr="00294C28" w:rsidRDefault="00294C28" w:rsidP="00294C28">
      <w:r w:rsidRPr="00294C28">
        <w:rPr>
          <w:b/>
          <w:bCs/>
        </w:rPr>
        <w:t>Query:</w:t>
      </w:r>
    </w:p>
    <w:p w14:paraId="2593AC4E" w14:textId="77777777" w:rsidR="00294C28" w:rsidRPr="00294C28" w:rsidRDefault="00294C28" w:rsidP="00294C28">
      <w:r w:rsidRPr="00294C28">
        <w:t>SELECT ENAME,</w:t>
      </w:r>
    </w:p>
    <w:p w14:paraId="2D45FC49" w14:textId="77777777" w:rsidR="00294C28" w:rsidRPr="00294C28" w:rsidRDefault="00294C28" w:rsidP="00294C28">
      <w:r w:rsidRPr="00294C28">
        <w:t xml:space="preserve">       HIREDATE,</w:t>
      </w:r>
    </w:p>
    <w:p w14:paraId="70EC4F16" w14:textId="77777777" w:rsidR="00294C28" w:rsidRPr="00294C28" w:rsidRDefault="00294C28" w:rsidP="00294C28">
      <w:r w:rsidRPr="00294C28">
        <w:t xml:space="preserve">       TO_CHAR(NEXT_DAY(ADD_MONTHS(HIREDATE,6),'MONDAY'),</w:t>
      </w:r>
    </w:p>
    <w:p w14:paraId="34A305A4" w14:textId="77777777" w:rsidR="00294C28" w:rsidRPr="00294C28" w:rsidRDefault="00294C28" w:rsidP="00294C28">
      <w:r w:rsidRPr="00294C28">
        <w:t xml:space="preserve">       'Day, DD Month YYYY') AS REVIEW</w:t>
      </w:r>
    </w:p>
    <w:p w14:paraId="6D1C27C9" w14:textId="77777777" w:rsidR="00294C28" w:rsidRPr="00294C28" w:rsidRDefault="00294C28" w:rsidP="00294C28">
      <w:r w:rsidRPr="00294C28">
        <w:t>FROM EMP_WIPRO;</w:t>
      </w:r>
    </w:p>
    <w:p w14:paraId="5DF7E81B" w14:textId="77777777" w:rsidR="00294C28" w:rsidRPr="00294C28" w:rsidRDefault="00294C28" w:rsidP="00294C28"/>
    <w:p w14:paraId="1D4C1B0C" w14:textId="32453D95" w:rsidR="00294C28" w:rsidRDefault="00294C28">
      <w:r w:rsidRPr="00294C28">
        <w:lastRenderedPageBreak/>
        <w:drawing>
          <wp:inline distT="0" distB="0" distL="0" distR="0" wp14:anchorId="25583ACC" wp14:editId="44D46A64">
            <wp:extent cx="5311600" cy="5082980"/>
            <wp:effectExtent l="0" t="0" r="3810" b="3810"/>
            <wp:docPr id="5086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43124" name=""/>
                    <pic:cNvPicPr/>
                  </pic:nvPicPr>
                  <pic:blipFill>
                    <a:blip r:embed="rId13"/>
                    <a:stretch>
                      <a:fillRect/>
                    </a:stretch>
                  </pic:blipFill>
                  <pic:spPr>
                    <a:xfrm>
                      <a:off x="0" y="0"/>
                      <a:ext cx="5311600" cy="5082980"/>
                    </a:xfrm>
                    <a:prstGeom prst="rect">
                      <a:avLst/>
                    </a:prstGeom>
                  </pic:spPr>
                </pic:pic>
              </a:graphicData>
            </a:graphic>
          </wp:inline>
        </w:drawing>
      </w:r>
    </w:p>
    <w:p w14:paraId="0AA00F6B" w14:textId="77777777" w:rsidR="00294C28" w:rsidRPr="00294C28" w:rsidRDefault="00294C28" w:rsidP="00294C28">
      <w:pPr>
        <w:rPr>
          <w:b/>
          <w:bCs/>
        </w:rPr>
      </w:pPr>
      <w:r w:rsidRPr="00294C28">
        <w:rPr>
          <w:b/>
          <w:bCs/>
        </w:rPr>
        <w:t>Assignment 10</w:t>
      </w:r>
    </w:p>
    <w:p w14:paraId="397C2D67" w14:textId="77777777" w:rsidR="00294C28" w:rsidRPr="00294C28" w:rsidRDefault="00294C28" w:rsidP="00294C28">
      <w:r w:rsidRPr="00294C28">
        <w:rPr>
          <w:b/>
          <w:bCs/>
        </w:rPr>
        <w:t>Question:</w:t>
      </w:r>
    </w:p>
    <w:p w14:paraId="6BE6955C" w14:textId="77777777" w:rsidR="00294C28" w:rsidRPr="00294C28" w:rsidRDefault="00294C28" w:rsidP="00294C28">
      <w:r w:rsidRPr="00294C28">
        <w:t xml:space="preserve">Display the last name, hire date, and day of the week on which the employee started. Label the column </w:t>
      </w:r>
      <w:r w:rsidRPr="00294C28">
        <w:rPr>
          <w:b/>
          <w:bCs/>
        </w:rPr>
        <w:t>DAY</w:t>
      </w:r>
      <w:r w:rsidRPr="00294C28">
        <w:t>. Order the results by the day of the week, starting with Monday.</w:t>
      </w:r>
    </w:p>
    <w:p w14:paraId="07FCC9E2" w14:textId="77777777" w:rsidR="00294C28" w:rsidRPr="00294C28" w:rsidRDefault="00294C28" w:rsidP="00294C28">
      <w:r w:rsidRPr="00294C28">
        <w:rPr>
          <w:b/>
          <w:bCs/>
        </w:rPr>
        <w:t>Query:</w:t>
      </w:r>
    </w:p>
    <w:p w14:paraId="07D9A677" w14:textId="77777777" w:rsidR="00294C28" w:rsidRPr="00294C28" w:rsidRDefault="00294C28" w:rsidP="00294C28">
      <w:r w:rsidRPr="00294C28">
        <w:t>SELECT ENAME,</w:t>
      </w:r>
    </w:p>
    <w:p w14:paraId="43D3E205" w14:textId="77777777" w:rsidR="00294C28" w:rsidRPr="00294C28" w:rsidRDefault="00294C28" w:rsidP="00294C28">
      <w:r w:rsidRPr="00294C28">
        <w:t xml:space="preserve">       HIREDATE,</w:t>
      </w:r>
    </w:p>
    <w:p w14:paraId="3292BBE6" w14:textId="77777777" w:rsidR="00294C28" w:rsidRPr="00294C28" w:rsidRDefault="00294C28" w:rsidP="00294C28">
      <w:r w:rsidRPr="00294C28">
        <w:t xml:space="preserve">       TO_CHAR(HIREDATE,'DAY') AS DAY</w:t>
      </w:r>
    </w:p>
    <w:p w14:paraId="423F377A" w14:textId="77777777" w:rsidR="00294C28" w:rsidRPr="00294C28" w:rsidRDefault="00294C28" w:rsidP="00294C28">
      <w:r w:rsidRPr="00294C28">
        <w:t>FROM EMP_WIPRO</w:t>
      </w:r>
    </w:p>
    <w:p w14:paraId="0E4023C2" w14:textId="77777777" w:rsidR="00294C28" w:rsidRPr="00294C28" w:rsidRDefault="00294C28" w:rsidP="00294C28">
      <w:r w:rsidRPr="00294C28">
        <w:t>ORDER BY TO_CHAR(HIREDATE,'D');</w:t>
      </w:r>
    </w:p>
    <w:p w14:paraId="0B2AE235" w14:textId="58C25B39" w:rsidR="00294C28" w:rsidRDefault="00294C28">
      <w:r w:rsidRPr="00294C28">
        <w:lastRenderedPageBreak/>
        <w:drawing>
          <wp:inline distT="0" distB="0" distL="0" distR="0" wp14:anchorId="33328515" wp14:editId="34283545">
            <wp:extent cx="3635055" cy="3010161"/>
            <wp:effectExtent l="0" t="0" r="3810" b="0"/>
            <wp:docPr id="10879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6024" name=""/>
                    <pic:cNvPicPr/>
                  </pic:nvPicPr>
                  <pic:blipFill>
                    <a:blip r:embed="rId14"/>
                    <a:stretch>
                      <a:fillRect/>
                    </a:stretch>
                  </pic:blipFill>
                  <pic:spPr>
                    <a:xfrm>
                      <a:off x="0" y="0"/>
                      <a:ext cx="3635055" cy="3010161"/>
                    </a:xfrm>
                    <a:prstGeom prst="rect">
                      <a:avLst/>
                    </a:prstGeom>
                  </pic:spPr>
                </pic:pic>
              </a:graphicData>
            </a:graphic>
          </wp:inline>
        </w:drawing>
      </w:r>
    </w:p>
    <w:p w14:paraId="498C68CD" w14:textId="77777777" w:rsidR="00294C28" w:rsidRPr="00294C28" w:rsidRDefault="00294C28" w:rsidP="00294C28">
      <w:pPr>
        <w:rPr>
          <w:b/>
          <w:bCs/>
        </w:rPr>
      </w:pPr>
      <w:r w:rsidRPr="00294C28">
        <w:rPr>
          <w:b/>
          <w:bCs/>
        </w:rPr>
        <w:t>Assignment 11</w:t>
      </w:r>
    </w:p>
    <w:p w14:paraId="2A9D66C0" w14:textId="77777777" w:rsidR="00294C28" w:rsidRPr="00294C28" w:rsidRDefault="00294C28" w:rsidP="00294C28">
      <w:r w:rsidRPr="00294C28">
        <w:rPr>
          <w:b/>
          <w:bCs/>
        </w:rPr>
        <w:t>Question:</w:t>
      </w:r>
    </w:p>
    <w:p w14:paraId="737BAB43" w14:textId="77777777" w:rsidR="00294C28" w:rsidRPr="00294C28" w:rsidRDefault="00294C28" w:rsidP="00294C28">
      <w:r w:rsidRPr="00294C28">
        <w:t xml:space="preserve">Create a query that displays the employees' last names and commission amounts. If an employee does not earn commission, show </w:t>
      </w:r>
      <w:r w:rsidRPr="00294C28">
        <w:rPr>
          <w:b/>
          <w:bCs/>
        </w:rPr>
        <w:t>No Commission.</w:t>
      </w:r>
      <w:r w:rsidRPr="00294C28">
        <w:t xml:space="preserve"> Label the column </w:t>
      </w:r>
      <w:r w:rsidRPr="00294C28">
        <w:rPr>
          <w:b/>
          <w:bCs/>
        </w:rPr>
        <w:t>COMM</w:t>
      </w:r>
      <w:r w:rsidRPr="00294C28">
        <w:t>.</w:t>
      </w:r>
    </w:p>
    <w:p w14:paraId="6A662F89" w14:textId="77777777" w:rsidR="00294C28" w:rsidRPr="00294C28" w:rsidRDefault="00294C28" w:rsidP="00294C28">
      <w:r w:rsidRPr="00294C28">
        <w:rPr>
          <w:b/>
          <w:bCs/>
        </w:rPr>
        <w:t>Query:</w:t>
      </w:r>
    </w:p>
    <w:p w14:paraId="6D3A80E5" w14:textId="77777777" w:rsidR="00294C28" w:rsidRPr="00294C28" w:rsidRDefault="00294C28" w:rsidP="00294C28">
      <w:r w:rsidRPr="00294C28">
        <w:t>SELECT ENAME,</w:t>
      </w:r>
    </w:p>
    <w:p w14:paraId="786FC122" w14:textId="77777777" w:rsidR="00294C28" w:rsidRPr="00294C28" w:rsidRDefault="00294C28" w:rsidP="00294C28">
      <w:r w:rsidRPr="00294C28">
        <w:t xml:space="preserve">       NVL(TO_CHAR(COMM),'No Commission') AS COMM</w:t>
      </w:r>
    </w:p>
    <w:p w14:paraId="72511D93" w14:textId="77777777" w:rsidR="00294C28" w:rsidRPr="00294C28" w:rsidRDefault="00294C28" w:rsidP="00294C28">
      <w:r w:rsidRPr="00294C28">
        <w:t>FROM EMP_WIPRO;</w:t>
      </w:r>
    </w:p>
    <w:p w14:paraId="10942CC9" w14:textId="54943F06" w:rsidR="00294C28" w:rsidRDefault="00294C28">
      <w:r w:rsidRPr="00294C28">
        <w:drawing>
          <wp:inline distT="0" distB="0" distL="0" distR="0" wp14:anchorId="5642A32B" wp14:editId="557A883B">
            <wp:extent cx="3795089" cy="2720576"/>
            <wp:effectExtent l="0" t="0" r="0" b="3810"/>
            <wp:docPr id="4297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6653" name=""/>
                    <pic:cNvPicPr/>
                  </pic:nvPicPr>
                  <pic:blipFill>
                    <a:blip r:embed="rId15"/>
                    <a:stretch>
                      <a:fillRect/>
                    </a:stretch>
                  </pic:blipFill>
                  <pic:spPr>
                    <a:xfrm>
                      <a:off x="0" y="0"/>
                      <a:ext cx="3795089" cy="2720576"/>
                    </a:xfrm>
                    <a:prstGeom prst="rect">
                      <a:avLst/>
                    </a:prstGeom>
                  </pic:spPr>
                </pic:pic>
              </a:graphicData>
            </a:graphic>
          </wp:inline>
        </w:drawing>
      </w:r>
    </w:p>
    <w:p w14:paraId="28CC1C83" w14:textId="77777777" w:rsidR="00294C28" w:rsidRPr="00294C28" w:rsidRDefault="00294C28" w:rsidP="00294C28">
      <w:pPr>
        <w:rPr>
          <w:b/>
          <w:bCs/>
        </w:rPr>
      </w:pPr>
      <w:r w:rsidRPr="00294C28">
        <w:rPr>
          <w:b/>
          <w:bCs/>
        </w:rPr>
        <w:t>Assignment 12</w:t>
      </w:r>
    </w:p>
    <w:p w14:paraId="396E92D3" w14:textId="77777777" w:rsidR="00294C28" w:rsidRPr="00294C28" w:rsidRDefault="00294C28" w:rsidP="00294C28">
      <w:r w:rsidRPr="00294C28">
        <w:rPr>
          <w:b/>
          <w:bCs/>
        </w:rPr>
        <w:t>Question:</w:t>
      </w:r>
    </w:p>
    <w:p w14:paraId="62037C32" w14:textId="77777777" w:rsidR="00294C28" w:rsidRPr="00294C28" w:rsidRDefault="00294C28" w:rsidP="00294C28">
      <w:r w:rsidRPr="00294C28">
        <w:lastRenderedPageBreak/>
        <w:t xml:space="preserve">Create a query that displays the first eight characters of the employees' last names and indicates the amounts of their salaries with asterisks. Each asterisk signifies a thousand dollars. Sort the data in descending order of salary. Label the column </w:t>
      </w:r>
      <w:r w:rsidRPr="00294C28">
        <w:rPr>
          <w:b/>
          <w:bCs/>
        </w:rPr>
        <w:t>EMPLOYEES_AND_THEIR_SALARIES</w:t>
      </w:r>
      <w:r w:rsidRPr="00294C28">
        <w:t>.</w:t>
      </w:r>
    </w:p>
    <w:p w14:paraId="3AC0784F" w14:textId="77777777" w:rsidR="00294C28" w:rsidRPr="00294C28" w:rsidRDefault="00294C28" w:rsidP="00294C28">
      <w:r w:rsidRPr="00294C28">
        <w:rPr>
          <w:b/>
          <w:bCs/>
        </w:rPr>
        <w:t>Query:</w:t>
      </w:r>
    </w:p>
    <w:p w14:paraId="04D448FE" w14:textId="77777777" w:rsidR="00294C28" w:rsidRPr="00294C28" w:rsidRDefault="00294C28" w:rsidP="00294C28">
      <w:r w:rsidRPr="00294C28">
        <w:t>SELECT RPAD(SUBSTR(ENAME,1,8),8) || ' ' ||</w:t>
      </w:r>
    </w:p>
    <w:p w14:paraId="5F00E707" w14:textId="77777777" w:rsidR="00294C28" w:rsidRPr="00294C28" w:rsidRDefault="00294C28" w:rsidP="00294C28">
      <w:r w:rsidRPr="00294C28">
        <w:t xml:space="preserve">       RPAD('*</w:t>
      </w:r>
      <w:proofErr w:type="gramStart"/>
      <w:r w:rsidRPr="00294C28">
        <w:t>',ROUND</w:t>
      </w:r>
      <w:proofErr w:type="gramEnd"/>
      <w:r w:rsidRPr="00294C28">
        <w:t>(SAL/1000),'*')</w:t>
      </w:r>
    </w:p>
    <w:p w14:paraId="40ABDE92" w14:textId="77777777" w:rsidR="00294C28" w:rsidRPr="00294C28" w:rsidRDefault="00294C28" w:rsidP="00294C28">
      <w:r w:rsidRPr="00294C28">
        <w:t xml:space="preserve">       AS EMPLOYEES_AND_THEIR_SALARIES</w:t>
      </w:r>
    </w:p>
    <w:p w14:paraId="1C865784" w14:textId="77777777" w:rsidR="00294C28" w:rsidRPr="00294C28" w:rsidRDefault="00294C28" w:rsidP="00294C28">
      <w:r w:rsidRPr="00294C28">
        <w:t>FROM EMP_WIPRO</w:t>
      </w:r>
    </w:p>
    <w:p w14:paraId="68D81993" w14:textId="77777777" w:rsidR="00294C28" w:rsidRPr="00294C28" w:rsidRDefault="00294C28" w:rsidP="00294C28">
      <w:r w:rsidRPr="00294C28">
        <w:t>ORDER BY SAL DESC;</w:t>
      </w:r>
    </w:p>
    <w:p w14:paraId="348DF31B" w14:textId="22EB6650" w:rsidR="00294C28" w:rsidRDefault="00294C28">
      <w:r w:rsidRPr="00294C28">
        <w:drawing>
          <wp:inline distT="0" distB="0" distL="0" distR="0" wp14:anchorId="3BC0DDEF" wp14:editId="710EEF9D">
            <wp:extent cx="4747671" cy="2972058"/>
            <wp:effectExtent l="0" t="0" r="0" b="0"/>
            <wp:docPr id="80144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6605" name=""/>
                    <pic:cNvPicPr/>
                  </pic:nvPicPr>
                  <pic:blipFill>
                    <a:blip r:embed="rId16"/>
                    <a:stretch>
                      <a:fillRect/>
                    </a:stretch>
                  </pic:blipFill>
                  <pic:spPr>
                    <a:xfrm>
                      <a:off x="0" y="0"/>
                      <a:ext cx="4747671" cy="2972058"/>
                    </a:xfrm>
                    <a:prstGeom prst="rect">
                      <a:avLst/>
                    </a:prstGeom>
                  </pic:spPr>
                </pic:pic>
              </a:graphicData>
            </a:graphic>
          </wp:inline>
        </w:drawing>
      </w:r>
    </w:p>
    <w:p w14:paraId="1F1F18B4" w14:textId="77777777" w:rsidR="00294C28" w:rsidRPr="00294C28" w:rsidRDefault="00294C28" w:rsidP="00294C28">
      <w:pPr>
        <w:rPr>
          <w:b/>
          <w:bCs/>
        </w:rPr>
      </w:pPr>
      <w:r w:rsidRPr="00294C28">
        <w:rPr>
          <w:b/>
          <w:bCs/>
        </w:rPr>
        <w:t>Assignment 13</w:t>
      </w:r>
    </w:p>
    <w:p w14:paraId="07036578" w14:textId="77777777" w:rsidR="00294C28" w:rsidRPr="00294C28" w:rsidRDefault="00294C28" w:rsidP="00294C28">
      <w:r w:rsidRPr="00294C28">
        <w:rPr>
          <w:b/>
          <w:bCs/>
        </w:rPr>
        <w:t>Question:</w:t>
      </w:r>
    </w:p>
    <w:p w14:paraId="2858694A" w14:textId="77777777" w:rsidR="00294C28" w:rsidRPr="00294C28" w:rsidRDefault="00294C28" w:rsidP="00294C28">
      <w:r w:rsidRPr="00294C28">
        <w:t xml:space="preserve">Using the </w:t>
      </w:r>
      <w:r w:rsidRPr="00294C28">
        <w:rPr>
          <w:b/>
          <w:bCs/>
        </w:rPr>
        <w:t>DECODE</w:t>
      </w:r>
      <w:r w:rsidRPr="00294C28">
        <w:t xml:space="preserve"> function, write a query that displays the grade of all employees based on the value of the </w:t>
      </w:r>
      <w:r w:rsidRPr="00294C28">
        <w:rPr>
          <w:b/>
          <w:bCs/>
        </w:rPr>
        <w:t>JOB</w:t>
      </w:r>
      <w:r w:rsidRPr="00294C28">
        <w:t xml:space="preserve"> column using the following data:</w:t>
      </w:r>
    </w:p>
    <w:p w14:paraId="62CBF44D" w14:textId="77777777" w:rsidR="00294C28" w:rsidRPr="00294C28" w:rsidRDefault="00294C28" w:rsidP="00294C28">
      <w:pPr>
        <w:numPr>
          <w:ilvl w:val="0"/>
          <w:numId w:val="1"/>
        </w:numPr>
      </w:pPr>
      <w:r w:rsidRPr="00294C28">
        <w:t xml:space="preserve">PRESIDENT → A </w:t>
      </w:r>
    </w:p>
    <w:p w14:paraId="4568258F" w14:textId="77777777" w:rsidR="00294C28" w:rsidRPr="00294C28" w:rsidRDefault="00294C28" w:rsidP="00294C28">
      <w:pPr>
        <w:numPr>
          <w:ilvl w:val="0"/>
          <w:numId w:val="1"/>
        </w:numPr>
      </w:pPr>
      <w:r w:rsidRPr="00294C28">
        <w:t xml:space="preserve">MANAGER → B </w:t>
      </w:r>
    </w:p>
    <w:p w14:paraId="4775B4E4" w14:textId="77777777" w:rsidR="00294C28" w:rsidRPr="00294C28" w:rsidRDefault="00294C28" w:rsidP="00294C28">
      <w:pPr>
        <w:numPr>
          <w:ilvl w:val="0"/>
          <w:numId w:val="1"/>
        </w:numPr>
      </w:pPr>
      <w:r w:rsidRPr="00294C28">
        <w:t xml:space="preserve">SALESMAN → C </w:t>
      </w:r>
    </w:p>
    <w:p w14:paraId="09A975C9" w14:textId="77777777" w:rsidR="00294C28" w:rsidRPr="00294C28" w:rsidRDefault="00294C28" w:rsidP="00294C28">
      <w:pPr>
        <w:numPr>
          <w:ilvl w:val="0"/>
          <w:numId w:val="1"/>
        </w:numPr>
      </w:pPr>
      <w:r w:rsidRPr="00294C28">
        <w:t xml:space="preserve">CLERK → D </w:t>
      </w:r>
    </w:p>
    <w:p w14:paraId="45184329" w14:textId="77777777" w:rsidR="00294C28" w:rsidRPr="00294C28" w:rsidRDefault="00294C28" w:rsidP="00294C28">
      <w:pPr>
        <w:numPr>
          <w:ilvl w:val="0"/>
          <w:numId w:val="1"/>
        </w:numPr>
      </w:pPr>
      <w:r w:rsidRPr="00294C28">
        <w:t xml:space="preserve">ANALYST → E </w:t>
      </w:r>
    </w:p>
    <w:p w14:paraId="4ED55D00" w14:textId="77777777" w:rsidR="00294C28" w:rsidRPr="00294C28" w:rsidRDefault="00294C28" w:rsidP="00294C28">
      <w:r w:rsidRPr="00294C28">
        <w:rPr>
          <w:b/>
          <w:bCs/>
        </w:rPr>
        <w:t>Query:</w:t>
      </w:r>
    </w:p>
    <w:p w14:paraId="6A5DB26C" w14:textId="77777777" w:rsidR="00294C28" w:rsidRPr="00294C28" w:rsidRDefault="00294C28" w:rsidP="00294C28">
      <w:r w:rsidRPr="00294C28">
        <w:t>SELECT ENAME,</w:t>
      </w:r>
    </w:p>
    <w:p w14:paraId="2792C8E1" w14:textId="77777777" w:rsidR="00294C28" w:rsidRPr="00294C28" w:rsidRDefault="00294C28" w:rsidP="00294C28">
      <w:r w:rsidRPr="00294C28">
        <w:t xml:space="preserve">       JOB,</w:t>
      </w:r>
    </w:p>
    <w:p w14:paraId="45312BF1" w14:textId="77777777" w:rsidR="00294C28" w:rsidRPr="00294C28" w:rsidRDefault="00294C28" w:rsidP="00294C28">
      <w:r w:rsidRPr="00294C28">
        <w:lastRenderedPageBreak/>
        <w:t xml:space="preserve">       </w:t>
      </w:r>
      <w:proofErr w:type="gramStart"/>
      <w:r w:rsidRPr="00294C28">
        <w:t>DECODE(</w:t>
      </w:r>
      <w:proofErr w:type="gramEnd"/>
      <w:r w:rsidRPr="00294C28">
        <w:t>JOB,</w:t>
      </w:r>
    </w:p>
    <w:p w14:paraId="0A6F8BFA" w14:textId="77777777" w:rsidR="00294C28" w:rsidRPr="00294C28" w:rsidRDefault="00294C28" w:rsidP="00294C28">
      <w:r w:rsidRPr="00294C28">
        <w:t xml:space="preserve">              'PRESIDENT','A',</w:t>
      </w:r>
    </w:p>
    <w:p w14:paraId="7459BDF9" w14:textId="77777777" w:rsidR="00294C28" w:rsidRPr="00294C28" w:rsidRDefault="00294C28" w:rsidP="00294C28">
      <w:r w:rsidRPr="00294C28">
        <w:t xml:space="preserve">              'MANAGER','B',</w:t>
      </w:r>
    </w:p>
    <w:p w14:paraId="31D9F697" w14:textId="77777777" w:rsidR="00294C28" w:rsidRPr="00294C28" w:rsidRDefault="00294C28" w:rsidP="00294C28">
      <w:r w:rsidRPr="00294C28">
        <w:t xml:space="preserve">              'SALESMAN','C',</w:t>
      </w:r>
    </w:p>
    <w:p w14:paraId="11D5BF86" w14:textId="77777777" w:rsidR="00294C28" w:rsidRPr="00294C28" w:rsidRDefault="00294C28" w:rsidP="00294C28">
      <w:r w:rsidRPr="00294C28">
        <w:t xml:space="preserve">              'CLERK','D',</w:t>
      </w:r>
    </w:p>
    <w:p w14:paraId="502121CA" w14:textId="77777777" w:rsidR="00294C28" w:rsidRPr="00294C28" w:rsidRDefault="00294C28" w:rsidP="00294C28">
      <w:r w:rsidRPr="00294C28">
        <w:t xml:space="preserve">              'ANALYST','E',</w:t>
      </w:r>
    </w:p>
    <w:p w14:paraId="221A1F5F" w14:textId="77777777" w:rsidR="00294C28" w:rsidRPr="00294C28" w:rsidRDefault="00294C28" w:rsidP="00294C28">
      <w:r w:rsidRPr="00294C28">
        <w:t xml:space="preserve">              'N/A') AS GRADE</w:t>
      </w:r>
    </w:p>
    <w:p w14:paraId="5F3242F2" w14:textId="77777777" w:rsidR="00294C28" w:rsidRPr="00294C28" w:rsidRDefault="00294C28" w:rsidP="00294C28">
      <w:r w:rsidRPr="00294C28">
        <w:t>FROM EMP_WIPRO;</w:t>
      </w:r>
    </w:p>
    <w:p w14:paraId="7F720940" w14:textId="47B11BCF" w:rsidR="00294C28" w:rsidRDefault="00294C28">
      <w:r w:rsidRPr="00294C28">
        <w:drawing>
          <wp:inline distT="0" distB="0" distL="0" distR="0" wp14:anchorId="7084BC0C" wp14:editId="2F2F0F1F">
            <wp:extent cx="3139712" cy="3520745"/>
            <wp:effectExtent l="0" t="0" r="3810" b="3810"/>
            <wp:docPr id="184620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01049" name=""/>
                    <pic:cNvPicPr/>
                  </pic:nvPicPr>
                  <pic:blipFill>
                    <a:blip r:embed="rId17"/>
                    <a:stretch>
                      <a:fillRect/>
                    </a:stretch>
                  </pic:blipFill>
                  <pic:spPr>
                    <a:xfrm>
                      <a:off x="0" y="0"/>
                      <a:ext cx="3139712" cy="3520745"/>
                    </a:xfrm>
                    <a:prstGeom prst="rect">
                      <a:avLst/>
                    </a:prstGeom>
                  </pic:spPr>
                </pic:pic>
              </a:graphicData>
            </a:graphic>
          </wp:inline>
        </w:drawing>
      </w:r>
    </w:p>
    <w:p w14:paraId="03BBE796" w14:textId="77777777" w:rsidR="00294C28" w:rsidRDefault="00294C28"/>
    <w:sectPr w:rsidR="00294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12A09"/>
    <w:multiLevelType w:val="multilevel"/>
    <w:tmpl w:val="8A7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22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742"/>
    <w:rsid w:val="00294C28"/>
    <w:rsid w:val="004F5AF0"/>
    <w:rsid w:val="00520DF6"/>
    <w:rsid w:val="00CF27F2"/>
    <w:rsid w:val="00DF3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98E1"/>
  <w15:chartTrackingRefBased/>
  <w15:docId w15:val="{61895EB8-D77C-4A30-B1FA-597D4B10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742"/>
    <w:rPr>
      <w:rFonts w:eastAsiaTheme="majorEastAsia" w:cstheme="majorBidi"/>
      <w:color w:val="272727" w:themeColor="text1" w:themeTint="D8"/>
    </w:rPr>
  </w:style>
  <w:style w:type="paragraph" w:styleId="Title">
    <w:name w:val="Title"/>
    <w:basedOn w:val="Normal"/>
    <w:next w:val="Normal"/>
    <w:link w:val="TitleChar"/>
    <w:uiPriority w:val="10"/>
    <w:qFormat/>
    <w:rsid w:val="00DF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742"/>
    <w:pPr>
      <w:spacing w:before="160"/>
      <w:jc w:val="center"/>
    </w:pPr>
    <w:rPr>
      <w:i/>
      <w:iCs/>
      <w:color w:val="404040" w:themeColor="text1" w:themeTint="BF"/>
    </w:rPr>
  </w:style>
  <w:style w:type="character" w:customStyle="1" w:styleId="QuoteChar">
    <w:name w:val="Quote Char"/>
    <w:basedOn w:val="DefaultParagraphFont"/>
    <w:link w:val="Quote"/>
    <w:uiPriority w:val="29"/>
    <w:rsid w:val="00DF3742"/>
    <w:rPr>
      <w:i/>
      <w:iCs/>
      <w:color w:val="404040" w:themeColor="text1" w:themeTint="BF"/>
    </w:rPr>
  </w:style>
  <w:style w:type="paragraph" w:styleId="ListParagraph">
    <w:name w:val="List Paragraph"/>
    <w:basedOn w:val="Normal"/>
    <w:uiPriority w:val="34"/>
    <w:qFormat/>
    <w:rsid w:val="00DF3742"/>
    <w:pPr>
      <w:ind w:left="720"/>
      <w:contextualSpacing/>
    </w:pPr>
  </w:style>
  <w:style w:type="character" w:styleId="IntenseEmphasis">
    <w:name w:val="Intense Emphasis"/>
    <w:basedOn w:val="DefaultParagraphFont"/>
    <w:uiPriority w:val="21"/>
    <w:qFormat/>
    <w:rsid w:val="00DF3742"/>
    <w:rPr>
      <w:i/>
      <w:iCs/>
      <w:color w:val="2F5496" w:themeColor="accent1" w:themeShade="BF"/>
    </w:rPr>
  </w:style>
  <w:style w:type="paragraph" w:styleId="IntenseQuote">
    <w:name w:val="Intense Quote"/>
    <w:basedOn w:val="Normal"/>
    <w:next w:val="Normal"/>
    <w:link w:val="IntenseQuoteChar"/>
    <w:uiPriority w:val="30"/>
    <w:qFormat/>
    <w:rsid w:val="00DF3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742"/>
    <w:rPr>
      <w:i/>
      <w:iCs/>
      <w:color w:val="2F5496" w:themeColor="accent1" w:themeShade="BF"/>
    </w:rPr>
  </w:style>
  <w:style w:type="character" w:styleId="IntenseReference">
    <w:name w:val="Intense Reference"/>
    <w:basedOn w:val="DefaultParagraphFont"/>
    <w:uiPriority w:val="32"/>
    <w:qFormat/>
    <w:rsid w:val="00DF37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Chandra Bose Yarlagadda</dc:creator>
  <cp:keywords/>
  <dc:description/>
  <cp:lastModifiedBy>Mahesh Chandra Bose Yarlagadda</cp:lastModifiedBy>
  <cp:revision>2</cp:revision>
  <dcterms:created xsi:type="dcterms:W3CDTF">2026-07-19T11:19:00Z</dcterms:created>
  <dcterms:modified xsi:type="dcterms:W3CDTF">2026-07-19T11:28:00Z</dcterms:modified>
</cp:coreProperties>
</file>