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30CE7" w14:textId="77777777" w:rsidR="007535E0" w:rsidRPr="007535E0" w:rsidRDefault="007535E0" w:rsidP="007535E0">
      <w:pPr>
        <w:rPr>
          <w:b/>
          <w:bCs/>
        </w:rPr>
      </w:pPr>
      <w:r w:rsidRPr="007535E0">
        <w:rPr>
          <w:b/>
          <w:bCs/>
        </w:rPr>
        <w:t>Assignment 1</w:t>
      </w:r>
    </w:p>
    <w:p w14:paraId="2532E72A" w14:textId="77777777" w:rsidR="007535E0" w:rsidRPr="007535E0" w:rsidRDefault="007535E0" w:rsidP="007535E0">
      <w:r w:rsidRPr="007535E0">
        <w:rPr>
          <w:b/>
          <w:bCs/>
        </w:rPr>
        <w:t>Question:</w:t>
      </w:r>
    </w:p>
    <w:p w14:paraId="2CDB09A8" w14:textId="77777777" w:rsidR="007535E0" w:rsidRPr="007535E0" w:rsidRDefault="007535E0" w:rsidP="007535E0">
      <w:r w:rsidRPr="007535E0">
        <w:t>Find the highest, lowest, sum, and average salary of all employees. Label the columns Maximum, Minimum, Sum, and Average, respectively.</w:t>
      </w:r>
    </w:p>
    <w:p w14:paraId="6A0E2BE0" w14:textId="77777777" w:rsidR="007535E0" w:rsidRPr="007535E0" w:rsidRDefault="007535E0" w:rsidP="007535E0">
      <w:r w:rsidRPr="007535E0">
        <w:rPr>
          <w:b/>
          <w:bCs/>
        </w:rPr>
        <w:t>Query:</w:t>
      </w:r>
    </w:p>
    <w:p w14:paraId="3CB612E8" w14:textId="77777777" w:rsidR="007535E0" w:rsidRPr="007535E0" w:rsidRDefault="007535E0" w:rsidP="007535E0">
      <w:r w:rsidRPr="007535E0">
        <w:t>SELECT MAX(SAL) AS Maximum,</w:t>
      </w:r>
    </w:p>
    <w:p w14:paraId="300022A7" w14:textId="77777777" w:rsidR="007535E0" w:rsidRPr="007535E0" w:rsidRDefault="007535E0" w:rsidP="007535E0">
      <w:r w:rsidRPr="007535E0">
        <w:t xml:space="preserve">       MIN(SAL) AS Minimum,</w:t>
      </w:r>
    </w:p>
    <w:p w14:paraId="103E2861" w14:textId="77777777" w:rsidR="007535E0" w:rsidRPr="007535E0" w:rsidRDefault="007535E0" w:rsidP="007535E0">
      <w:r w:rsidRPr="007535E0">
        <w:t xml:space="preserve">       SUM(SAL) AS Sum,</w:t>
      </w:r>
    </w:p>
    <w:p w14:paraId="3B9FBE32" w14:textId="77777777" w:rsidR="007535E0" w:rsidRPr="007535E0" w:rsidRDefault="007535E0" w:rsidP="007535E0">
      <w:r w:rsidRPr="007535E0">
        <w:t xml:space="preserve">       ROUND(AVG(SAL)) AS Average</w:t>
      </w:r>
    </w:p>
    <w:p w14:paraId="7A505D67" w14:textId="77777777" w:rsidR="007535E0" w:rsidRPr="007535E0" w:rsidRDefault="007535E0" w:rsidP="007535E0">
      <w:r w:rsidRPr="007535E0">
        <w:t>FROM EMP_WIPRO;</w:t>
      </w:r>
    </w:p>
    <w:p w14:paraId="38E55B2C" w14:textId="749A2315" w:rsidR="004F5AF0" w:rsidRDefault="007535E0" w:rsidP="007535E0">
      <w:r w:rsidRPr="007535E0">
        <w:drawing>
          <wp:inline distT="0" distB="0" distL="0" distR="0" wp14:anchorId="5840D124" wp14:editId="49A43D4D">
            <wp:extent cx="4305673" cy="1752752"/>
            <wp:effectExtent l="0" t="0" r="0" b="0"/>
            <wp:docPr id="12055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3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16F5" w14:textId="77777777" w:rsidR="007535E0" w:rsidRPr="007535E0" w:rsidRDefault="007535E0" w:rsidP="007535E0">
      <w:pPr>
        <w:rPr>
          <w:b/>
          <w:bCs/>
        </w:rPr>
      </w:pPr>
      <w:r w:rsidRPr="007535E0">
        <w:rPr>
          <w:b/>
          <w:bCs/>
        </w:rPr>
        <w:t>Assignment 2</w:t>
      </w:r>
    </w:p>
    <w:p w14:paraId="79EBA757" w14:textId="77777777" w:rsidR="007535E0" w:rsidRPr="007535E0" w:rsidRDefault="007535E0" w:rsidP="007535E0">
      <w:r w:rsidRPr="007535E0">
        <w:rPr>
          <w:b/>
          <w:bCs/>
        </w:rPr>
        <w:t>Question:</w:t>
      </w:r>
    </w:p>
    <w:p w14:paraId="607FBC00" w14:textId="77777777" w:rsidR="007535E0" w:rsidRPr="007535E0" w:rsidRDefault="007535E0" w:rsidP="007535E0">
      <w:r w:rsidRPr="007535E0">
        <w:t>Maximum, Minimum, Sum, and Average, respectively. Round your results to the nearest whole number.</w:t>
      </w:r>
    </w:p>
    <w:p w14:paraId="1F5C2E88" w14:textId="77777777" w:rsidR="007535E0" w:rsidRPr="007535E0" w:rsidRDefault="007535E0" w:rsidP="007535E0">
      <w:r w:rsidRPr="007535E0">
        <w:rPr>
          <w:b/>
          <w:bCs/>
        </w:rPr>
        <w:t>Query:</w:t>
      </w:r>
    </w:p>
    <w:p w14:paraId="2E71EBC7" w14:textId="77777777" w:rsidR="007535E0" w:rsidRPr="007535E0" w:rsidRDefault="007535E0" w:rsidP="007535E0">
      <w:r w:rsidRPr="007535E0">
        <w:t>SELECT ROUND(MAX(SAL)) AS Maximum,</w:t>
      </w:r>
    </w:p>
    <w:p w14:paraId="636EF8FF" w14:textId="77777777" w:rsidR="007535E0" w:rsidRPr="007535E0" w:rsidRDefault="007535E0" w:rsidP="007535E0">
      <w:r w:rsidRPr="007535E0">
        <w:t xml:space="preserve">       ROUND(MIN(SAL)) AS Minimum,</w:t>
      </w:r>
    </w:p>
    <w:p w14:paraId="33534852" w14:textId="77777777" w:rsidR="007535E0" w:rsidRPr="007535E0" w:rsidRDefault="007535E0" w:rsidP="007535E0">
      <w:r w:rsidRPr="007535E0">
        <w:t xml:space="preserve">       ROUND(SUM(SAL)) AS Sum,</w:t>
      </w:r>
    </w:p>
    <w:p w14:paraId="1D0A4B08" w14:textId="77777777" w:rsidR="007535E0" w:rsidRPr="007535E0" w:rsidRDefault="007535E0" w:rsidP="007535E0">
      <w:r w:rsidRPr="007535E0">
        <w:t xml:space="preserve">       ROUND(AVG(SAL)) AS Average</w:t>
      </w:r>
    </w:p>
    <w:p w14:paraId="2EED3232" w14:textId="77777777" w:rsidR="007535E0" w:rsidRDefault="007535E0" w:rsidP="007535E0">
      <w:r w:rsidRPr="007535E0">
        <w:t>FROM EMP_WIPRO;</w:t>
      </w:r>
    </w:p>
    <w:p w14:paraId="15C65244" w14:textId="4DD380B7" w:rsidR="007535E0" w:rsidRDefault="007535E0" w:rsidP="007535E0">
      <w:r w:rsidRPr="007535E0">
        <w:lastRenderedPageBreak/>
        <w:drawing>
          <wp:inline distT="0" distB="0" distL="0" distR="0" wp14:anchorId="45FDD7C7" wp14:editId="364BCB54">
            <wp:extent cx="4473328" cy="1844200"/>
            <wp:effectExtent l="0" t="0" r="3810" b="3810"/>
            <wp:docPr id="188593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35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A3D0" w14:textId="77777777" w:rsidR="007535E0" w:rsidRPr="007535E0" w:rsidRDefault="007535E0" w:rsidP="007535E0">
      <w:pPr>
        <w:rPr>
          <w:b/>
          <w:bCs/>
        </w:rPr>
      </w:pPr>
      <w:r w:rsidRPr="007535E0">
        <w:rPr>
          <w:b/>
          <w:bCs/>
        </w:rPr>
        <w:t>Assignment 3</w:t>
      </w:r>
    </w:p>
    <w:p w14:paraId="79952732" w14:textId="77777777" w:rsidR="007535E0" w:rsidRPr="007535E0" w:rsidRDefault="007535E0" w:rsidP="007535E0">
      <w:r w:rsidRPr="007535E0">
        <w:rPr>
          <w:b/>
          <w:bCs/>
        </w:rPr>
        <w:t>Question:</w:t>
      </w:r>
    </w:p>
    <w:p w14:paraId="6A0D91B0" w14:textId="77777777" w:rsidR="007535E0" w:rsidRPr="007535E0" w:rsidRDefault="007535E0" w:rsidP="007535E0">
      <w:r w:rsidRPr="007535E0">
        <w:t>Modify the above query to display the minimum, maximum, sum, and average salary for each job type.</w:t>
      </w:r>
    </w:p>
    <w:p w14:paraId="259AF5C4" w14:textId="77777777" w:rsidR="007535E0" w:rsidRPr="007535E0" w:rsidRDefault="007535E0" w:rsidP="007535E0">
      <w:r w:rsidRPr="007535E0">
        <w:rPr>
          <w:b/>
          <w:bCs/>
        </w:rPr>
        <w:t>Query:</w:t>
      </w:r>
    </w:p>
    <w:p w14:paraId="44D3181A" w14:textId="77777777" w:rsidR="007535E0" w:rsidRPr="007535E0" w:rsidRDefault="007535E0" w:rsidP="007535E0">
      <w:r w:rsidRPr="007535E0">
        <w:t>SELECT JOB,</w:t>
      </w:r>
    </w:p>
    <w:p w14:paraId="71506440" w14:textId="77777777" w:rsidR="007535E0" w:rsidRPr="007535E0" w:rsidRDefault="007535E0" w:rsidP="007535E0">
      <w:r w:rsidRPr="007535E0">
        <w:t xml:space="preserve">       MIN(SAL) AS Minimum,</w:t>
      </w:r>
    </w:p>
    <w:p w14:paraId="3422DE0B" w14:textId="77777777" w:rsidR="007535E0" w:rsidRPr="007535E0" w:rsidRDefault="007535E0" w:rsidP="007535E0">
      <w:r w:rsidRPr="007535E0">
        <w:t xml:space="preserve">       MAX(SAL) AS Maximum,</w:t>
      </w:r>
    </w:p>
    <w:p w14:paraId="38AD09F6" w14:textId="77777777" w:rsidR="007535E0" w:rsidRPr="007535E0" w:rsidRDefault="007535E0" w:rsidP="007535E0">
      <w:r w:rsidRPr="007535E0">
        <w:t xml:space="preserve">       SUM(SAL) AS Sum,</w:t>
      </w:r>
    </w:p>
    <w:p w14:paraId="61640486" w14:textId="77777777" w:rsidR="007535E0" w:rsidRPr="007535E0" w:rsidRDefault="007535E0" w:rsidP="007535E0">
      <w:r w:rsidRPr="007535E0">
        <w:t xml:space="preserve">       ROUND(AVG(SAL)) AS Average</w:t>
      </w:r>
    </w:p>
    <w:p w14:paraId="550E6092" w14:textId="77777777" w:rsidR="007535E0" w:rsidRPr="007535E0" w:rsidRDefault="007535E0" w:rsidP="007535E0">
      <w:r w:rsidRPr="007535E0">
        <w:t>FROM EMP_WIPRO</w:t>
      </w:r>
    </w:p>
    <w:p w14:paraId="239B9D5A" w14:textId="77777777" w:rsidR="007535E0" w:rsidRDefault="007535E0" w:rsidP="007535E0">
      <w:r w:rsidRPr="007535E0">
        <w:t>GROUP BY JOB;</w:t>
      </w:r>
    </w:p>
    <w:p w14:paraId="3EEE2ABC" w14:textId="104C2FBF" w:rsidR="007535E0" w:rsidRDefault="007535E0" w:rsidP="007535E0">
      <w:r w:rsidRPr="007535E0">
        <w:drawing>
          <wp:inline distT="0" distB="0" distL="0" distR="0" wp14:anchorId="55D06184" wp14:editId="4C236607">
            <wp:extent cx="5731510" cy="2631440"/>
            <wp:effectExtent l="0" t="0" r="2540" b="0"/>
            <wp:docPr id="9579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4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6277" w14:textId="77777777" w:rsidR="007535E0" w:rsidRPr="007535E0" w:rsidRDefault="007535E0" w:rsidP="007535E0">
      <w:pPr>
        <w:rPr>
          <w:b/>
          <w:bCs/>
        </w:rPr>
      </w:pPr>
      <w:r w:rsidRPr="007535E0">
        <w:rPr>
          <w:b/>
          <w:bCs/>
        </w:rPr>
        <w:t>Assignment 4</w:t>
      </w:r>
    </w:p>
    <w:p w14:paraId="1D9D12F9" w14:textId="77777777" w:rsidR="007535E0" w:rsidRPr="007535E0" w:rsidRDefault="007535E0" w:rsidP="007535E0">
      <w:r w:rsidRPr="007535E0">
        <w:rPr>
          <w:b/>
          <w:bCs/>
        </w:rPr>
        <w:t>Question:</w:t>
      </w:r>
    </w:p>
    <w:p w14:paraId="2DEDA696" w14:textId="77777777" w:rsidR="007535E0" w:rsidRPr="007535E0" w:rsidRDefault="007535E0" w:rsidP="007535E0">
      <w:r w:rsidRPr="007535E0">
        <w:t>Write a query to display the number of people with the same Job.</w:t>
      </w:r>
    </w:p>
    <w:p w14:paraId="111C90F3" w14:textId="77777777" w:rsidR="007535E0" w:rsidRPr="007535E0" w:rsidRDefault="007535E0" w:rsidP="007535E0">
      <w:r w:rsidRPr="007535E0">
        <w:rPr>
          <w:b/>
          <w:bCs/>
        </w:rPr>
        <w:lastRenderedPageBreak/>
        <w:t>Query:</w:t>
      </w:r>
    </w:p>
    <w:p w14:paraId="0FF1868F" w14:textId="77777777" w:rsidR="007535E0" w:rsidRPr="007535E0" w:rsidRDefault="007535E0" w:rsidP="007535E0">
      <w:r w:rsidRPr="007535E0">
        <w:t>SELECT JOB,</w:t>
      </w:r>
    </w:p>
    <w:p w14:paraId="3FC3CBFB" w14:textId="77777777" w:rsidR="007535E0" w:rsidRPr="007535E0" w:rsidRDefault="007535E0" w:rsidP="007535E0">
      <w:r w:rsidRPr="007535E0">
        <w:t xml:space="preserve">       </w:t>
      </w:r>
      <w:proofErr w:type="gramStart"/>
      <w:r w:rsidRPr="007535E0">
        <w:t>COUNT(</w:t>
      </w:r>
      <w:proofErr w:type="gramEnd"/>
      <w:r w:rsidRPr="007535E0">
        <w:t xml:space="preserve">*) AS </w:t>
      </w:r>
      <w:proofErr w:type="spellStart"/>
      <w:r w:rsidRPr="007535E0">
        <w:t>Number_of_Employees</w:t>
      </w:r>
      <w:proofErr w:type="spellEnd"/>
    </w:p>
    <w:p w14:paraId="55752038" w14:textId="77777777" w:rsidR="007535E0" w:rsidRPr="007535E0" w:rsidRDefault="007535E0" w:rsidP="007535E0">
      <w:r w:rsidRPr="007535E0">
        <w:t>FROM EMP_WIPRO</w:t>
      </w:r>
    </w:p>
    <w:p w14:paraId="0961DB7D" w14:textId="77777777" w:rsidR="007535E0" w:rsidRPr="007535E0" w:rsidRDefault="007535E0" w:rsidP="007535E0">
      <w:r w:rsidRPr="007535E0">
        <w:t>GROUP BY JOB;</w:t>
      </w:r>
    </w:p>
    <w:p w14:paraId="056A8E00" w14:textId="77777777" w:rsidR="007535E0" w:rsidRPr="007535E0" w:rsidRDefault="007535E0" w:rsidP="007535E0"/>
    <w:p w14:paraId="451D2A72" w14:textId="77777777" w:rsidR="007535E0" w:rsidRPr="007535E0" w:rsidRDefault="007535E0" w:rsidP="007535E0"/>
    <w:p w14:paraId="3C8B5E3B" w14:textId="0F5D57FF" w:rsidR="007535E0" w:rsidRDefault="007535E0" w:rsidP="007535E0">
      <w:r w:rsidRPr="007535E0">
        <w:drawing>
          <wp:inline distT="0" distB="0" distL="0" distR="0" wp14:anchorId="0B059753" wp14:editId="708AFBC7">
            <wp:extent cx="4473328" cy="2232853"/>
            <wp:effectExtent l="0" t="0" r="3810" b="0"/>
            <wp:docPr id="69288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88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9E71" w14:textId="77777777" w:rsidR="007535E0" w:rsidRDefault="007535E0" w:rsidP="007535E0"/>
    <w:p w14:paraId="5DC5C473" w14:textId="77777777" w:rsidR="007535E0" w:rsidRPr="007535E0" w:rsidRDefault="007535E0" w:rsidP="007535E0">
      <w:pPr>
        <w:rPr>
          <w:b/>
          <w:bCs/>
        </w:rPr>
      </w:pPr>
      <w:r w:rsidRPr="007535E0">
        <w:rPr>
          <w:b/>
          <w:bCs/>
        </w:rPr>
        <w:t>Assignment 5</w:t>
      </w:r>
    </w:p>
    <w:p w14:paraId="070E5A7B" w14:textId="77777777" w:rsidR="007535E0" w:rsidRPr="007535E0" w:rsidRDefault="007535E0" w:rsidP="007535E0">
      <w:r w:rsidRPr="007535E0">
        <w:rPr>
          <w:b/>
          <w:bCs/>
        </w:rPr>
        <w:t>Question:</w:t>
      </w:r>
    </w:p>
    <w:p w14:paraId="4CB1C6F9" w14:textId="77777777" w:rsidR="007535E0" w:rsidRPr="007535E0" w:rsidRDefault="007535E0" w:rsidP="007535E0">
      <w:r w:rsidRPr="007535E0">
        <w:t xml:space="preserve">Determine the number of managers without listing them. Label the column </w:t>
      </w:r>
      <w:r w:rsidRPr="007535E0">
        <w:rPr>
          <w:b/>
          <w:bCs/>
        </w:rPr>
        <w:t>Number of Managers</w:t>
      </w:r>
      <w:r w:rsidRPr="007535E0">
        <w:t>.</w:t>
      </w:r>
    </w:p>
    <w:p w14:paraId="5B2B1154" w14:textId="77777777" w:rsidR="007535E0" w:rsidRPr="007535E0" w:rsidRDefault="007535E0" w:rsidP="007535E0">
      <w:r w:rsidRPr="007535E0">
        <w:rPr>
          <w:b/>
          <w:bCs/>
        </w:rPr>
        <w:t>Query:</w:t>
      </w:r>
    </w:p>
    <w:p w14:paraId="1E449950" w14:textId="77777777" w:rsidR="007535E0" w:rsidRPr="007535E0" w:rsidRDefault="007535E0" w:rsidP="007535E0">
      <w:r w:rsidRPr="007535E0">
        <w:t xml:space="preserve">SELECT </w:t>
      </w:r>
      <w:proofErr w:type="gramStart"/>
      <w:r w:rsidRPr="007535E0">
        <w:t>COUNT(</w:t>
      </w:r>
      <w:proofErr w:type="gramEnd"/>
      <w:r w:rsidRPr="007535E0">
        <w:t>DISTINCT MGR) AS "Number of Managers"</w:t>
      </w:r>
    </w:p>
    <w:p w14:paraId="48BA44B7" w14:textId="77777777" w:rsidR="007535E0" w:rsidRPr="007535E0" w:rsidRDefault="007535E0" w:rsidP="007535E0">
      <w:r w:rsidRPr="007535E0">
        <w:t>FROM EMP_WIPRO;</w:t>
      </w:r>
    </w:p>
    <w:p w14:paraId="2F00FF1E" w14:textId="5A94622C" w:rsidR="007535E0" w:rsidRDefault="007535E0" w:rsidP="007535E0">
      <w:r w:rsidRPr="007535E0">
        <w:drawing>
          <wp:inline distT="0" distB="0" distL="0" distR="0" wp14:anchorId="098729CC" wp14:editId="215B3B99">
            <wp:extent cx="4968671" cy="1158340"/>
            <wp:effectExtent l="0" t="0" r="3810" b="3810"/>
            <wp:docPr id="73965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50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BA45" w14:textId="77777777" w:rsidR="007535E0" w:rsidRPr="007535E0" w:rsidRDefault="007535E0" w:rsidP="007535E0">
      <w:pPr>
        <w:rPr>
          <w:b/>
          <w:bCs/>
        </w:rPr>
      </w:pPr>
      <w:r w:rsidRPr="007535E0">
        <w:rPr>
          <w:b/>
          <w:bCs/>
        </w:rPr>
        <w:t>Assignment 6</w:t>
      </w:r>
    </w:p>
    <w:p w14:paraId="09BECF46" w14:textId="77777777" w:rsidR="007535E0" w:rsidRPr="007535E0" w:rsidRDefault="007535E0" w:rsidP="007535E0">
      <w:r w:rsidRPr="007535E0">
        <w:rPr>
          <w:b/>
          <w:bCs/>
        </w:rPr>
        <w:t>Question:</w:t>
      </w:r>
    </w:p>
    <w:p w14:paraId="78225A9C" w14:textId="77777777" w:rsidR="007535E0" w:rsidRPr="007535E0" w:rsidRDefault="007535E0" w:rsidP="007535E0">
      <w:r w:rsidRPr="007535E0">
        <w:t xml:space="preserve">Find the difference between the highest and lowest salaries. Label the column </w:t>
      </w:r>
      <w:r w:rsidRPr="007535E0">
        <w:rPr>
          <w:b/>
          <w:bCs/>
        </w:rPr>
        <w:t>DIFFERENCE</w:t>
      </w:r>
      <w:r w:rsidRPr="007535E0">
        <w:t>.</w:t>
      </w:r>
    </w:p>
    <w:p w14:paraId="58FB1CFD" w14:textId="77777777" w:rsidR="007535E0" w:rsidRPr="007535E0" w:rsidRDefault="007535E0" w:rsidP="007535E0">
      <w:r w:rsidRPr="007535E0">
        <w:rPr>
          <w:b/>
          <w:bCs/>
        </w:rPr>
        <w:t>Query:</w:t>
      </w:r>
    </w:p>
    <w:p w14:paraId="3493FBBD" w14:textId="77777777" w:rsidR="007535E0" w:rsidRPr="007535E0" w:rsidRDefault="007535E0" w:rsidP="007535E0">
      <w:r w:rsidRPr="007535E0">
        <w:lastRenderedPageBreak/>
        <w:t>SELECT MAX(SAL) - MIN(SAL) AS DIFFERENCE</w:t>
      </w:r>
    </w:p>
    <w:p w14:paraId="2C2D55BB" w14:textId="77777777" w:rsidR="007535E0" w:rsidRPr="007535E0" w:rsidRDefault="007535E0" w:rsidP="007535E0">
      <w:r w:rsidRPr="007535E0">
        <w:t>FROM EMP_WIPRO;</w:t>
      </w:r>
    </w:p>
    <w:p w14:paraId="623EB921" w14:textId="77777777" w:rsidR="007535E0" w:rsidRDefault="007535E0" w:rsidP="007535E0">
      <w:pPr>
        <w:rPr>
          <w:b/>
          <w:bCs/>
        </w:rPr>
      </w:pPr>
      <w:r w:rsidRPr="007535E0">
        <w:rPr>
          <w:b/>
          <w:bCs/>
        </w:rPr>
        <w:t>Output:</w:t>
      </w:r>
    </w:p>
    <w:p w14:paraId="6EFEE0A0" w14:textId="77F6A092" w:rsidR="007535E0" w:rsidRDefault="007535E0" w:rsidP="007535E0">
      <w:r w:rsidRPr="007535E0">
        <w:drawing>
          <wp:inline distT="0" distB="0" distL="0" distR="0" wp14:anchorId="4B7AFE9E" wp14:editId="4886DDB9">
            <wp:extent cx="4473328" cy="1181202"/>
            <wp:effectExtent l="0" t="0" r="3810" b="0"/>
            <wp:docPr id="187641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16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128D" w14:textId="77777777" w:rsidR="007535E0" w:rsidRPr="007535E0" w:rsidRDefault="007535E0" w:rsidP="007535E0">
      <w:pPr>
        <w:rPr>
          <w:b/>
          <w:bCs/>
        </w:rPr>
      </w:pPr>
      <w:r w:rsidRPr="007535E0">
        <w:rPr>
          <w:b/>
          <w:bCs/>
        </w:rPr>
        <w:t>Assignment 7</w:t>
      </w:r>
    </w:p>
    <w:p w14:paraId="416587FC" w14:textId="77777777" w:rsidR="007535E0" w:rsidRPr="007535E0" w:rsidRDefault="007535E0" w:rsidP="007535E0">
      <w:r w:rsidRPr="007535E0">
        <w:rPr>
          <w:b/>
          <w:bCs/>
        </w:rPr>
        <w:t>Question:</w:t>
      </w:r>
    </w:p>
    <w:p w14:paraId="6F1EA370" w14:textId="77777777" w:rsidR="007535E0" w:rsidRPr="007535E0" w:rsidRDefault="007535E0" w:rsidP="007535E0">
      <w:r w:rsidRPr="007535E0">
        <w:t>Create a report to display the manager number and the salary of the lowest-paid employee for that manager. Exclude anyone whose manager is not known. Exclude any groups where the minimum salary is $2000 or less. Sort the output in descending order of salary.</w:t>
      </w:r>
    </w:p>
    <w:p w14:paraId="0570F82D" w14:textId="77777777" w:rsidR="007535E0" w:rsidRPr="007535E0" w:rsidRDefault="007535E0" w:rsidP="007535E0">
      <w:r w:rsidRPr="007535E0">
        <w:rPr>
          <w:b/>
          <w:bCs/>
        </w:rPr>
        <w:t>Query:</w:t>
      </w:r>
    </w:p>
    <w:p w14:paraId="59ED8CD2" w14:textId="77777777" w:rsidR="007535E0" w:rsidRPr="007535E0" w:rsidRDefault="007535E0" w:rsidP="007535E0">
      <w:r w:rsidRPr="007535E0">
        <w:t>SELECT MGR,</w:t>
      </w:r>
    </w:p>
    <w:p w14:paraId="09403028" w14:textId="77777777" w:rsidR="007535E0" w:rsidRPr="007535E0" w:rsidRDefault="007535E0" w:rsidP="007535E0">
      <w:r w:rsidRPr="007535E0">
        <w:t xml:space="preserve">       MIN(SAL) AS </w:t>
      </w:r>
      <w:proofErr w:type="spellStart"/>
      <w:r w:rsidRPr="007535E0">
        <w:t>Lowest_Salary</w:t>
      </w:r>
      <w:proofErr w:type="spellEnd"/>
    </w:p>
    <w:p w14:paraId="7E84162A" w14:textId="77777777" w:rsidR="007535E0" w:rsidRPr="007535E0" w:rsidRDefault="007535E0" w:rsidP="007535E0">
      <w:r w:rsidRPr="007535E0">
        <w:t>FROM EMP_WIPRO</w:t>
      </w:r>
    </w:p>
    <w:p w14:paraId="2C534CD5" w14:textId="77777777" w:rsidR="007535E0" w:rsidRPr="007535E0" w:rsidRDefault="007535E0" w:rsidP="007535E0">
      <w:r w:rsidRPr="007535E0">
        <w:t>WHERE MGR IS NOT NULL</w:t>
      </w:r>
    </w:p>
    <w:p w14:paraId="12B75FB9" w14:textId="77777777" w:rsidR="007535E0" w:rsidRPr="007535E0" w:rsidRDefault="007535E0" w:rsidP="007535E0">
      <w:r w:rsidRPr="007535E0">
        <w:t>GROUP BY MGR</w:t>
      </w:r>
    </w:p>
    <w:p w14:paraId="1FDFF59B" w14:textId="77777777" w:rsidR="007535E0" w:rsidRPr="007535E0" w:rsidRDefault="007535E0" w:rsidP="007535E0">
      <w:r w:rsidRPr="007535E0">
        <w:t>HAVING MIN(SAL) &gt; 2000</w:t>
      </w:r>
    </w:p>
    <w:p w14:paraId="6DDDF407" w14:textId="77777777" w:rsidR="007535E0" w:rsidRPr="007535E0" w:rsidRDefault="007535E0" w:rsidP="007535E0">
      <w:r w:rsidRPr="007535E0">
        <w:t xml:space="preserve">ORDER BY </w:t>
      </w:r>
      <w:proofErr w:type="spellStart"/>
      <w:r w:rsidRPr="007535E0">
        <w:t>Lowest_Salary</w:t>
      </w:r>
      <w:proofErr w:type="spellEnd"/>
      <w:r w:rsidRPr="007535E0">
        <w:t xml:space="preserve"> DESC;</w:t>
      </w:r>
    </w:p>
    <w:p w14:paraId="6337BAB6" w14:textId="77777777" w:rsidR="007535E0" w:rsidRPr="007535E0" w:rsidRDefault="007535E0" w:rsidP="007535E0"/>
    <w:p w14:paraId="51339FD4" w14:textId="1D8E2C40" w:rsidR="007535E0" w:rsidRDefault="007535E0" w:rsidP="007535E0">
      <w:r w:rsidRPr="007535E0">
        <w:drawing>
          <wp:inline distT="0" distB="0" distL="0" distR="0" wp14:anchorId="72444CCB" wp14:editId="4142F4C4">
            <wp:extent cx="4138019" cy="2225233"/>
            <wp:effectExtent l="0" t="0" r="0" b="3810"/>
            <wp:docPr id="137016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69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2D86" w14:textId="77777777" w:rsidR="007535E0" w:rsidRDefault="007535E0" w:rsidP="007535E0"/>
    <w:p w14:paraId="1E465A85" w14:textId="77777777" w:rsidR="007535E0" w:rsidRPr="007535E0" w:rsidRDefault="007535E0" w:rsidP="007535E0">
      <w:pPr>
        <w:rPr>
          <w:b/>
          <w:bCs/>
        </w:rPr>
      </w:pPr>
      <w:r w:rsidRPr="007535E0">
        <w:rPr>
          <w:b/>
          <w:bCs/>
        </w:rPr>
        <w:t>Assignment 8</w:t>
      </w:r>
    </w:p>
    <w:p w14:paraId="0C0B5BD0" w14:textId="77777777" w:rsidR="007535E0" w:rsidRPr="007535E0" w:rsidRDefault="007535E0" w:rsidP="007535E0">
      <w:r w:rsidRPr="007535E0">
        <w:rPr>
          <w:b/>
          <w:bCs/>
        </w:rPr>
        <w:lastRenderedPageBreak/>
        <w:t>Question:</w:t>
      </w:r>
    </w:p>
    <w:p w14:paraId="2ACDF695" w14:textId="77777777" w:rsidR="007535E0" w:rsidRPr="007535E0" w:rsidRDefault="007535E0" w:rsidP="007535E0">
      <w:r w:rsidRPr="007535E0">
        <w:t>Create a query to display the total number of employees and, of that total, the number of employees hired in 1980, 1981, and 1982. Create appropriate column headings.</w:t>
      </w:r>
    </w:p>
    <w:p w14:paraId="3A797890" w14:textId="77777777" w:rsidR="007535E0" w:rsidRPr="007535E0" w:rsidRDefault="007535E0" w:rsidP="007535E0">
      <w:r w:rsidRPr="007535E0">
        <w:rPr>
          <w:b/>
          <w:bCs/>
        </w:rPr>
        <w:t>Query:</w:t>
      </w:r>
    </w:p>
    <w:p w14:paraId="6112FC42" w14:textId="77777777" w:rsidR="007535E0" w:rsidRPr="007535E0" w:rsidRDefault="007535E0" w:rsidP="007535E0">
      <w:r w:rsidRPr="007535E0">
        <w:t xml:space="preserve">SELECT </w:t>
      </w:r>
      <w:proofErr w:type="gramStart"/>
      <w:r w:rsidRPr="007535E0">
        <w:t>COUNT(</w:t>
      </w:r>
      <w:proofErr w:type="gramEnd"/>
      <w:r w:rsidRPr="007535E0">
        <w:t>*) AS "Total Employees",</w:t>
      </w:r>
    </w:p>
    <w:p w14:paraId="306468E9" w14:textId="77777777" w:rsidR="007535E0" w:rsidRPr="007535E0" w:rsidRDefault="007535E0" w:rsidP="007535E0">
      <w:r w:rsidRPr="007535E0">
        <w:t xml:space="preserve">       </w:t>
      </w:r>
      <w:proofErr w:type="gramStart"/>
      <w:r w:rsidRPr="007535E0">
        <w:t>SUM(</w:t>
      </w:r>
      <w:proofErr w:type="gramEnd"/>
      <w:r w:rsidRPr="007535E0">
        <w:t xml:space="preserve">CASE WHEN </w:t>
      </w:r>
      <w:proofErr w:type="gramStart"/>
      <w:r w:rsidRPr="007535E0">
        <w:t>EXTRACT(</w:t>
      </w:r>
      <w:proofErr w:type="gramEnd"/>
      <w:r w:rsidRPr="007535E0">
        <w:t xml:space="preserve">YEAR FROM </w:t>
      </w:r>
      <w:proofErr w:type="gramStart"/>
      <w:r w:rsidRPr="007535E0">
        <w:t>HIREDATE)=</w:t>
      </w:r>
      <w:proofErr w:type="gramEnd"/>
      <w:r w:rsidRPr="007535E0">
        <w:t>1980 THEN 1 ELSE 0 END) AS "Hired in 1980",</w:t>
      </w:r>
    </w:p>
    <w:p w14:paraId="171992EE" w14:textId="77777777" w:rsidR="007535E0" w:rsidRPr="007535E0" w:rsidRDefault="007535E0" w:rsidP="007535E0">
      <w:r w:rsidRPr="007535E0">
        <w:t xml:space="preserve">       </w:t>
      </w:r>
      <w:proofErr w:type="gramStart"/>
      <w:r w:rsidRPr="007535E0">
        <w:t>SUM(</w:t>
      </w:r>
      <w:proofErr w:type="gramEnd"/>
      <w:r w:rsidRPr="007535E0">
        <w:t xml:space="preserve">CASE WHEN </w:t>
      </w:r>
      <w:proofErr w:type="gramStart"/>
      <w:r w:rsidRPr="007535E0">
        <w:t>EXTRACT(</w:t>
      </w:r>
      <w:proofErr w:type="gramEnd"/>
      <w:r w:rsidRPr="007535E0">
        <w:t xml:space="preserve">YEAR FROM </w:t>
      </w:r>
      <w:proofErr w:type="gramStart"/>
      <w:r w:rsidRPr="007535E0">
        <w:t>HIREDATE)=</w:t>
      </w:r>
      <w:proofErr w:type="gramEnd"/>
      <w:r w:rsidRPr="007535E0">
        <w:t>1981 THEN 1 ELSE 0 END) AS "Hired in 1981",</w:t>
      </w:r>
    </w:p>
    <w:p w14:paraId="4B267799" w14:textId="77777777" w:rsidR="007535E0" w:rsidRPr="007535E0" w:rsidRDefault="007535E0" w:rsidP="007535E0">
      <w:r w:rsidRPr="007535E0">
        <w:t xml:space="preserve">       </w:t>
      </w:r>
      <w:proofErr w:type="gramStart"/>
      <w:r w:rsidRPr="007535E0">
        <w:t>SUM(</w:t>
      </w:r>
      <w:proofErr w:type="gramEnd"/>
      <w:r w:rsidRPr="007535E0">
        <w:t xml:space="preserve">CASE WHEN </w:t>
      </w:r>
      <w:proofErr w:type="gramStart"/>
      <w:r w:rsidRPr="007535E0">
        <w:t>EXTRACT(</w:t>
      </w:r>
      <w:proofErr w:type="gramEnd"/>
      <w:r w:rsidRPr="007535E0">
        <w:t xml:space="preserve">YEAR FROM </w:t>
      </w:r>
      <w:proofErr w:type="gramStart"/>
      <w:r w:rsidRPr="007535E0">
        <w:t>HIREDATE)=</w:t>
      </w:r>
      <w:proofErr w:type="gramEnd"/>
      <w:r w:rsidRPr="007535E0">
        <w:t>1982 THEN 1 ELSE 0 END) AS "Hired in 1982"</w:t>
      </w:r>
    </w:p>
    <w:p w14:paraId="1DC6F8D5" w14:textId="77777777" w:rsidR="007535E0" w:rsidRPr="007535E0" w:rsidRDefault="007535E0" w:rsidP="007535E0">
      <w:r w:rsidRPr="007535E0">
        <w:t>FROM EMP_WIPRO;</w:t>
      </w:r>
    </w:p>
    <w:p w14:paraId="029582E7" w14:textId="2D934701" w:rsidR="007535E0" w:rsidRDefault="007535E0" w:rsidP="007535E0">
      <w:r w:rsidRPr="007535E0">
        <w:drawing>
          <wp:inline distT="0" distB="0" distL="0" distR="0" wp14:anchorId="0617C5A9" wp14:editId="5E6BACD0">
            <wp:extent cx="5731510" cy="1096010"/>
            <wp:effectExtent l="0" t="0" r="2540" b="8890"/>
            <wp:docPr id="146175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58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0110" w14:textId="77777777" w:rsidR="007535E0" w:rsidRPr="007535E0" w:rsidRDefault="007535E0" w:rsidP="007535E0"/>
    <w:sectPr w:rsidR="007535E0" w:rsidRPr="00753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AE0"/>
    <w:rsid w:val="001A3688"/>
    <w:rsid w:val="004F5AF0"/>
    <w:rsid w:val="007535E0"/>
    <w:rsid w:val="00CF27F2"/>
    <w:rsid w:val="00E6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08A0A"/>
  <w15:chartTrackingRefBased/>
  <w15:docId w15:val="{BD5B99D8-0EAF-4D6B-9E84-254E9E4CB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Chandra Bose Yarlagadda</dc:creator>
  <cp:keywords/>
  <dc:description/>
  <cp:lastModifiedBy>Mahesh Chandra Bose Yarlagadda</cp:lastModifiedBy>
  <cp:revision>2</cp:revision>
  <dcterms:created xsi:type="dcterms:W3CDTF">2026-07-19T11:29:00Z</dcterms:created>
  <dcterms:modified xsi:type="dcterms:W3CDTF">2026-07-19T11:33:00Z</dcterms:modified>
</cp:coreProperties>
</file>