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D06" w:rsidRPr="00852FB2" w:rsidRDefault="00852FB2">
      <w:pPr>
        <w:rPr>
          <w:b/>
          <w:u w:val="single"/>
        </w:rPr>
      </w:pPr>
      <w:r w:rsidRPr="00852FB2">
        <w:rPr>
          <w:b/>
          <w:u w:val="single"/>
        </w:rPr>
        <w:t xml:space="preserve">Functional </w:t>
      </w:r>
      <w:r w:rsidR="006F3D06" w:rsidRPr="00852FB2">
        <w:rPr>
          <w:b/>
          <w:u w:val="single"/>
        </w:rPr>
        <w:t>Description:</w:t>
      </w:r>
    </w:p>
    <w:p w:rsidR="006F3D06" w:rsidRDefault="0075252F">
      <w:pPr>
        <w:rPr>
          <w:rFonts w:cstheme="minorHAnsi"/>
        </w:rPr>
      </w:pPr>
      <w:r w:rsidRPr="00DB2000">
        <w:rPr>
          <w:rFonts w:cstheme="minorHAnsi"/>
        </w:rPr>
        <w:t xml:space="preserve">This </w:t>
      </w:r>
      <w:r w:rsidR="006F3D06" w:rsidRPr="00DB2000">
        <w:rPr>
          <w:rFonts w:cstheme="minorHAnsi"/>
        </w:rPr>
        <w:t>applicati</w:t>
      </w:r>
      <w:r w:rsidR="00FA277D">
        <w:rPr>
          <w:rFonts w:cstheme="minorHAnsi"/>
        </w:rPr>
        <w:t>on consists of user registration, User l</w:t>
      </w:r>
      <w:r w:rsidR="006F3D06" w:rsidRPr="00DB2000">
        <w:rPr>
          <w:rFonts w:cstheme="minorHAnsi"/>
        </w:rPr>
        <w:t xml:space="preserve">ogin, simple sales order creation, update, </w:t>
      </w:r>
      <w:r w:rsidRPr="00DB2000">
        <w:rPr>
          <w:rFonts w:cstheme="minorHAnsi"/>
        </w:rPr>
        <w:t>delete</w:t>
      </w:r>
      <w:r w:rsidR="006F3D06" w:rsidRPr="00DB2000">
        <w:rPr>
          <w:rFonts w:cstheme="minorHAnsi"/>
        </w:rPr>
        <w:t xml:space="preserve"> and </w:t>
      </w:r>
      <w:r w:rsidR="00FA277D">
        <w:rPr>
          <w:rFonts w:cstheme="minorHAnsi"/>
        </w:rPr>
        <w:t xml:space="preserve">Orders </w:t>
      </w:r>
      <w:r w:rsidR="006F3D06" w:rsidRPr="00DB2000">
        <w:rPr>
          <w:rFonts w:cstheme="minorHAnsi"/>
        </w:rPr>
        <w:t xml:space="preserve">data search. </w:t>
      </w:r>
      <w:r w:rsidRPr="00DB2000">
        <w:rPr>
          <w:rFonts w:cstheme="minorHAnsi"/>
        </w:rPr>
        <w:t>Complete</w:t>
      </w:r>
      <w:r w:rsidR="006F3D06" w:rsidRPr="00DB2000">
        <w:rPr>
          <w:rFonts w:cstheme="minorHAnsi"/>
        </w:rPr>
        <w:t xml:space="preserve"> application </w:t>
      </w:r>
      <w:r w:rsidRPr="00DB2000">
        <w:rPr>
          <w:rFonts w:cstheme="minorHAnsi"/>
        </w:rPr>
        <w:t>built as</w:t>
      </w:r>
      <w:r w:rsidR="006F3D06" w:rsidRPr="00DB2000">
        <w:rPr>
          <w:rFonts w:cstheme="minorHAnsi"/>
        </w:rPr>
        <w:t xml:space="preserve"> </w:t>
      </w:r>
      <w:r w:rsidR="006F3D06" w:rsidRPr="00DB2000">
        <w:rPr>
          <w:rFonts w:cstheme="minorHAnsi"/>
          <w:b/>
        </w:rPr>
        <w:t>single page</w:t>
      </w:r>
      <w:r w:rsidR="006F3D06" w:rsidRPr="00DB2000">
        <w:rPr>
          <w:rFonts w:cstheme="minorHAnsi"/>
        </w:rPr>
        <w:t xml:space="preserve"> (without refreshing </w:t>
      </w:r>
      <w:r w:rsidR="00FA277D">
        <w:rPr>
          <w:rFonts w:cstheme="minorHAnsi"/>
        </w:rPr>
        <w:t>browser URL</w:t>
      </w:r>
      <w:r w:rsidR="006F3D06" w:rsidRPr="00DB2000">
        <w:rPr>
          <w:rFonts w:cstheme="minorHAnsi"/>
        </w:rPr>
        <w:t xml:space="preserve">) application and </w:t>
      </w:r>
      <w:r w:rsidRPr="00DB2000">
        <w:rPr>
          <w:rFonts w:cstheme="minorHAnsi"/>
        </w:rPr>
        <w:t>developed using</w:t>
      </w:r>
      <w:r w:rsidR="006F3D06" w:rsidRPr="00DB2000">
        <w:rPr>
          <w:rFonts w:cstheme="minorHAnsi"/>
        </w:rPr>
        <w:t xml:space="preserve"> Angular.</w:t>
      </w:r>
    </w:p>
    <w:p w:rsidR="00937E9A" w:rsidRPr="00937E9A" w:rsidRDefault="00937E9A" w:rsidP="00937E9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37E9A">
        <w:rPr>
          <w:rFonts w:eastAsia="Times New Roman" w:cstheme="minorHAnsi"/>
          <w:sz w:val="24"/>
          <w:szCs w:val="24"/>
        </w:rPr>
        <w:t>Application navigation is </w:t>
      </w:r>
    </w:p>
    <w:p w:rsidR="00937E9A" w:rsidRPr="00937E9A" w:rsidRDefault="00937E9A" w:rsidP="00937E9A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937E9A">
        <w:rPr>
          <w:rFonts w:eastAsia="Times New Roman" w:cstheme="minorHAnsi"/>
          <w:b/>
          <w:sz w:val="24"/>
          <w:szCs w:val="24"/>
        </w:rPr>
        <w:t>User Registration and Login Page=&gt; Orders Creation Page =&gt; Orders Search Page =&gt; Orders Edit Page.</w:t>
      </w:r>
    </w:p>
    <w:p w:rsidR="00937E9A" w:rsidRPr="00DB2000" w:rsidRDefault="00937E9A">
      <w:pPr>
        <w:rPr>
          <w:rFonts w:cstheme="minorHAnsi"/>
        </w:rPr>
      </w:pPr>
    </w:p>
    <w:p w:rsidR="00EA3EFA" w:rsidRDefault="00D3321A">
      <w:r>
        <w:t>First page of the Application: Home Page</w:t>
      </w:r>
    </w:p>
    <w:p w:rsidR="002C684B" w:rsidRDefault="002C684B">
      <w:r>
        <w:t xml:space="preserve">Users can register their information and it will be saved in Database using </w:t>
      </w:r>
      <w:r w:rsidR="001B5A1E">
        <w:t xml:space="preserve">a </w:t>
      </w:r>
      <w:r>
        <w:t>POST REST service. People with valid credentials only can login.</w:t>
      </w:r>
    </w:p>
    <w:p w:rsidR="00E962F9" w:rsidRDefault="00702C76">
      <w:r>
        <w:rPr>
          <w:noProof/>
        </w:rPr>
        <w:drawing>
          <wp:inline distT="0" distB="0" distL="0" distR="0" wp14:anchorId="4A807D81" wp14:editId="58CCDE9D">
            <wp:extent cx="5943600" cy="3725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20" w:rsidRDefault="003E0E20"/>
    <w:p w:rsidR="00DB2000" w:rsidRDefault="00DB2000">
      <w:pPr>
        <w:rPr>
          <w:u w:val="single"/>
        </w:rPr>
      </w:pPr>
    </w:p>
    <w:p w:rsidR="006E58DC" w:rsidRDefault="006E58DC">
      <w:pPr>
        <w:rPr>
          <w:u w:val="single"/>
        </w:rPr>
      </w:pPr>
    </w:p>
    <w:p w:rsidR="006E58DC" w:rsidRDefault="006E58DC">
      <w:pPr>
        <w:rPr>
          <w:u w:val="single"/>
        </w:rPr>
      </w:pPr>
    </w:p>
    <w:p w:rsidR="006E58DC" w:rsidRDefault="006E58DC">
      <w:pPr>
        <w:rPr>
          <w:u w:val="single"/>
        </w:rPr>
      </w:pPr>
    </w:p>
    <w:p w:rsidR="00E962F9" w:rsidRPr="003E0E20" w:rsidRDefault="00D3321A">
      <w:pPr>
        <w:rPr>
          <w:u w:val="single"/>
        </w:rPr>
      </w:pPr>
      <w:r w:rsidRPr="003E0E20">
        <w:rPr>
          <w:u w:val="single"/>
        </w:rPr>
        <w:lastRenderedPageBreak/>
        <w:t>User need to login using credentials.</w:t>
      </w:r>
    </w:p>
    <w:p w:rsidR="00D3321A" w:rsidRDefault="002C684B">
      <w:r>
        <w:rPr>
          <w:noProof/>
        </w:rPr>
        <w:drawing>
          <wp:inline distT="0" distB="0" distL="0" distR="0" wp14:anchorId="07418889" wp14:editId="6F25AC4F">
            <wp:extent cx="4876800" cy="2562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F9" w:rsidRDefault="00D3321A">
      <w:r>
        <w:t>After successful login</w:t>
      </w:r>
      <w:r w:rsidR="003E0E20">
        <w:t>,</w:t>
      </w:r>
      <w:r>
        <w:t xml:space="preserve"> user will Route to “Dashboard” page. Now user will have 3 options. “Create Order”, “View Orders” or “Logout”.</w:t>
      </w:r>
    </w:p>
    <w:p w:rsidR="00E962F9" w:rsidRDefault="00E962F9">
      <w:r>
        <w:rPr>
          <w:noProof/>
        </w:rPr>
        <w:drawing>
          <wp:inline distT="0" distB="0" distL="0" distR="0" wp14:anchorId="7CEB96B9" wp14:editId="7208DDD2">
            <wp:extent cx="5943600" cy="1720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DC" w:rsidRDefault="006E58DC"/>
    <w:p w:rsidR="006E58DC" w:rsidRDefault="006E58DC"/>
    <w:p w:rsidR="006E58DC" w:rsidRDefault="006E58DC"/>
    <w:p w:rsidR="006E58DC" w:rsidRDefault="006E58DC"/>
    <w:p w:rsidR="00D3321A" w:rsidRDefault="00D3321A">
      <w:r>
        <w:t>Clicking on “Create order” will load Header component HTML content.</w:t>
      </w:r>
    </w:p>
    <w:p w:rsidR="00E962F9" w:rsidRDefault="00FA277D">
      <w:r>
        <w:rPr>
          <w:noProof/>
        </w:rPr>
        <w:lastRenderedPageBreak/>
        <w:drawing>
          <wp:inline distT="0" distB="0" distL="0" distR="0">
            <wp:extent cx="5939790" cy="2531110"/>
            <wp:effectExtent l="0" t="0" r="3810" b="2540"/>
            <wp:docPr id="13" name="Picture 13" descr="E:\Angular Learning\projects\Important Projects\Screenshot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gular Learning\projects\Important Projects\Screenshot_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7D" w:rsidRDefault="00FA277D"/>
    <w:p w:rsidR="00E962F9" w:rsidRDefault="00A83DC3">
      <w:r>
        <w:rPr>
          <w:noProof/>
        </w:rPr>
        <w:drawing>
          <wp:inline distT="0" distB="0" distL="0" distR="0">
            <wp:extent cx="5939790" cy="3116580"/>
            <wp:effectExtent l="0" t="0" r="3810" b="7620"/>
            <wp:docPr id="14" name="Picture 14" descr="E:\Angular Learning\projects\Important Projects\Screenshot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gular Learning\projects\Important Projects\Screenshot_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C3F" w:rsidRDefault="000E6C3F"/>
    <w:p w:rsidR="000E6C3F" w:rsidRDefault="00FA1B7D">
      <w:r>
        <w:t xml:space="preserve">After saving Header Details successfully Lines </w:t>
      </w:r>
      <w:proofErr w:type="gramStart"/>
      <w:r>
        <w:t>component</w:t>
      </w:r>
      <w:r w:rsidR="0075252F">
        <w:t>(</w:t>
      </w:r>
      <w:proofErr w:type="gramEnd"/>
      <w:r w:rsidR="0075252F">
        <w:t>HTML)</w:t>
      </w:r>
      <w:r>
        <w:t xml:space="preserve"> gets loaded.</w:t>
      </w:r>
      <w:r w:rsidR="00A83DC3">
        <w:t xml:space="preserve"> Also success message can </w:t>
      </w:r>
      <w:bookmarkStart w:id="0" w:name="_GoBack"/>
      <w:bookmarkEnd w:id="0"/>
      <w:r w:rsidR="00A83DC3">
        <w:t>be seen on page.</w:t>
      </w:r>
    </w:p>
    <w:p w:rsidR="000E6C3F" w:rsidRDefault="00B93FB7">
      <w:r>
        <w:rPr>
          <w:noProof/>
        </w:rPr>
        <w:lastRenderedPageBreak/>
        <w:drawing>
          <wp:inline distT="0" distB="0" distL="0" distR="0" wp14:anchorId="3F614E09" wp14:editId="400D88A5">
            <wp:extent cx="5943600" cy="28492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3F" w:rsidRDefault="000E6C3F"/>
    <w:p w:rsidR="000E6C3F" w:rsidRDefault="000E6C3F"/>
    <w:p w:rsidR="000D54E4" w:rsidRDefault="000D54E4"/>
    <w:p w:rsidR="000D54E4" w:rsidRDefault="00BF7031">
      <w:r>
        <w:rPr>
          <w:noProof/>
        </w:rPr>
        <w:drawing>
          <wp:inline distT="0" distB="0" distL="0" distR="0">
            <wp:extent cx="5939790" cy="3306445"/>
            <wp:effectExtent l="0" t="0" r="3810" b="8255"/>
            <wp:docPr id="17" name="Picture 17" descr="E:\Angular Learning\projects\Important Projects\Screenshot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gular Learning\projects\Important Projects\Screenshot_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52F" w:rsidRDefault="0075252F"/>
    <w:p w:rsidR="00BF7031" w:rsidRDefault="00BF7031"/>
    <w:p w:rsidR="0075252F" w:rsidRDefault="0075252F">
      <w:r>
        <w:lastRenderedPageBreak/>
        <w:t>Click on ‘Add Lines’ to add lines as many as we want. Enter line data.</w:t>
      </w:r>
    </w:p>
    <w:p w:rsidR="00D3321A" w:rsidRDefault="00D3321A">
      <w:r>
        <w:rPr>
          <w:noProof/>
        </w:rPr>
        <w:drawing>
          <wp:inline distT="0" distB="0" distL="0" distR="0">
            <wp:extent cx="5943600" cy="2543175"/>
            <wp:effectExtent l="0" t="0" r="0" b="9525"/>
            <wp:docPr id="4" name="Picture 4" descr="E:\Angular Learning\projects\Important Projects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gular Learning\projects\Important Projects\Screenshot_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1A" w:rsidRDefault="00D3321A"/>
    <w:p w:rsidR="00D3321A" w:rsidRDefault="002C18FD">
      <w:r>
        <w:t>After saving the Order lines, Successful alert will pop up and page will Route Back to “Dashboard” page.</w:t>
      </w:r>
    </w:p>
    <w:p w:rsidR="00D3321A" w:rsidRDefault="00D3321A">
      <w:r>
        <w:rPr>
          <w:noProof/>
        </w:rPr>
        <w:drawing>
          <wp:inline distT="0" distB="0" distL="0" distR="0">
            <wp:extent cx="5934075" cy="1628775"/>
            <wp:effectExtent l="0" t="0" r="9525" b="9525"/>
            <wp:docPr id="5" name="Picture 5" descr="E:\Angular Learning\projects\Important Projects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gular Learning\projects\Important Projects\Screenshot_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1A" w:rsidRDefault="00D3321A"/>
    <w:p w:rsidR="006E58DC" w:rsidRDefault="006E58DC"/>
    <w:p w:rsidR="006E58DC" w:rsidRDefault="006E58DC"/>
    <w:p w:rsidR="006E58DC" w:rsidRDefault="006E58DC"/>
    <w:p w:rsidR="006E58DC" w:rsidRDefault="006E58DC"/>
    <w:p w:rsidR="006E58DC" w:rsidRDefault="006E58DC"/>
    <w:p w:rsidR="006E58DC" w:rsidRDefault="006E58DC"/>
    <w:p w:rsidR="006E58DC" w:rsidRDefault="006E58DC"/>
    <w:p w:rsidR="002C18FD" w:rsidRDefault="002C684B">
      <w:r>
        <w:lastRenderedPageBreak/>
        <w:t xml:space="preserve">Either user can create a new order or view all orders. </w:t>
      </w:r>
      <w:r w:rsidR="002C18FD">
        <w:t>Clicking on “View Orders” will load View component and displays all Orders content and users can search data, Edit and Delete them.</w:t>
      </w:r>
    </w:p>
    <w:p w:rsidR="00D3321A" w:rsidRDefault="00D3321A">
      <w:r>
        <w:rPr>
          <w:noProof/>
        </w:rPr>
        <w:drawing>
          <wp:inline distT="0" distB="0" distL="0" distR="0">
            <wp:extent cx="5934075" cy="2886075"/>
            <wp:effectExtent l="0" t="0" r="9525" b="9525"/>
            <wp:docPr id="7" name="Picture 7" descr="E:\Angular Learning\projects\Important Projects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gular Learning\projects\Important Projects\Screenshot_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1A" w:rsidRDefault="0013093D">
      <w:r>
        <w:t>Currently</w:t>
      </w:r>
      <w:r w:rsidR="008B2031">
        <w:t xml:space="preserve"> search is enabled on 3 columns</w:t>
      </w:r>
      <w:r w:rsidR="00DB2000">
        <w:t xml:space="preserve"> Order Number, Customer and Item.</w:t>
      </w:r>
    </w:p>
    <w:p w:rsidR="00D3321A" w:rsidRDefault="00D3321A">
      <w:r>
        <w:rPr>
          <w:noProof/>
        </w:rPr>
        <w:drawing>
          <wp:inline distT="0" distB="0" distL="0" distR="0">
            <wp:extent cx="5934075" cy="2714625"/>
            <wp:effectExtent l="0" t="0" r="9525" b="9525"/>
            <wp:docPr id="11" name="Picture 11" descr="E:\Angular Learning\projects\Important Projects\Screenshot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gular Learning\projects\Important Projects\Screenshot_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031" w:rsidRDefault="00BF7031">
      <w:r>
        <w:rPr>
          <w:noProof/>
        </w:rPr>
        <w:lastRenderedPageBreak/>
        <w:drawing>
          <wp:inline distT="0" distB="0" distL="0" distR="0">
            <wp:extent cx="5932805" cy="1982470"/>
            <wp:effectExtent l="0" t="0" r="0" b="0"/>
            <wp:docPr id="18" name="Picture 18" descr="E:\Angular Learning\projects\Important Projects\Screenshot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gular Learning\projects\Important Projects\Screenshot_1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CA3" w:rsidRDefault="00964CA3"/>
    <w:p w:rsidR="00964CA3" w:rsidRDefault="00964CA3">
      <w:r>
        <w:t>Clicking on “Edit” button will route to “Orders Edit” component and will load order data.</w:t>
      </w:r>
    </w:p>
    <w:p w:rsidR="00D3321A" w:rsidRDefault="00D3321A">
      <w:r>
        <w:rPr>
          <w:noProof/>
        </w:rPr>
        <w:drawing>
          <wp:inline distT="0" distB="0" distL="0" distR="0">
            <wp:extent cx="5934075" cy="3667125"/>
            <wp:effectExtent l="0" t="0" r="9525" b="9525"/>
            <wp:docPr id="12" name="Picture 12" descr="E:\Angular Learning\projects\Important Projects\Screenshot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gular Learning\projects\Important Projects\Screenshot_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1A" w:rsidRDefault="00964CA3">
      <w:proofErr w:type="gramStart"/>
      <w:r>
        <w:t>After modifying data can be saved and changed data can be seen in “View Orders”</w:t>
      </w:r>
      <w:r w:rsidR="00ED69A3">
        <w:t xml:space="preserve"> (Search)</w:t>
      </w:r>
      <w:r>
        <w:t xml:space="preserve"> page.</w:t>
      </w:r>
      <w:proofErr w:type="gramEnd"/>
      <w:r w:rsidR="0075252F">
        <w:t xml:space="preserve"> </w:t>
      </w:r>
    </w:p>
    <w:p w:rsidR="0075252F" w:rsidRDefault="0075252F"/>
    <w:sectPr w:rsidR="0075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E9F"/>
    <w:rsid w:val="000D54E4"/>
    <w:rsid w:val="000E6C3F"/>
    <w:rsid w:val="0013093D"/>
    <w:rsid w:val="001B5A1E"/>
    <w:rsid w:val="001B6FEC"/>
    <w:rsid w:val="002C18FD"/>
    <w:rsid w:val="002C684B"/>
    <w:rsid w:val="003E0E20"/>
    <w:rsid w:val="005A578C"/>
    <w:rsid w:val="006E58DC"/>
    <w:rsid w:val="006F3D06"/>
    <w:rsid w:val="00702C76"/>
    <w:rsid w:val="0075252F"/>
    <w:rsid w:val="00852FB2"/>
    <w:rsid w:val="008B2031"/>
    <w:rsid w:val="00937E9A"/>
    <w:rsid w:val="00964CA3"/>
    <w:rsid w:val="009A26C7"/>
    <w:rsid w:val="00A83DC3"/>
    <w:rsid w:val="00B93FB7"/>
    <w:rsid w:val="00BF7031"/>
    <w:rsid w:val="00C94182"/>
    <w:rsid w:val="00CA1E9F"/>
    <w:rsid w:val="00D3321A"/>
    <w:rsid w:val="00DB2000"/>
    <w:rsid w:val="00E543FB"/>
    <w:rsid w:val="00E962F9"/>
    <w:rsid w:val="00EA3EFA"/>
    <w:rsid w:val="00ED69A3"/>
    <w:rsid w:val="00FA1B7D"/>
    <w:rsid w:val="00FA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2F9"/>
    <w:rPr>
      <w:rFonts w:ascii="Tahoma" w:hAnsi="Tahoma" w:cs="Tahoma"/>
      <w:sz w:val="16"/>
      <w:szCs w:val="16"/>
    </w:rPr>
  </w:style>
  <w:style w:type="character" w:customStyle="1" w:styleId="e24kjd">
    <w:name w:val="e24kjd"/>
    <w:basedOn w:val="DefaultParagraphFont"/>
    <w:rsid w:val="001B6F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2F9"/>
    <w:rPr>
      <w:rFonts w:ascii="Tahoma" w:hAnsi="Tahoma" w:cs="Tahoma"/>
      <w:sz w:val="16"/>
      <w:szCs w:val="16"/>
    </w:rPr>
  </w:style>
  <w:style w:type="character" w:customStyle="1" w:styleId="e24kjd">
    <w:name w:val="e24kjd"/>
    <w:basedOn w:val="DefaultParagraphFont"/>
    <w:rsid w:val="001B6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9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7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28</cp:revision>
  <dcterms:created xsi:type="dcterms:W3CDTF">2019-10-13T19:12:00Z</dcterms:created>
  <dcterms:modified xsi:type="dcterms:W3CDTF">2019-12-11T06:14:00Z</dcterms:modified>
</cp:coreProperties>
</file>