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62D" w:rsidRDefault="00A37966">
      <w:pPr>
        <w:rPr>
          <w:sz w:val="32"/>
          <w:szCs w:val="32"/>
        </w:rPr>
      </w:pPr>
      <w:r>
        <w:rPr>
          <w:sz w:val="32"/>
          <w:szCs w:val="32"/>
        </w:rPr>
        <w:t>3.Main Process-after login Source Code.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>private void jButton1ActionPerformed(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java.awt.event.ActionEvent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evt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) {//GEN-FIRST:event_jButton1ActionPerformed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// This is the client code to send a file to server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String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nofpages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=jTextField1.getText();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String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nofcopies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=jTextField2.getText();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String side=jRadioButton2.getText();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String name=jLabel6.getText();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String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msg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="Username:"+name+" pages:"+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nofpages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+" copies"+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nofcopies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+" Sided:"+side;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Socket s=null;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try{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s=new Socket("localhost",8081);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DataOutputStream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 xml:space="preserve"> dos=new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DataOutputStream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s.getOutputStream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());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FileInputStream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fis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 xml:space="preserve">=new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FileInputStream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(f1.getAbsolutePath());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byte[] buffer=new byte[4096];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while(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fis.read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(buffer)&gt;0)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{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dos.write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(buffer);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}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OutputStreamWriter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osw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 xml:space="preserve">=new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OutputStreamWriter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s.getOutputStream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());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osw.write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(msg,0,msg.length());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fis.close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dos.close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} catch (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IOException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 xml:space="preserve"> ex) {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lastRenderedPageBreak/>
        <w:t xml:space="preserve">            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Logger.getLogger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MainProcess.class.getName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()).log(</w:t>
      </w:r>
      <w:proofErr w:type="spellStart"/>
      <w:r w:rsidRPr="00A37966">
        <w:rPr>
          <w:rFonts w:ascii="Courier New" w:hAnsi="Courier New" w:cs="Courier New"/>
          <w:sz w:val="28"/>
          <w:szCs w:val="28"/>
        </w:rPr>
        <w:t>Level.SEVERE</w:t>
      </w:r>
      <w:proofErr w:type="spellEnd"/>
      <w:r w:rsidRPr="00A37966">
        <w:rPr>
          <w:rFonts w:ascii="Courier New" w:hAnsi="Courier New" w:cs="Courier New"/>
          <w:sz w:val="28"/>
          <w:szCs w:val="28"/>
        </w:rPr>
        <w:t>, null, ex);</w:t>
      </w:r>
    </w:p>
    <w:p w:rsidR="00A37966" w:rsidRPr="00A37966" w:rsidRDefault="00A37966" w:rsidP="00A37966">
      <w:pPr>
        <w:rPr>
          <w:rFonts w:ascii="Courier New" w:hAnsi="Courier New" w:cs="Courier New"/>
          <w:sz w:val="28"/>
          <w:szCs w:val="28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    }  </w:t>
      </w:r>
    </w:p>
    <w:p w:rsidR="00A37966" w:rsidRDefault="00A37966" w:rsidP="00A37966">
      <w:pPr>
        <w:rPr>
          <w:sz w:val="32"/>
          <w:szCs w:val="32"/>
        </w:rPr>
      </w:pPr>
      <w:r w:rsidRPr="00A37966">
        <w:rPr>
          <w:rFonts w:ascii="Courier New" w:hAnsi="Courier New" w:cs="Courier New"/>
          <w:sz w:val="28"/>
          <w:szCs w:val="28"/>
        </w:rPr>
        <w:t xml:space="preserve">    }//GEN-LAST:event_jButton1ActionPerformed</w:t>
      </w:r>
    </w:p>
    <w:p w:rsidR="00A37966" w:rsidRPr="00A37966" w:rsidRDefault="00A37966">
      <w:pPr>
        <w:rPr>
          <w:sz w:val="32"/>
          <w:szCs w:val="32"/>
        </w:rPr>
      </w:pPr>
      <w:bookmarkStart w:id="0" w:name="_GoBack"/>
      <w:bookmarkEnd w:id="0"/>
    </w:p>
    <w:sectPr w:rsidR="00A37966" w:rsidRPr="00A37966" w:rsidSect="00A379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66"/>
    <w:rsid w:val="0074362D"/>
    <w:rsid w:val="00A3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8405"/>
  <w15:chartTrackingRefBased/>
  <w15:docId w15:val="{75B70DEA-A169-43B4-A743-30FCC102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pavan</dc:creator>
  <cp:keywords/>
  <dc:description/>
  <cp:lastModifiedBy>srinivas pavan</cp:lastModifiedBy>
  <cp:revision>1</cp:revision>
  <dcterms:created xsi:type="dcterms:W3CDTF">2018-10-21T14:57:00Z</dcterms:created>
  <dcterms:modified xsi:type="dcterms:W3CDTF">2018-10-21T15:02:00Z</dcterms:modified>
</cp:coreProperties>
</file>