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9D" w:rsidRDefault="004E0FEA">
      <w:pPr>
        <w:rPr>
          <w:sz w:val="32"/>
          <w:szCs w:val="32"/>
        </w:rPr>
      </w:pPr>
      <w:r>
        <w:rPr>
          <w:sz w:val="32"/>
          <w:szCs w:val="32"/>
        </w:rPr>
        <w:t xml:space="preserve">Serialization 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String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uname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=jTextField1.getText();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String pw1=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String.valueOf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(jPasswordField1.getPassword());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String pw2=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String.valueOf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(jPasswordField2.getPassword());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if(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uname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!=null &amp;&amp; pw1!=null &amp;&amp; pw2!=null)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try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if(!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isPresent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uname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))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if(pw1.equals(pw2))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Student s=new Student(uname,pw1);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try{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File f1;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f1 = new File("C:\\Users\\srinivas pavan\\Documents\\NetBeansProjects\\MyjavaApplication\\StudentID.ser");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ObjectOutputStream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os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if(!f1.exists()){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f1.createNewFile();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try 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FileOutputStream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fos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FileOutputStream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(f1))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os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ObjectOutputStream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fos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os.writeObject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(s);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lastRenderedPageBreak/>
        <w:t xml:space="preserve">                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os.close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jTextField1.setText(null);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jPasswordField1.setText(null);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jPasswordField2.setText(null);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d= 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JFrame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(),"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SignUp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Successful");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d.add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JLabel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("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SignUp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Successful,Go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back to login again"));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d.setSize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(270,300);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d.setResizable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(false);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d.setVisible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(true);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} catch 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FileNotFoundException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ex)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Logger.getLogger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(NewJFrame2.class.getName()).log(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Level.SEVERE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, null, ex);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} catch 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ex)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Logger.getLogger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(NewJFrame2.class.getName()).log(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Level.SEVERE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, null, ex);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else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d= 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JFrame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(),"Error");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lastRenderedPageBreak/>
        <w:t xml:space="preserve">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d.add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JLabel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("  Confirmed Password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doesnt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match"));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d.setSize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(270,300);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d.setResizable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(false);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d.setVisible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(true);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else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d= 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JFrame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(),"Error");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d.add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JLabel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("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UserName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already Exists"));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d.setSize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(270,300);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d.setResizable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(false);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d.setVisible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(true);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} catch 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ex) 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Logger.getLogger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(NewJFrame2.class.getName()).log(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Level.SEVERE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, null, ex);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else{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 d= 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JDialog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JFrame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(),"Error");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d.add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JLabel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 xml:space="preserve">("  Fill the info to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SignUp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"));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d.setSize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(270,300);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d.setResizable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(false);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lastRenderedPageBreak/>
        <w:t xml:space="preserve">                            </w:t>
      </w:r>
      <w:proofErr w:type="spellStart"/>
      <w:r w:rsidRPr="004E0FEA">
        <w:rPr>
          <w:rFonts w:ascii="Courier New" w:hAnsi="Courier New" w:cs="Courier New"/>
          <w:sz w:val="28"/>
          <w:szCs w:val="28"/>
        </w:rPr>
        <w:t>d.setVisible</w:t>
      </w:r>
      <w:proofErr w:type="spellEnd"/>
      <w:r w:rsidRPr="004E0FEA">
        <w:rPr>
          <w:rFonts w:ascii="Courier New" w:hAnsi="Courier New" w:cs="Courier New"/>
          <w:sz w:val="28"/>
          <w:szCs w:val="28"/>
        </w:rPr>
        <w:t>(true);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    }</w:t>
      </w:r>
    </w:p>
    <w:p w:rsidR="004E0FEA" w:rsidRPr="004E0FEA" w:rsidRDefault="004E0FEA" w:rsidP="004E0FEA">
      <w:pPr>
        <w:rPr>
          <w:rFonts w:ascii="Courier New" w:hAnsi="Courier New" w:cs="Courier New"/>
          <w:sz w:val="28"/>
          <w:szCs w:val="28"/>
        </w:rPr>
      </w:pPr>
      <w:r w:rsidRPr="004E0FEA">
        <w:rPr>
          <w:rFonts w:ascii="Courier New" w:hAnsi="Courier New" w:cs="Courier New"/>
          <w:sz w:val="28"/>
          <w:szCs w:val="28"/>
        </w:rPr>
        <w:t xml:space="preserve">    }//GEN-LAST:e</w:t>
      </w:r>
      <w:bookmarkStart w:id="0" w:name="_GoBack"/>
      <w:bookmarkEnd w:id="0"/>
      <w:r w:rsidRPr="004E0FEA">
        <w:rPr>
          <w:rFonts w:ascii="Courier New" w:hAnsi="Courier New" w:cs="Courier New"/>
          <w:sz w:val="28"/>
          <w:szCs w:val="28"/>
        </w:rPr>
        <w:t>vent_jButton1ActionPerformed</w:t>
      </w:r>
    </w:p>
    <w:sectPr w:rsidR="004E0FEA" w:rsidRPr="004E0FEA" w:rsidSect="004E0F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A"/>
    <w:rsid w:val="004E0FEA"/>
    <w:rsid w:val="0074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6914"/>
  <w15:chartTrackingRefBased/>
  <w15:docId w15:val="{2414492C-F450-4472-A61C-044A8E8B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pavan</dc:creator>
  <cp:keywords/>
  <dc:description/>
  <cp:lastModifiedBy>srinivas pavan</cp:lastModifiedBy>
  <cp:revision>1</cp:revision>
  <dcterms:created xsi:type="dcterms:W3CDTF">2018-10-21T15:02:00Z</dcterms:created>
  <dcterms:modified xsi:type="dcterms:W3CDTF">2018-10-21T15:05:00Z</dcterms:modified>
</cp:coreProperties>
</file>