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CDDA" w14:textId="77777777" w:rsidR="00823DA1" w:rsidRDefault="00823DA1" w:rsidP="00823DA1">
      <w:r>
        <w:t>Statement of Purpose</w:t>
      </w:r>
    </w:p>
    <w:p w14:paraId="70D51735" w14:textId="77777777" w:rsidR="00823DA1" w:rsidRDefault="00823DA1" w:rsidP="00823DA1"/>
    <w:p w14:paraId="39E8457D" w14:textId="77777777" w:rsidR="00823DA1" w:rsidRDefault="00823DA1" w:rsidP="00823DA1">
      <w:r>
        <w:t>My name is John Doe, and I am applying for the Master of Science in Artificial Intelligence program.</w:t>
      </w:r>
    </w:p>
    <w:p w14:paraId="1EBEA25B" w14:textId="77777777" w:rsidR="00823DA1" w:rsidRDefault="00823DA1" w:rsidP="00823DA1"/>
    <w:p w14:paraId="12673DA6" w14:textId="77777777" w:rsidR="00823DA1" w:rsidRDefault="00823DA1" w:rsidP="00823DA1">
      <w:r>
        <w:t>During my undergraduate studies in Computer Science, I developed a strong interest in machine learning, robotics, and intelligent systems. I completed several academic projects related to computer vision, natural language processing, and deep learning.</w:t>
      </w:r>
    </w:p>
    <w:p w14:paraId="1DB4D2D0" w14:textId="77777777" w:rsidR="00823DA1" w:rsidRDefault="00823DA1" w:rsidP="00823DA1"/>
    <w:p w14:paraId="3D08304F" w14:textId="77777777" w:rsidR="00823DA1" w:rsidRDefault="00823DA1" w:rsidP="00823DA1">
      <w:r>
        <w:t>I have practical experience in Python, FastAPI, Docker, SQL, and cloud technologies. My goal is to contribute to AI research that solves real-world problems in healthcare and autonomous systems.</w:t>
      </w:r>
    </w:p>
    <w:p w14:paraId="7E3209C2" w14:textId="77777777" w:rsidR="00823DA1" w:rsidRDefault="00823DA1" w:rsidP="00823DA1"/>
    <w:p w14:paraId="60AD471E" w14:textId="77777777" w:rsidR="00823DA1" w:rsidRDefault="00823DA1" w:rsidP="00823DA1">
      <w:r>
        <w:t>The curriculum at your university closely matches my academic interests, especially the courses on Deep Learning, Reinforcement Learning, and Robotics.</w:t>
      </w:r>
    </w:p>
    <w:p w14:paraId="728E3C9C" w14:textId="77777777" w:rsidR="00823DA1" w:rsidRDefault="00823DA1" w:rsidP="00823DA1"/>
    <w:p w14:paraId="55B83065" w14:textId="77777777" w:rsidR="00823DA1" w:rsidRDefault="00823DA1" w:rsidP="00823DA1">
      <w:r>
        <w:t>After completing my master's degree, I plan to work as an AI Engineer and eventually pursue research in autonomous intelligent systems.</w:t>
      </w:r>
    </w:p>
    <w:p w14:paraId="1625791F" w14:textId="77777777" w:rsidR="00823DA1" w:rsidRDefault="00823DA1" w:rsidP="00823DA1"/>
    <w:p w14:paraId="36A4595A" w14:textId="77777777" w:rsidR="00823DA1" w:rsidRDefault="00823DA1" w:rsidP="00823DA1">
      <w:r>
        <w:t>I believe my academic background, technical skills, and motivation make me a strong candidate for this program.</w:t>
      </w:r>
    </w:p>
    <w:p w14:paraId="5A04A949" w14:textId="77777777" w:rsidR="00823DA1" w:rsidRDefault="00823DA1" w:rsidP="00823DA1"/>
    <w:p w14:paraId="3A2DEA4E" w14:textId="7FDF3C51" w:rsidR="002F7221" w:rsidRDefault="00823DA1" w:rsidP="00823DA1">
      <w:r>
        <w:t>Thank you for considering my application.</w:t>
      </w:r>
    </w:p>
    <w:sectPr w:rsidR="002F7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21"/>
    <w:rsid w:val="002F7221"/>
    <w:rsid w:val="00823DA1"/>
    <w:rsid w:val="0084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98BCD6-BEF6-49B7-A1DF-DBC47E564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Polanki</dc:creator>
  <cp:keywords/>
  <dc:description/>
  <cp:lastModifiedBy>Srinivas Polanki</cp:lastModifiedBy>
  <cp:revision>2</cp:revision>
  <dcterms:created xsi:type="dcterms:W3CDTF">2026-07-02T22:19:00Z</dcterms:created>
  <dcterms:modified xsi:type="dcterms:W3CDTF">2026-07-02T22:19:00Z</dcterms:modified>
</cp:coreProperties>
</file>