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A096F" w14:textId="4A3C0170" w:rsidR="00C52DE1" w:rsidRPr="00C570A4" w:rsidRDefault="00C570A4">
      <w:pPr>
        <w:rPr>
          <w:b/>
          <w:bCs/>
          <w:noProof/>
        </w:rPr>
      </w:pPr>
      <w:r w:rsidRPr="00C570A4">
        <w:rPr>
          <w:b/>
          <w:bCs/>
          <w:noProof/>
        </w:rPr>
        <w:t>NYC</w:t>
      </w:r>
    </w:p>
    <w:p w14:paraId="7B0FFDBA" w14:textId="5E41EC1C" w:rsidR="00C570A4" w:rsidRDefault="00C570A4">
      <w:r>
        <w:rPr>
          <w:noProof/>
        </w:rPr>
        <w:drawing>
          <wp:inline distT="0" distB="0" distL="0" distR="0" wp14:anchorId="220BDFD7" wp14:editId="42D1B1A8">
            <wp:extent cx="5943600" cy="268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E7C" w14:textId="77777777" w:rsidR="00C570A4" w:rsidRDefault="00C570A4"/>
    <w:p w14:paraId="2F6D0F99" w14:textId="05FC3242" w:rsidR="003F45E3" w:rsidRDefault="003F45E3"/>
    <w:p w14:paraId="3720C101" w14:textId="5607250E" w:rsidR="003F45E3" w:rsidRDefault="00C570A4">
      <w:r>
        <w:t>LA</w:t>
      </w:r>
    </w:p>
    <w:p w14:paraId="6B255B28" w14:textId="25E34E49" w:rsidR="00C570A4" w:rsidRDefault="00C570A4">
      <w:r>
        <w:rPr>
          <w:noProof/>
        </w:rPr>
        <w:drawing>
          <wp:inline distT="0" distB="0" distL="0" distR="0" wp14:anchorId="1C3F10B3" wp14:editId="5C28D0B0">
            <wp:extent cx="5943600" cy="2552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E3C890" w14:textId="77777777" w:rsidR="00C570A4" w:rsidRDefault="00C570A4"/>
    <w:sectPr w:rsidR="00C5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7D731" w14:textId="77777777" w:rsidR="003C680F" w:rsidRDefault="003C680F" w:rsidP="00C570A4">
      <w:pPr>
        <w:spacing w:after="0" w:line="240" w:lineRule="auto"/>
      </w:pPr>
      <w:r>
        <w:separator/>
      </w:r>
    </w:p>
  </w:endnote>
  <w:endnote w:type="continuationSeparator" w:id="0">
    <w:p w14:paraId="7DCAD69A" w14:textId="77777777" w:rsidR="003C680F" w:rsidRDefault="003C680F" w:rsidP="00C5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66A4B" w14:textId="77777777" w:rsidR="003C680F" w:rsidRDefault="003C680F" w:rsidP="00C570A4">
      <w:pPr>
        <w:spacing w:after="0" w:line="240" w:lineRule="auto"/>
      </w:pPr>
      <w:r>
        <w:separator/>
      </w:r>
    </w:p>
  </w:footnote>
  <w:footnote w:type="continuationSeparator" w:id="0">
    <w:p w14:paraId="3828BE0C" w14:textId="77777777" w:rsidR="003C680F" w:rsidRDefault="003C680F" w:rsidP="00C57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E3"/>
    <w:rsid w:val="00031E04"/>
    <w:rsid w:val="003C680F"/>
    <w:rsid w:val="003F45E3"/>
    <w:rsid w:val="00C570A4"/>
    <w:rsid w:val="00F6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2128"/>
  <w15:chartTrackingRefBased/>
  <w15:docId w15:val="{B98B6CD9-2819-4015-A883-6155A513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A4"/>
  </w:style>
  <w:style w:type="paragraph" w:styleId="Footer">
    <w:name w:val="footer"/>
    <w:basedOn w:val="Normal"/>
    <w:link w:val="FooterChar"/>
    <w:uiPriority w:val="99"/>
    <w:unhideWhenUsed/>
    <w:rsid w:val="00C57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pachika</dc:creator>
  <cp:keywords/>
  <dc:description/>
  <cp:lastModifiedBy>srinivas reddy pachika</cp:lastModifiedBy>
  <cp:revision>1</cp:revision>
  <dcterms:created xsi:type="dcterms:W3CDTF">2020-05-17T19:34:00Z</dcterms:created>
  <dcterms:modified xsi:type="dcterms:W3CDTF">2020-05-17T21:49:00Z</dcterms:modified>
</cp:coreProperties>
</file>