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FF4C" w14:textId="53A808CF" w:rsidR="00B73B51" w:rsidRDefault="009C5643">
      <w:pPr>
        <w:rPr>
          <w:b/>
          <w:bCs/>
        </w:rPr>
      </w:pPr>
      <w:r w:rsidRPr="009C5643">
        <w:rPr>
          <w:b/>
          <w:bCs/>
        </w:rPr>
        <w:t>BUG_111</w:t>
      </w:r>
    </w:p>
    <w:p w14:paraId="7066C47D" w14:textId="7D448E2D" w:rsidR="009C5643" w:rsidRDefault="009C5643">
      <w:r w:rsidRPr="009C5643">
        <w:rPr>
          <w:b/>
          <w:bCs/>
        </w:rPr>
        <w:t>Synopsis: -</w:t>
      </w:r>
      <w:r>
        <w:t xml:space="preserve"> Published article not displaying under Your Feed</w:t>
      </w:r>
    </w:p>
    <w:p w14:paraId="77793D7E" w14:textId="61018FA4" w:rsidR="009C5643" w:rsidRPr="009C5643" w:rsidRDefault="009C5643">
      <w:pPr>
        <w:rPr>
          <w:b/>
          <w:bCs/>
        </w:rPr>
      </w:pPr>
      <w:r w:rsidRPr="009C5643">
        <w:rPr>
          <w:b/>
          <w:bCs/>
        </w:rPr>
        <w:t>Replication Steps: -</w:t>
      </w:r>
    </w:p>
    <w:p w14:paraId="3555C05F" w14:textId="77777777" w:rsidR="009C5643" w:rsidRDefault="009C5643" w:rsidP="009C5643">
      <w:r>
        <w:t>Open the browser and enter application URL.</w:t>
      </w:r>
    </w:p>
    <w:p w14:paraId="35C1DA53" w14:textId="77777777" w:rsidR="009C5643" w:rsidRDefault="009C5643" w:rsidP="009C5643">
      <w:r>
        <w:t>Enter the valid credentials in authentication popup.</w:t>
      </w:r>
    </w:p>
    <w:p w14:paraId="68E16583" w14:textId="77777777" w:rsidR="009C5643" w:rsidRDefault="009C5643" w:rsidP="009C5643">
      <w:r>
        <w:t>Click on Sign button in popup.</w:t>
      </w:r>
    </w:p>
    <w:p w14:paraId="2A0037BF" w14:textId="77777777" w:rsidR="009C5643" w:rsidRDefault="009C5643" w:rsidP="009C5643">
      <w:r>
        <w:t>Click on Sign in link on top of the screen.</w:t>
      </w:r>
    </w:p>
    <w:p w14:paraId="6567561A" w14:textId="77777777" w:rsidR="009C5643" w:rsidRDefault="009C5643" w:rsidP="009C5643">
      <w:r>
        <w:t>Enter the valid details in sign in page.</w:t>
      </w:r>
    </w:p>
    <w:p w14:paraId="485F1ABB" w14:textId="77777777" w:rsidR="009C5643" w:rsidRDefault="009C5643" w:rsidP="009C5643">
      <w:r>
        <w:t>Click on Sign in button.</w:t>
      </w:r>
    </w:p>
    <w:p w14:paraId="0391585F" w14:textId="77777777" w:rsidR="009C5643" w:rsidRDefault="009C5643" w:rsidP="009C5643">
      <w:r>
        <w:t>Click on 'New Article' link.</w:t>
      </w:r>
    </w:p>
    <w:p w14:paraId="79F7DF38" w14:textId="77777777" w:rsidR="009C5643" w:rsidRDefault="009C5643" w:rsidP="009C5643">
      <w:r>
        <w:t xml:space="preserve">Enter the Article Title, </w:t>
      </w:r>
      <w:proofErr w:type="gramStart"/>
      <w:r>
        <w:t>Tags</w:t>
      </w:r>
      <w:proofErr w:type="gramEnd"/>
      <w:r>
        <w:t xml:space="preserve"> and other details.</w:t>
      </w:r>
    </w:p>
    <w:p w14:paraId="353B55B7" w14:textId="77777777" w:rsidR="009C5643" w:rsidRDefault="009C5643" w:rsidP="009C5643">
      <w:r>
        <w:t>Click on Publish Article.</w:t>
      </w:r>
    </w:p>
    <w:p w14:paraId="40541663" w14:textId="77777777" w:rsidR="009C5643" w:rsidRDefault="009C5643" w:rsidP="009C5643">
      <w:r>
        <w:t>Click on home link.</w:t>
      </w:r>
    </w:p>
    <w:p w14:paraId="5A99054C" w14:textId="03C0C0A1" w:rsidR="009C5643" w:rsidRDefault="009C5643" w:rsidP="009C5643">
      <w:r>
        <w:t>Verify that published article is displaying under 'Your Feed'.</w:t>
      </w:r>
    </w:p>
    <w:p w14:paraId="14AA9072" w14:textId="6E74227A" w:rsidR="009C5643" w:rsidRDefault="009C5643" w:rsidP="009C5643"/>
    <w:p w14:paraId="785BA3F1" w14:textId="484A2F33" w:rsidR="009C5643" w:rsidRPr="009C5643" w:rsidRDefault="009C5643" w:rsidP="009C5643">
      <w:pPr>
        <w:rPr>
          <w:b/>
          <w:bCs/>
        </w:rPr>
      </w:pPr>
      <w:r w:rsidRPr="009C5643">
        <w:rPr>
          <w:b/>
          <w:bCs/>
        </w:rPr>
        <w:t>Expected result: -</w:t>
      </w:r>
    </w:p>
    <w:p w14:paraId="7620FE78" w14:textId="14FC9ACD" w:rsidR="009C5643" w:rsidRDefault="009C5643" w:rsidP="009C5643">
      <w:r>
        <w:t>Published article should be displaying under ‘Your Feed’.</w:t>
      </w:r>
    </w:p>
    <w:p w14:paraId="39CB667E" w14:textId="4B27B635" w:rsidR="009C5643" w:rsidRPr="009C5643" w:rsidRDefault="009C5643" w:rsidP="009C5643">
      <w:pPr>
        <w:rPr>
          <w:b/>
          <w:bCs/>
        </w:rPr>
      </w:pPr>
    </w:p>
    <w:p w14:paraId="4D85DF34" w14:textId="4A0F56DF" w:rsidR="009C5643" w:rsidRDefault="009C5643" w:rsidP="009C5643">
      <w:pPr>
        <w:rPr>
          <w:b/>
          <w:bCs/>
        </w:rPr>
      </w:pPr>
      <w:r w:rsidRPr="009C5643">
        <w:rPr>
          <w:b/>
          <w:bCs/>
        </w:rPr>
        <w:t>Actual result: -</w:t>
      </w:r>
    </w:p>
    <w:p w14:paraId="49849309" w14:textId="5988AC19" w:rsidR="009C5643" w:rsidRDefault="009C5643" w:rsidP="009C5643">
      <w:r w:rsidRPr="009C5643">
        <w:t>Published article not displaying under ‘Your Feed’.</w:t>
      </w:r>
    </w:p>
    <w:p w14:paraId="6B3F2747" w14:textId="70D2CAB9" w:rsidR="00410304" w:rsidRDefault="00410304" w:rsidP="009C5643"/>
    <w:p w14:paraId="61B805D4" w14:textId="6BC48223" w:rsidR="00410304" w:rsidRDefault="00410304" w:rsidP="009C5643"/>
    <w:p w14:paraId="6CC156AC" w14:textId="5026FC4B" w:rsidR="00410304" w:rsidRDefault="00410304" w:rsidP="009C5643"/>
    <w:p w14:paraId="02A9B42C" w14:textId="4371B72E" w:rsidR="00410304" w:rsidRDefault="00410304" w:rsidP="009C5643"/>
    <w:p w14:paraId="7C8D2638" w14:textId="4E002043" w:rsidR="00410304" w:rsidRDefault="00410304" w:rsidP="009C5643"/>
    <w:p w14:paraId="75E29629" w14:textId="10A78B59" w:rsidR="00410304" w:rsidRDefault="00410304" w:rsidP="009C5643"/>
    <w:p w14:paraId="069990E7" w14:textId="4C58B0E7" w:rsidR="00410304" w:rsidRDefault="00410304" w:rsidP="009C5643"/>
    <w:p w14:paraId="01877699" w14:textId="44DD758B" w:rsidR="00410304" w:rsidRDefault="00410304" w:rsidP="009C5643"/>
    <w:p w14:paraId="7EF3248B" w14:textId="50CDE600" w:rsidR="00410304" w:rsidRDefault="00410304" w:rsidP="009C5643"/>
    <w:p w14:paraId="05FD716F" w14:textId="34205354" w:rsidR="00410304" w:rsidRDefault="00410304" w:rsidP="009C5643">
      <w:r>
        <w:lastRenderedPageBreak/>
        <w:t>BUG_222</w:t>
      </w:r>
    </w:p>
    <w:p w14:paraId="0E71B676" w14:textId="77777777" w:rsidR="00410304" w:rsidRDefault="00410304" w:rsidP="00410304">
      <w:r>
        <w:t>Open the browser and enter application URL.</w:t>
      </w:r>
    </w:p>
    <w:p w14:paraId="3B719446" w14:textId="77777777" w:rsidR="00410304" w:rsidRDefault="00410304" w:rsidP="00410304">
      <w:r>
        <w:t>Enter the valid credentials in authentication popup.</w:t>
      </w:r>
    </w:p>
    <w:p w14:paraId="0F521F3E" w14:textId="77777777" w:rsidR="00410304" w:rsidRDefault="00410304" w:rsidP="00410304">
      <w:r>
        <w:t>Click on Sign button in popup.</w:t>
      </w:r>
    </w:p>
    <w:p w14:paraId="5C8550E2" w14:textId="77777777" w:rsidR="00410304" w:rsidRDefault="00410304" w:rsidP="00410304">
      <w:r>
        <w:t>Click on Sign in link on top of the screen.</w:t>
      </w:r>
    </w:p>
    <w:p w14:paraId="017CD342" w14:textId="77777777" w:rsidR="00410304" w:rsidRDefault="00410304" w:rsidP="00410304">
      <w:r>
        <w:t>Enter the valid details in sign in page.</w:t>
      </w:r>
    </w:p>
    <w:p w14:paraId="2CC146B2" w14:textId="77777777" w:rsidR="00410304" w:rsidRDefault="00410304" w:rsidP="00410304">
      <w:r>
        <w:t>Click on Sign in button.</w:t>
      </w:r>
    </w:p>
    <w:p w14:paraId="0DC1EB97" w14:textId="77777777" w:rsidR="00410304" w:rsidRDefault="00410304" w:rsidP="00410304">
      <w:r>
        <w:t>Click on 'New Article' link.</w:t>
      </w:r>
    </w:p>
    <w:p w14:paraId="6377C56D" w14:textId="77777777" w:rsidR="00410304" w:rsidRDefault="00410304" w:rsidP="00410304">
      <w:r>
        <w:t xml:space="preserve">Enter the Article Title, </w:t>
      </w:r>
      <w:proofErr w:type="gramStart"/>
      <w:r>
        <w:t>Tags</w:t>
      </w:r>
      <w:proofErr w:type="gramEnd"/>
      <w:r>
        <w:t xml:space="preserve"> and other details.</w:t>
      </w:r>
    </w:p>
    <w:p w14:paraId="04DDC653" w14:textId="77777777" w:rsidR="00410304" w:rsidRDefault="00410304" w:rsidP="00410304">
      <w:r>
        <w:t>Click on Publish Article.</w:t>
      </w:r>
    </w:p>
    <w:p w14:paraId="4B0E002B" w14:textId="77777777" w:rsidR="00410304" w:rsidRDefault="00410304" w:rsidP="00410304">
      <w:r>
        <w:t>Click on Profile link.</w:t>
      </w:r>
    </w:p>
    <w:p w14:paraId="73295D4A" w14:textId="5D47ACFA" w:rsidR="00410304" w:rsidRDefault="00410304" w:rsidP="00410304">
      <w:r>
        <w:t>Click on Favorite button next to an article.</w:t>
      </w:r>
    </w:p>
    <w:p w14:paraId="57297D0E" w14:textId="60A4A0CE" w:rsidR="00410304" w:rsidRDefault="00410304" w:rsidP="00410304">
      <w:r>
        <w:t>Click on 'Favorite</w:t>
      </w:r>
      <w:r>
        <w:t>d</w:t>
      </w:r>
      <w:r>
        <w:t xml:space="preserve"> Posts' and verify that above article is displaying as Favorite.</w:t>
      </w:r>
    </w:p>
    <w:p w14:paraId="26B9E497" w14:textId="448341F5" w:rsidR="001160FF" w:rsidRDefault="001160FF" w:rsidP="00410304"/>
    <w:p w14:paraId="7A862A51" w14:textId="0081E6DD" w:rsidR="001160FF" w:rsidRPr="001160FF" w:rsidRDefault="001160FF" w:rsidP="00410304">
      <w:pPr>
        <w:rPr>
          <w:b/>
          <w:bCs/>
        </w:rPr>
      </w:pPr>
      <w:r w:rsidRPr="001160FF">
        <w:rPr>
          <w:b/>
          <w:bCs/>
        </w:rPr>
        <w:t>Expected result: -</w:t>
      </w:r>
    </w:p>
    <w:p w14:paraId="0582D5E9" w14:textId="0C4B9664" w:rsidR="001160FF" w:rsidRDefault="001160FF" w:rsidP="00410304">
      <w:r>
        <w:t>Article should be displayed as Favorite post.</w:t>
      </w:r>
    </w:p>
    <w:p w14:paraId="0EBBDF61" w14:textId="10E2765F" w:rsidR="001160FF" w:rsidRDefault="001160FF" w:rsidP="00410304"/>
    <w:p w14:paraId="5AE3D51B" w14:textId="14CAA025" w:rsidR="001160FF" w:rsidRPr="001160FF" w:rsidRDefault="001160FF" w:rsidP="00410304">
      <w:pPr>
        <w:rPr>
          <w:b/>
          <w:bCs/>
        </w:rPr>
      </w:pPr>
      <w:r w:rsidRPr="001160FF">
        <w:rPr>
          <w:b/>
          <w:bCs/>
        </w:rPr>
        <w:t xml:space="preserve">Actual result: - </w:t>
      </w:r>
    </w:p>
    <w:p w14:paraId="3C6E5A1F" w14:textId="63C10FA4" w:rsidR="001160FF" w:rsidRDefault="001160FF" w:rsidP="00410304">
      <w:r>
        <w:t>Article not displaying as Favorite post.</w:t>
      </w:r>
    </w:p>
    <w:p w14:paraId="7B9462B2" w14:textId="77777777" w:rsidR="00410304" w:rsidRDefault="00410304" w:rsidP="009C5643"/>
    <w:p w14:paraId="6F12C1AF" w14:textId="3D9D54C1" w:rsidR="00410304" w:rsidRDefault="00410304" w:rsidP="009C5643"/>
    <w:p w14:paraId="57C94575" w14:textId="5F7A6F12" w:rsidR="00410304" w:rsidRDefault="00410304" w:rsidP="009C5643"/>
    <w:p w14:paraId="7703F002" w14:textId="6D1B8133" w:rsidR="00410304" w:rsidRDefault="00410304" w:rsidP="009C5643"/>
    <w:p w14:paraId="533860C3" w14:textId="34E4ED96" w:rsidR="00410304" w:rsidRDefault="00410304" w:rsidP="009C5643"/>
    <w:p w14:paraId="4D7B57AD" w14:textId="0FDF6CEE" w:rsidR="00410304" w:rsidRDefault="00410304" w:rsidP="009C5643"/>
    <w:p w14:paraId="09629B37" w14:textId="77777777" w:rsidR="00410304" w:rsidRPr="009C5643" w:rsidRDefault="00410304" w:rsidP="009C5643"/>
    <w:p w14:paraId="2A24F76A" w14:textId="77777777" w:rsidR="009C5643" w:rsidRDefault="009C5643" w:rsidP="009C5643"/>
    <w:p w14:paraId="62BEB8B7" w14:textId="77777777" w:rsidR="009C5643" w:rsidRDefault="009C5643"/>
    <w:p w14:paraId="62942468" w14:textId="77777777" w:rsidR="009C5643" w:rsidRPr="009C5643" w:rsidRDefault="009C5643"/>
    <w:sectPr w:rsidR="009C5643" w:rsidRPr="009C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51"/>
    <w:rsid w:val="001160FF"/>
    <w:rsid w:val="00410304"/>
    <w:rsid w:val="009C5643"/>
    <w:rsid w:val="00B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C8F"/>
  <w15:chartTrackingRefBased/>
  <w15:docId w15:val="{21592CA9-4417-4427-869A-8EB019A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Tamtam</dc:creator>
  <cp:keywords/>
  <dc:description/>
  <cp:lastModifiedBy>Srinivas Tamtam</cp:lastModifiedBy>
  <cp:revision>4</cp:revision>
  <dcterms:created xsi:type="dcterms:W3CDTF">2021-12-13T00:48:00Z</dcterms:created>
  <dcterms:modified xsi:type="dcterms:W3CDTF">2021-12-13T00:56:00Z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2021-12-13T00:48:47Z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9e8805f7-3d8c-453b-86e6-f608ec16e705</vt:lpwstr>
  </property>
  <property fmtid="{D5CDD505-2E9C-101B-9397-08002B2CF9AE}" pid="8" name="MSIP_Label_ffb520d8-df98-444b-9f20-0dd9d08cf98c_ContentBits">
    <vt:lpwstr>0</vt:lpwstr>
  </property>
</Properties>
</file>