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C000"/>
          <w:sz w:val="22"/>
          <w:szCs w:val="22"/>
        </w:rPr>
      </w:pPr>
      <w:r w:rsidRPr="000009A6">
        <w:rPr>
          <w:rFonts w:ascii="Arial" w:hAnsi="Arial" w:cs="Arial"/>
          <w:bCs/>
          <w:color w:val="FFC000"/>
          <w:sz w:val="22"/>
          <w:szCs w:val="22"/>
        </w:rPr>
        <w:t>IMPORTANT QUERIES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To find the nth row of a table</w:t>
      </w:r>
    </w:p>
    <w:p w:rsidR="00170375" w:rsidRDefault="00170375" w:rsidP="001703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        </w:t>
      </w:r>
      <w:r w:rsidRPr="00170375">
        <w:rPr>
          <w:rFonts w:ascii="Arial" w:hAnsi="Arial" w:cs="Arial"/>
          <w:bCs/>
          <w:color w:val="000000"/>
          <w:sz w:val="22"/>
          <w:szCs w:val="22"/>
        </w:rPr>
        <w:t xml:space="preserve">SQL&gt; Select *from </w:t>
      </w:r>
      <w:proofErr w:type="spellStart"/>
      <w:r w:rsidRPr="00170375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170375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170375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170375">
        <w:rPr>
          <w:rFonts w:ascii="Arial" w:hAnsi="Arial" w:cs="Arial"/>
          <w:bCs/>
          <w:color w:val="000000"/>
          <w:sz w:val="22"/>
          <w:szCs w:val="22"/>
        </w:rPr>
        <w:t xml:space="preserve"> = (select m</w:t>
      </w:r>
      <w:r>
        <w:rPr>
          <w:rFonts w:ascii="Arial" w:hAnsi="Arial" w:cs="Arial"/>
          <w:bCs/>
          <w:color w:val="000000"/>
          <w:sz w:val="22"/>
          <w:szCs w:val="22"/>
        </w:rPr>
        <w:t>ax(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) from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170375">
        <w:rPr>
          <w:rFonts w:ascii="Arial" w:hAnsi="Arial" w:cs="Arial"/>
          <w:bCs/>
          <w:color w:val="000000"/>
          <w:sz w:val="22"/>
          <w:szCs w:val="22"/>
        </w:rPr>
        <w:t>);</w:t>
      </w:r>
    </w:p>
    <w:p w:rsidR="00170375" w:rsidRDefault="00170375" w:rsidP="001703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</w:p>
    <w:p w:rsidR="00170375" w:rsidRPr="00170375" w:rsidRDefault="00170375" w:rsidP="001703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To find 4</w:t>
      </w:r>
      <w:proofErr w:type="gramStart"/>
      <w:r w:rsidRPr="00170375">
        <w:rPr>
          <w:rFonts w:ascii="Arial" w:hAnsi="Arial" w:cs="Arial"/>
          <w:bCs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 row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of a table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= (select max(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rownum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&lt;= 4);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Or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rownum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&lt;= 4 minus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rownum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  &lt;= 3;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To find duplicate rows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in (select max(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empno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ename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mgr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job,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hiredate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comm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deptno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);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</w:r>
      <w:r w:rsidRPr="000009A6">
        <w:rPr>
          <w:rFonts w:ascii="Arial" w:hAnsi="Arial" w:cs="Arial"/>
          <w:bCs/>
          <w:color w:val="000000"/>
          <w:sz w:val="22"/>
          <w:szCs w:val="22"/>
        </w:rPr>
        <w:tab/>
        <w:t>Or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SQL&gt; Select </w:t>
      </w:r>
      <w:proofErr w:type="spellStart"/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empno,ename</w:t>
      </w:r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>,sal,job,hiredate,comm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, count(*)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empno,ename</w:t>
      </w:r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>,sal,job,hiredate,comm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having count(*) &gt;=1;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0009A6" w:rsidRPr="000009A6" w:rsidRDefault="000009A6" w:rsidP="000009A6">
      <w:pPr>
        <w:widowControl w:val="0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To delete duplicate rows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SQL&gt; Delete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in (select max(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rowid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empno,ename</w:t>
      </w:r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>,mgr,job,hiredate,sal,comm,deptno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);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0009A6" w:rsidRPr="000009A6" w:rsidRDefault="000009A6" w:rsidP="000009A6">
      <w:pPr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To find the count of duplicate rows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SQL&gt; Select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ename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, count(*)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ename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having count(*) &gt;= 1;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D5FA0" w:rsidRDefault="000009A6" w:rsidP="000009A6">
      <w:pPr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FF0000"/>
          <w:sz w:val="22"/>
          <w:szCs w:val="22"/>
        </w:rPr>
      </w:pPr>
      <w:r w:rsidRPr="000D5FA0">
        <w:rPr>
          <w:rFonts w:ascii="Arial" w:hAnsi="Arial" w:cs="Arial"/>
          <w:bCs/>
          <w:color w:val="FF0000"/>
          <w:sz w:val="22"/>
          <w:szCs w:val="22"/>
        </w:rPr>
        <w:t>How to display alternative rows in a table?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 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(rowid,0) in (select </w:t>
      </w:r>
      <w:proofErr w:type="spellStart"/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rowid,mod</w:t>
      </w:r>
      <w:proofErr w:type="spellEnd"/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(rownum,2)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);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Getting employee details of each department who is drawing maximum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?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(</w:t>
      </w:r>
      <w:proofErr w:type="spellStart"/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deptno,sal</w:t>
      </w:r>
      <w:proofErr w:type="spellEnd"/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>) in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ab/>
        <w:t xml:space="preserve">      </w:t>
      </w:r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( select</w:t>
      </w:r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deptno,max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deptno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);</w:t>
      </w:r>
    </w:p>
    <w:p w:rsidR="000009A6" w:rsidRPr="000009A6" w:rsidRDefault="000009A6" w:rsidP="000009A6">
      <w:pPr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>How to get number of employees in each department  , in which department is having more than 2500 employees?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SQL&gt; Select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deptno,count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(*) 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group by 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deptno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having count(*) &gt;2500;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D5FA0" w:rsidRDefault="000009A6" w:rsidP="000009A6">
      <w:pPr>
        <w:widowControl w:val="0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ind w:left="540" w:hanging="360"/>
        <w:rPr>
          <w:rFonts w:ascii="Arial" w:hAnsi="Arial" w:cs="Arial"/>
          <w:bCs/>
          <w:color w:val="FF0000"/>
          <w:sz w:val="22"/>
          <w:szCs w:val="22"/>
        </w:rPr>
      </w:pPr>
      <w:r w:rsidRPr="000D5FA0">
        <w:rPr>
          <w:rFonts w:ascii="Arial" w:hAnsi="Arial" w:cs="Arial"/>
          <w:bCs/>
          <w:color w:val="FF0000"/>
          <w:sz w:val="22"/>
          <w:szCs w:val="22"/>
        </w:rPr>
        <w:t>To reset the time to the beginning of the day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ind w:left="-54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ind w:left="-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         SQL&gt; Select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to_char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trunc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sysdate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),’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dd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>-mon-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yyyy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hh:</w:t>
      </w:r>
      <w:proofErr w:type="gramStart"/>
      <w:r w:rsidRPr="000009A6">
        <w:rPr>
          <w:rFonts w:ascii="Arial" w:hAnsi="Arial" w:cs="Arial"/>
          <w:bCs/>
          <w:color w:val="000000"/>
          <w:sz w:val="22"/>
          <w:szCs w:val="22"/>
        </w:rPr>
        <w:t>mi:ss</w:t>
      </w:r>
      <w:proofErr w:type="spellEnd"/>
      <w:proofErr w:type="gram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am’) from dual;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ind w:left="-54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ind w:left="-54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36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To find nth maximum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bCs/>
          <w:color w:val="000000"/>
          <w:sz w:val="22"/>
          <w:szCs w:val="22"/>
        </w:rPr>
      </w:pP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SQL&gt; 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in (select max(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from (select *from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emp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order </w:t>
      </w:r>
    </w:p>
    <w:p w:rsidR="000009A6" w:rsidRPr="000009A6" w:rsidRDefault="000009A6" w:rsidP="000009A6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bCs/>
          <w:color w:val="000000"/>
          <w:sz w:val="22"/>
          <w:szCs w:val="22"/>
        </w:rPr>
      </w:pPr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         by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sal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) where </w:t>
      </w:r>
      <w:proofErr w:type="spellStart"/>
      <w:r w:rsidRPr="000009A6">
        <w:rPr>
          <w:rFonts w:ascii="Arial" w:hAnsi="Arial" w:cs="Arial"/>
          <w:bCs/>
          <w:color w:val="000000"/>
          <w:sz w:val="22"/>
          <w:szCs w:val="22"/>
        </w:rPr>
        <w:t>rownum</w:t>
      </w:r>
      <w:proofErr w:type="spellEnd"/>
      <w:r w:rsidRPr="000009A6">
        <w:rPr>
          <w:rFonts w:ascii="Arial" w:hAnsi="Arial" w:cs="Arial"/>
          <w:bCs/>
          <w:color w:val="000000"/>
          <w:sz w:val="22"/>
          <w:szCs w:val="22"/>
        </w:rPr>
        <w:t xml:space="preserve"> &lt;= 5);</w:t>
      </w:r>
    </w:p>
    <w:p w:rsidR="00F87992" w:rsidRPr="000009A6" w:rsidRDefault="00F87992">
      <w:pPr>
        <w:rPr>
          <w:rFonts w:ascii="Arial" w:hAnsi="Arial" w:cs="Arial"/>
          <w:sz w:val="22"/>
          <w:szCs w:val="22"/>
        </w:rPr>
      </w:pPr>
    </w:p>
    <w:sectPr w:rsidR="00F87992" w:rsidRPr="000009A6" w:rsidSect="00F8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5EA5"/>
    <w:multiLevelType w:val="singleLevel"/>
    <w:tmpl w:val="396E7FDE"/>
    <w:lvl w:ilvl="0">
      <w:start w:val="7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 w15:restartNumberingAfterBreak="0">
    <w:nsid w:val="3E7D6F42"/>
    <w:multiLevelType w:val="singleLevel"/>
    <w:tmpl w:val="F328D922"/>
    <w:lvl w:ilvl="0">
      <w:start w:val="4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 w15:restartNumberingAfterBreak="0">
    <w:nsid w:val="41EC4D96"/>
    <w:multiLevelType w:val="singleLevel"/>
    <w:tmpl w:val="60E496CE"/>
    <w:lvl w:ilvl="0">
      <w:start w:val="2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 w15:restartNumberingAfterBreak="0">
    <w:nsid w:val="4B596011"/>
    <w:multiLevelType w:val="singleLevel"/>
    <w:tmpl w:val="623C37A2"/>
    <w:lvl w:ilvl="0">
      <w:start w:val="9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 w15:restartNumberingAfterBreak="0">
    <w:nsid w:val="570B0D3E"/>
    <w:multiLevelType w:val="singleLevel"/>
    <w:tmpl w:val="6C2A001E"/>
    <w:lvl w:ilvl="0">
      <w:start w:val="5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 w15:restartNumberingAfterBreak="0">
    <w:nsid w:val="620763E4"/>
    <w:multiLevelType w:val="singleLevel"/>
    <w:tmpl w:val="C2C6983A"/>
    <w:lvl w:ilvl="0">
      <w:start w:val="6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 w15:restartNumberingAfterBreak="0">
    <w:nsid w:val="66E957B0"/>
    <w:multiLevelType w:val="singleLevel"/>
    <w:tmpl w:val="9D4A909E"/>
    <w:lvl w:ilvl="0">
      <w:start w:val="3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 w15:restartNumberingAfterBreak="0">
    <w:nsid w:val="71DD0002"/>
    <w:multiLevelType w:val="singleLevel"/>
    <w:tmpl w:val="EE78205A"/>
    <w:lvl w:ilvl="0">
      <w:start w:val="8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8" w15:restartNumberingAfterBreak="0">
    <w:nsid w:val="73B706D7"/>
    <w:multiLevelType w:val="singleLevel"/>
    <w:tmpl w:val="19A89DC8"/>
    <w:lvl w:ilvl="0">
      <w:start w:val="1"/>
      <w:numFmt w:val="decimal"/>
      <w:lvlText w:val="%1)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09A6"/>
    <w:rsid w:val="000009A6"/>
    <w:rsid w:val="000D5FA0"/>
    <w:rsid w:val="00170375"/>
    <w:rsid w:val="00221E80"/>
    <w:rsid w:val="005C75BB"/>
    <w:rsid w:val="00766621"/>
    <w:rsid w:val="00D21F36"/>
    <w:rsid w:val="00D90066"/>
    <w:rsid w:val="00F87992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67DB"/>
  <w15:docId w15:val="{4DA1AE8B-5A92-46E8-9E63-F2BC287A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9A6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</dc:creator>
  <cp:lastModifiedBy>P HUSSAIN</cp:lastModifiedBy>
  <cp:revision>7</cp:revision>
  <dcterms:created xsi:type="dcterms:W3CDTF">2014-12-01T06:22:00Z</dcterms:created>
  <dcterms:modified xsi:type="dcterms:W3CDTF">2019-11-06T06:05:00Z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bd483872-c2d0-40d9-85c2-cabf3090d334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