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43986" w14:textId="77777777" w:rsidR="009F1034" w:rsidRDefault="009F1034" w:rsidP="009F1034">
      <w:r>
        <w:t>Notes:</w:t>
      </w:r>
      <w:bookmarkStart w:id="0" w:name="_GoBack"/>
      <w:bookmarkEnd w:id="0"/>
    </w:p>
    <w:p w14:paraId="284F69AD" w14:textId="77777777" w:rsidR="009F1034" w:rsidRDefault="009F1034" w:rsidP="009F1034">
      <w:r>
        <w:t xml:space="preserve">1. Use </w:t>
      </w:r>
      <w:proofErr w:type="spellStart"/>
      <w:r>
        <w:t>Gehrkin</w:t>
      </w:r>
      <w:proofErr w:type="spellEnd"/>
      <w:r>
        <w:t>/Cucumber BDD style to write the framework.</w:t>
      </w:r>
    </w:p>
    <w:p w14:paraId="0995DAD5" w14:textId="77777777" w:rsidR="009F1034" w:rsidRDefault="009F1034" w:rsidP="009F1034">
      <w:r>
        <w:t>2. Run it across Chrome and Safari</w:t>
      </w:r>
    </w:p>
    <w:p w14:paraId="54F8CDB5" w14:textId="77777777" w:rsidR="009F1034" w:rsidRDefault="009F1034" w:rsidP="009F1034">
      <w:r>
        <w:t>3. Implement parallel execution.</w:t>
      </w:r>
    </w:p>
    <w:p w14:paraId="67F878A9" w14:textId="77777777" w:rsidR="009F1034" w:rsidRDefault="009F1034" w:rsidP="009F1034">
      <w:r>
        <w:t>4. Source and destination should be parameterized.</w:t>
      </w:r>
    </w:p>
    <w:p w14:paraId="4239D86A" w14:textId="77777777" w:rsidR="009F1034" w:rsidRDefault="009F1034" w:rsidP="009F1034"/>
    <w:p w14:paraId="40303F5D" w14:textId="77777777" w:rsidR="009F1034" w:rsidRDefault="009F1034" w:rsidP="009F1034"/>
    <w:p w14:paraId="15FB98FF" w14:textId="77777777" w:rsidR="009F1034" w:rsidRDefault="009F1034" w:rsidP="009F1034"/>
    <w:p w14:paraId="702929AD" w14:textId="77777777" w:rsidR="009F1034" w:rsidRDefault="009F1034" w:rsidP="009F1034"/>
    <w:p w14:paraId="7630D724" w14:textId="77777777" w:rsidR="009F1034" w:rsidRDefault="009F1034" w:rsidP="009F1034"/>
    <w:p w14:paraId="4ABA85AD" w14:textId="77777777" w:rsidR="009F1034" w:rsidRDefault="009F1034" w:rsidP="009F1034">
      <w:r>
        <w:t xml:space="preserve">2. 1. Use </w:t>
      </w:r>
      <w:proofErr w:type="spellStart"/>
      <w:r>
        <w:t>Gehrkin</w:t>
      </w:r>
      <w:proofErr w:type="spellEnd"/>
      <w:r>
        <w:t>/Cucumber BDD style to write the framework.</w:t>
      </w:r>
    </w:p>
    <w:p w14:paraId="70A71297" w14:textId="77777777" w:rsidR="009F1034" w:rsidRDefault="009F1034" w:rsidP="009F1034"/>
    <w:p w14:paraId="54811567" w14:textId="77777777" w:rsidR="009F1034" w:rsidRDefault="009F1034" w:rsidP="009F1034">
      <w:r>
        <w:t xml:space="preserve">Feature:  Login functionality of social networking site Facebook. </w:t>
      </w:r>
    </w:p>
    <w:p w14:paraId="771EF5A5" w14:textId="77777777" w:rsidR="009F1034" w:rsidRDefault="009F1034" w:rsidP="009F1034">
      <w:r>
        <w:t xml:space="preserve">Given:  I am a </w:t>
      </w:r>
      <w:proofErr w:type="spellStart"/>
      <w:r>
        <w:t>facebook</w:t>
      </w:r>
      <w:proofErr w:type="spellEnd"/>
      <w:r>
        <w:t xml:space="preserve"> user. </w:t>
      </w:r>
    </w:p>
    <w:p w14:paraId="79C2A3FD" w14:textId="77777777" w:rsidR="009F1034" w:rsidRDefault="009F1034" w:rsidP="009F1034">
      <w:r>
        <w:t xml:space="preserve">When: I enter username as username. </w:t>
      </w:r>
    </w:p>
    <w:p w14:paraId="3B1A143A" w14:textId="77777777" w:rsidR="009F1034" w:rsidRDefault="009F1034" w:rsidP="009F1034">
      <w:r>
        <w:t xml:space="preserve">And I enter the password as the password </w:t>
      </w:r>
    </w:p>
    <w:p w14:paraId="7286BD86" w14:textId="77777777" w:rsidR="009F1034" w:rsidRDefault="009F1034" w:rsidP="009F1034">
      <w:r>
        <w:t xml:space="preserve">Then I should be redirected to the home page of </w:t>
      </w:r>
      <w:proofErr w:type="spellStart"/>
      <w:r>
        <w:t>facebook</w:t>
      </w:r>
      <w:proofErr w:type="spellEnd"/>
      <w:r>
        <w:t xml:space="preserve"> </w:t>
      </w:r>
    </w:p>
    <w:p w14:paraId="3621B052" w14:textId="77777777" w:rsidR="009F1034" w:rsidRDefault="009F1034" w:rsidP="009F1034"/>
    <w:p w14:paraId="45761055" w14:textId="77777777" w:rsidR="009F1034" w:rsidRDefault="009F1034" w:rsidP="009F1034">
      <w:r>
        <w:t>2. Run it across Chrome and Safari</w:t>
      </w:r>
    </w:p>
    <w:p w14:paraId="5D5D5ED9" w14:textId="77777777" w:rsidR="009F1034" w:rsidRDefault="009F1034" w:rsidP="009F1034"/>
    <w:p w14:paraId="620CA018" w14:textId="77777777" w:rsidR="009F1034" w:rsidRDefault="009F1034" w:rsidP="009F1034">
      <w:r>
        <w:t>Scenario Outline: Multiple browsers</w:t>
      </w:r>
    </w:p>
    <w:p w14:paraId="19669CD3" w14:textId="77777777" w:rsidR="009F1034" w:rsidRDefault="009F1034" w:rsidP="009F1034">
      <w:r>
        <w:t xml:space="preserve">  Given I navigate to my setup application</w:t>
      </w:r>
    </w:p>
    <w:p w14:paraId="109B17E8" w14:textId="77777777" w:rsidR="009F1034" w:rsidRDefault="009F1034" w:rsidP="009F1034">
      <w:r>
        <w:t xml:space="preserve">  And I published an article</w:t>
      </w:r>
    </w:p>
    <w:p w14:paraId="28F0DD2C" w14:textId="77777777" w:rsidR="009F1034" w:rsidRDefault="009F1034" w:rsidP="009F1034">
      <w:r>
        <w:t xml:space="preserve">  When I open client website with "&lt;browser&gt;"</w:t>
      </w:r>
    </w:p>
    <w:p w14:paraId="3B61BC2C" w14:textId="77777777" w:rsidR="009F1034" w:rsidRDefault="009F1034" w:rsidP="009F1034">
      <w:r>
        <w:t xml:space="preserve">  Then I can see the published article with "&lt;browser&gt;"</w:t>
      </w:r>
    </w:p>
    <w:p w14:paraId="2F7CBFFF" w14:textId="77777777" w:rsidR="009F1034" w:rsidRDefault="009F1034" w:rsidP="009F1034"/>
    <w:p w14:paraId="5FDE7592" w14:textId="77777777" w:rsidR="009F1034" w:rsidRDefault="009F1034" w:rsidP="009F1034">
      <w:r>
        <w:t>Examples:</w:t>
      </w:r>
    </w:p>
    <w:p w14:paraId="74515D5E" w14:textId="77777777" w:rsidR="009F1034" w:rsidRDefault="009F1034" w:rsidP="009F1034">
      <w:r>
        <w:t xml:space="preserve"> | </w:t>
      </w:r>
      <w:proofErr w:type="gramStart"/>
      <w:r>
        <w:t>browser  |</w:t>
      </w:r>
      <w:proofErr w:type="gramEnd"/>
    </w:p>
    <w:p w14:paraId="7077DE99" w14:textId="77777777" w:rsidR="009F1034" w:rsidRDefault="009F1034" w:rsidP="009F1034">
      <w:r>
        <w:t xml:space="preserve"> | Chrome   |</w:t>
      </w:r>
    </w:p>
    <w:p w14:paraId="41A392BC" w14:textId="77777777" w:rsidR="009F1034" w:rsidRDefault="009F1034" w:rsidP="009F1034">
      <w:r>
        <w:t xml:space="preserve"> | Safari   | </w:t>
      </w:r>
    </w:p>
    <w:p w14:paraId="3B411994" w14:textId="77777777" w:rsidR="009F1034" w:rsidRDefault="009F1034" w:rsidP="009F1034"/>
    <w:p w14:paraId="4B7F1017" w14:textId="77777777" w:rsidR="009F1034" w:rsidRDefault="009F1034" w:rsidP="009F1034">
      <w:r>
        <w:lastRenderedPageBreak/>
        <w:t>3. Implement parallel execution</w:t>
      </w:r>
    </w:p>
    <w:p w14:paraId="64992D93" w14:textId="77777777" w:rsidR="009F1034" w:rsidRDefault="009F1034" w:rsidP="009F1034"/>
    <w:p w14:paraId="63765DD5" w14:textId="77777777" w:rsidR="009F1034" w:rsidRDefault="009F1034" w:rsidP="009F1034">
      <w:r>
        <w:t>Feature: Refund item</w:t>
      </w:r>
    </w:p>
    <w:p w14:paraId="4EFA90C4" w14:textId="77777777" w:rsidR="009F1034" w:rsidRDefault="009F1034" w:rsidP="009F1034"/>
    <w:p w14:paraId="7D90879D" w14:textId="77777777" w:rsidR="009F1034" w:rsidRDefault="009F1034" w:rsidP="009F1034">
      <w:r>
        <w:t>@chrome</w:t>
      </w:r>
    </w:p>
    <w:p w14:paraId="2CAF9F20" w14:textId="77777777" w:rsidR="009F1034" w:rsidRDefault="009F1034" w:rsidP="009F1034">
      <w:r>
        <w:t xml:space="preserve">  Scenario: Jeff returns a faulty microwave</w:t>
      </w:r>
    </w:p>
    <w:p w14:paraId="687869A9" w14:textId="77777777" w:rsidR="009F1034" w:rsidRDefault="009F1034" w:rsidP="009F1034">
      <w:r>
        <w:t xml:space="preserve">    Given Jeff has bought a microwave for $100</w:t>
      </w:r>
    </w:p>
    <w:p w14:paraId="6E7A6CD5" w14:textId="77777777" w:rsidR="009F1034" w:rsidRDefault="009F1034" w:rsidP="009F1034">
      <w:r>
        <w:t xml:space="preserve">    And he has a receipt</w:t>
      </w:r>
    </w:p>
    <w:p w14:paraId="69AE0B8E" w14:textId="77777777" w:rsidR="009F1034" w:rsidRDefault="009F1034" w:rsidP="009F1034">
      <w:r>
        <w:t xml:space="preserve">    When he returns the microwave</w:t>
      </w:r>
    </w:p>
    <w:p w14:paraId="54FE413E" w14:textId="77777777" w:rsidR="009F1034" w:rsidRDefault="009F1034" w:rsidP="009F1034">
      <w:r>
        <w:t xml:space="preserve">    Then Jeff should be refunded $100</w:t>
      </w:r>
    </w:p>
    <w:p w14:paraId="3919CEA0" w14:textId="77777777" w:rsidR="009F1034" w:rsidRDefault="009F1034" w:rsidP="009F1034"/>
    <w:p w14:paraId="2E18A791" w14:textId="77777777" w:rsidR="009F1034" w:rsidRDefault="009F1034" w:rsidP="009F1034">
      <w:r>
        <w:t>Feature: Refund Money</w:t>
      </w:r>
    </w:p>
    <w:p w14:paraId="02E13E8B" w14:textId="77777777" w:rsidR="009F1034" w:rsidRDefault="009F1034" w:rsidP="009F1034"/>
    <w:p w14:paraId="16291E4F" w14:textId="77777777" w:rsidR="009F1034" w:rsidRDefault="009F1034" w:rsidP="009F1034">
      <w:r>
        <w:t>@</w:t>
      </w:r>
      <w:proofErr w:type="spellStart"/>
      <w:r>
        <w:t>firefox</w:t>
      </w:r>
      <w:proofErr w:type="spellEnd"/>
    </w:p>
    <w:p w14:paraId="427C7EF0" w14:textId="77777777" w:rsidR="009F1034" w:rsidRDefault="009F1034" w:rsidP="009F1034">
      <w:r>
        <w:t xml:space="preserve">  Scenario: Jeff returns the money</w:t>
      </w:r>
    </w:p>
    <w:p w14:paraId="3D1E9D8C" w14:textId="77777777" w:rsidR="009F1034" w:rsidRDefault="009F1034" w:rsidP="009F1034">
      <w:r>
        <w:t xml:space="preserve">    Given Jeff has bought a microwave for $100</w:t>
      </w:r>
    </w:p>
    <w:p w14:paraId="5A8ECDF6" w14:textId="77777777" w:rsidR="009F1034" w:rsidRDefault="009F1034" w:rsidP="009F1034">
      <w:r>
        <w:t xml:space="preserve">    And he has a receipt</w:t>
      </w:r>
    </w:p>
    <w:p w14:paraId="338048DC" w14:textId="77777777" w:rsidR="009F1034" w:rsidRDefault="009F1034" w:rsidP="009F1034">
      <w:r>
        <w:t xml:space="preserve">    When he returns the microwave</w:t>
      </w:r>
    </w:p>
    <w:p w14:paraId="5B77E860" w14:textId="77777777" w:rsidR="009F1034" w:rsidRDefault="009F1034" w:rsidP="009F1034">
      <w:r>
        <w:t xml:space="preserve">    Then Jeff should be refunded $100</w:t>
      </w:r>
    </w:p>
    <w:p w14:paraId="221A9D84" w14:textId="77777777" w:rsidR="009F1034" w:rsidRDefault="009F1034" w:rsidP="009F1034"/>
    <w:p w14:paraId="7219A758" w14:textId="77777777" w:rsidR="009F1034" w:rsidRDefault="009F1034" w:rsidP="009F1034"/>
    <w:p w14:paraId="5D35C55E" w14:textId="77777777" w:rsidR="009F1034" w:rsidRDefault="009F1034" w:rsidP="009F1034"/>
    <w:p w14:paraId="72E17E4A" w14:textId="77777777" w:rsidR="009F1034" w:rsidRDefault="009F1034" w:rsidP="009F1034">
      <w:r>
        <w:t>4. Source and destination should be parameterized.</w:t>
      </w:r>
    </w:p>
    <w:p w14:paraId="4FB6C03D" w14:textId="77777777" w:rsidR="009F1034" w:rsidRDefault="009F1034" w:rsidP="009F1034"/>
    <w:p w14:paraId="30F9B89B" w14:textId="77777777" w:rsidR="009F1034" w:rsidRDefault="009F1034" w:rsidP="009F1034">
      <w:r>
        <w:t>Feature: Select a Product</w:t>
      </w:r>
    </w:p>
    <w:p w14:paraId="772BE0FB" w14:textId="77777777" w:rsidR="009F1034" w:rsidRDefault="009F1034" w:rsidP="009F1034">
      <w:r>
        <w:t xml:space="preserve">  Install Checklist for Product</w:t>
      </w:r>
    </w:p>
    <w:p w14:paraId="6962F2BE" w14:textId="77777777" w:rsidR="009F1034" w:rsidRDefault="009F1034" w:rsidP="009F1034"/>
    <w:p w14:paraId="14076314" w14:textId="77777777" w:rsidR="009F1034" w:rsidRDefault="009F1034" w:rsidP="009F1034">
      <w:r>
        <w:t xml:space="preserve">  Rule Outline: verify </w:t>
      </w:r>
      <w:proofErr w:type="spellStart"/>
      <w:proofErr w:type="gramStart"/>
      <w:r>
        <w:t>functionA</w:t>
      </w:r>
      <w:proofErr w:type="spellEnd"/>
      <w:r>
        <w:t>(</w:t>
      </w:r>
      <w:proofErr w:type="gramEnd"/>
      <w:r>
        <w:t>) on page type &lt;type&gt;</w:t>
      </w:r>
    </w:p>
    <w:p w14:paraId="7A70B9FF" w14:textId="77777777" w:rsidR="009F1034" w:rsidRDefault="009F1034" w:rsidP="009F1034"/>
    <w:p w14:paraId="519C73A1" w14:textId="77777777" w:rsidR="009F1034" w:rsidRDefault="009F1034" w:rsidP="009F1034">
      <w:r>
        <w:t xml:space="preserve">    Scenario Outline: </w:t>
      </w:r>
      <w:proofErr w:type="spellStart"/>
      <w:proofErr w:type="gramStart"/>
      <w:r>
        <w:t>functionA</w:t>
      </w:r>
      <w:proofErr w:type="spellEnd"/>
      <w:r>
        <w:t>(</w:t>
      </w:r>
      <w:proofErr w:type="gramEnd"/>
      <w:r>
        <w:t>) is called on page type &lt;type&gt; -- No errors</w:t>
      </w:r>
    </w:p>
    <w:p w14:paraId="7A0CDB66" w14:textId="77777777" w:rsidR="009F1034" w:rsidRDefault="009F1034" w:rsidP="009F1034">
      <w:r>
        <w:t xml:space="preserve">      Given I load the site and go to a &lt;type&gt; page</w:t>
      </w:r>
    </w:p>
    <w:p w14:paraId="5A49D82E" w14:textId="77777777" w:rsidR="009F1034" w:rsidRDefault="009F1034" w:rsidP="009F1034">
      <w:r>
        <w:lastRenderedPageBreak/>
        <w:t xml:space="preserve">      Then I should see no errors are thrown</w:t>
      </w:r>
    </w:p>
    <w:p w14:paraId="5DF74DED" w14:textId="77777777" w:rsidR="009F1034" w:rsidRDefault="009F1034" w:rsidP="009F1034"/>
    <w:p w14:paraId="7375688B" w14:textId="77777777" w:rsidR="009F1034" w:rsidRDefault="009F1034" w:rsidP="009F1034">
      <w:r>
        <w:t xml:space="preserve">    Scenario Outline: </w:t>
      </w:r>
      <w:proofErr w:type="spellStart"/>
      <w:proofErr w:type="gramStart"/>
      <w:r>
        <w:t>functionA</w:t>
      </w:r>
      <w:proofErr w:type="spellEnd"/>
      <w:r>
        <w:t>(</w:t>
      </w:r>
      <w:proofErr w:type="gramEnd"/>
      <w:r>
        <w:t>) is called on page type &lt;type&gt; -- Minimal delay</w:t>
      </w:r>
    </w:p>
    <w:p w14:paraId="7A388877" w14:textId="77777777" w:rsidR="009F1034" w:rsidRDefault="009F1034" w:rsidP="009F1034">
      <w:r>
        <w:t xml:space="preserve">      Given I load the site and go to a &lt;type&gt; page</w:t>
      </w:r>
    </w:p>
    <w:p w14:paraId="65D833B1" w14:textId="77777777" w:rsidR="009F1034" w:rsidRDefault="009F1034" w:rsidP="009F1034">
      <w:r>
        <w:t xml:space="preserve">      Then there is a minimal delay before calling </w:t>
      </w:r>
      <w:proofErr w:type="spellStart"/>
      <w:proofErr w:type="gramStart"/>
      <w:r>
        <w:t>functionA</w:t>
      </w:r>
      <w:proofErr w:type="spellEnd"/>
      <w:r>
        <w:t>(</w:t>
      </w:r>
      <w:proofErr w:type="gramEnd"/>
      <w:r>
        <w:t>)</w:t>
      </w:r>
    </w:p>
    <w:p w14:paraId="3243EDE2" w14:textId="77777777" w:rsidR="009F1034" w:rsidRDefault="009F1034" w:rsidP="009F1034"/>
    <w:p w14:paraId="7309D61C" w14:textId="77777777" w:rsidR="009F1034" w:rsidRDefault="009F1034" w:rsidP="009F1034">
      <w:r>
        <w:t xml:space="preserve">    Scenario Outline: </w:t>
      </w:r>
      <w:proofErr w:type="spellStart"/>
      <w:proofErr w:type="gramStart"/>
      <w:r>
        <w:t>functionA</w:t>
      </w:r>
      <w:proofErr w:type="spellEnd"/>
      <w:r>
        <w:t>(</w:t>
      </w:r>
      <w:proofErr w:type="gramEnd"/>
      <w:r>
        <w:t>) is called -- correct type &lt;type&gt;</w:t>
      </w:r>
    </w:p>
    <w:p w14:paraId="5B67D64C" w14:textId="77777777" w:rsidR="009F1034" w:rsidRDefault="009F1034" w:rsidP="009F1034">
      <w:r>
        <w:t xml:space="preserve">      Given I load the site and go to a &lt;type&gt; page</w:t>
      </w:r>
    </w:p>
    <w:p w14:paraId="399511A1" w14:textId="77777777" w:rsidR="009F1034" w:rsidRDefault="009F1034" w:rsidP="009F1034">
      <w:r>
        <w:t xml:space="preserve">      Then the page type is &lt;type&gt;</w:t>
      </w:r>
    </w:p>
    <w:p w14:paraId="26D2162C" w14:textId="77777777" w:rsidR="009F1034" w:rsidRDefault="009F1034" w:rsidP="009F1034"/>
    <w:p w14:paraId="64A950CD" w14:textId="77777777" w:rsidR="009F1034" w:rsidRDefault="009F1034" w:rsidP="009F1034">
      <w:r>
        <w:t xml:space="preserve">  ...many more tests using an identical Examples array</w:t>
      </w:r>
    </w:p>
    <w:p w14:paraId="4E8DB8DD" w14:textId="77777777" w:rsidR="009F1034" w:rsidRDefault="009F1034" w:rsidP="009F1034"/>
    <w:p w14:paraId="2DF9E1CF" w14:textId="77777777" w:rsidR="009F1034" w:rsidRDefault="009F1034" w:rsidP="009F1034">
      <w:r>
        <w:t xml:space="preserve">    Examples:</w:t>
      </w:r>
    </w:p>
    <w:p w14:paraId="66588EC6" w14:textId="77777777" w:rsidR="009F1034" w:rsidRDefault="009F1034" w:rsidP="009F1034">
      <w:r>
        <w:t xml:space="preserve">      | type |</w:t>
      </w:r>
    </w:p>
    <w:p w14:paraId="6E6A3431" w14:textId="77777777" w:rsidR="009F1034" w:rsidRDefault="009F1034" w:rsidP="009F1034">
      <w:r>
        <w:t xml:space="preserve">      | "product" |</w:t>
      </w:r>
    </w:p>
    <w:p w14:paraId="7B613C13" w14:textId="77777777" w:rsidR="009F1034" w:rsidRDefault="009F1034" w:rsidP="009F1034">
      <w:r>
        <w:t xml:space="preserve">      | "home" |</w:t>
      </w:r>
    </w:p>
    <w:p w14:paraId="5C4AA3E8" w14:textId="77777777" w:rsidR="009F1034" w:rsidRDefault="009F1034" w:rsidP="009F1034">
      <w:r>
        <w:t xml:space="preserve">      | "collection" |</w:t>
      </w:r>
    </w:p>
    <w:p w14:paraId="367ED0A0" w14:textId="77777777" w:rsidR="009F1034" w:rsidRDefault="009F1034" w:rsidP="009F1034"/>
    <w:p w14:paraId="3A165FB2" w14:textId="77777777" w:rsidR="009F1034" w:rsidRDefault="009F1034" w:rsidP="009F1034"/>
    <w:p w14:paraId="0761F3C7" w14:textId="77777777" w:rsidR="009F1034" w:rsidRDefault="009F1034" w:rsidP="009F1034">
      <w:r>
        <w:t xml:space="preserve"> </w:t>
      </w:r>
    </w:p>
    <w:p w14:paraId="53D1D10A" w14:textId="77777777" w:rsidR="009F1034" w:rsidRDefault="009F1034" w:rsidP="009F1034"/>
    <w:p w14:paraId="334D4BDE" w14:textId="77777777" w:rsidR="009F1034" w:rsidRDefault="009F1034" w:rsidP="009F1034"/>
    <w:p w14:paraId="37645851" w14:textId="77777777" w:rsidR="009F1034" w:rsidRDefault="009F1034" w:rsidP="009F1034"/>
    <w:p w14:paraId="3D2F1B96" w14:textId="77777777" w:rsidR="001D2E73" w:rsidRDefault="009F1034"/>
    <w:sectPr w:rsidR="001D2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34"/>
    <w:rsid w:val="008E2F91"/>
    <w:rsid w:val="009F1034"/>
    <w:rsid w:val="00C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BDCB"/>
  <w15:chartTrackingRefBased/>
  <w15:docId w15:val="{0C1B1B9F-7A73-476E-AEA6-455F4CA7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Surthani (Digital)</dc:creator>
  <cp:keywords/>
  <dc:description/>
  <cp:lastModifiedBy>Swapna Surthani (Digital)</cp:lastModifiedBy>
  <cp:revision>1</cp:revision>
  <dcterms:created xsi:type="dcterms:W3CDTF">2020-07-06T08:30:00Z</dcterms:created>
  <dcterms:modified xsi:type="dcterms:W3CDTF">2020-07-06T08:32:00Z</dcterms:modified>
</cp:coreProperties>
</file>