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CD56" w14:textId="77777777" w:rsidR="008D5CAA" w:rsidRDefault="008D5CAA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org.openqa.selenium.By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org.openqa.selenium.WebDriver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org.openqa.selenium.WebElement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org.openqa.selenium.chrome.ChromeDriver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org.openqa.selenium.firefox.FirefoxDriver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org.testng.annotations.Test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public class lowest_Flight_16 {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WebDriver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found = false; 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@Test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public void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newTest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() throws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InterruptedException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{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System.setProperty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webdriver.gecko.driver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", System.getProperty("user.dir")+"\\geckodriver\\geckodriver.exe");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=new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FirefoxDriver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/*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System.setProperty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webdriver.chrome.driver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", "D:\\Chromedriver\\chromedriver.exe");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=new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ChromeDriver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();*/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dr.manage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().window().maximize();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dr.manage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().timeouts().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implicitlyWait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(20,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TimeUnit.SECONDS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dr.get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("https://flights.makemytrip.com/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)</w:t>
      </w:r>
    </w:p>
    <w:p w14:paraId="458D1CB5" w14:textId="77777777" w:rsidR="008D5CAA" w:rsidRDefault="008D5CAA" w:rsidP="008D5CAA">
      <w:r>
        <w:t>//Select origin</w:t>
      </w:r>
    </w:p>
    <w:p w14:paraId="51932644" w14:textId="77777777" w:rsidR="008D5CAA" w:rsidRDefault="008D5CAA" w:rsidP="008D5CAA">
      <w:r>
        <w:t xml:space="preserve">    </w:t>
      </w:r>
      <w:proofErr w:type="gramStart"/>
      <w:r>
        <w:t>driver.findElement</w:t>
      </w:r>
      <w:proofErr w:type="gramEnd"/>
      <w:r>
        <w:t>(By.id("ctl00_mainContent_ddl_originStation1_CTXT")).sendKeys("DEL");</w:t>
      </w:r>
    </w:p>
    <w:p w14:paraId="152FE8BB" w14:textId="77777777" w:rsidR="008D5CAA" w:rsidRDefault="008D5CAA" w:rsidP="008D5CAA"/>
    <w:p w14:paraId="6A00023B" w14:textId="77777777" w:rsidR="008D5CAA" w:rsidRDefault="008D5CAA" w:rsidP="008D5CAA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("Delhi (DEL)")).click();</w:t>
      </w:r>
    </w:p>
    <w:p w14:paraId="1D628965" w14:textId="77777777" w:rsidR="008D5CAA" w:rsidRDefault="008D5CAA" w:rsidP="008D5CAA"/>
    <w:p w14:paraId="683DBA1C" w14:textId="77777777" w:rsidR="008D5CAA" w:rsidRDefault="008D5CAA" w:rsidP="008D5CAA">
      <w:r>
        <w:t xml:space="preserve">    //Select destination</w:t>
      </w:r>
    </w:p>
    <w:p w14:paraId="2319BCE2" w14:textId="77777777" w:rsidR="008D5CAA" w:rsidRDefault="008D5CAA" w:rsidP="008D5CAA">
      <w:r>
        <w:t xml:space="preserve">    </w:t>
      </w:r>
      <w:proofErr w:type="gramStart"/>
      <w:r>
        <w:t>driver.findElement</w:t>
      </w:r>
      <w:proofErr w:type="gramEnd"/>
      <w:r>
        <w:t>(By.id("ctl00_mainContent_ddl_destinationStation1_CTXT")).sendKeys("BOM");</w:t>
      </w:r>
    </w:p>
    <w:p w14:paraId="2D6FF57B" w14:textId="77777777" w:rsidR="008D5CAA" w:rsidRDefault="008D5CAA" w:rsidP="008D5CAA"/>
    <w:p w14:paraId="3B293F2F" w14:textId="77777777" w:rsidR="008D5CAA" w:rsidRDefault="008D5CAA" w:rsidP="008D5CAA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("Mumbai (BOM)")).click();</w:t>
      </w:r>
    </w:p>
    <w:p w14:paraId="2FA0C407" w14:textId="77777777" w:rsidR="008D5CAA" w:rsidRDefault="008D5CAA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</w:p>
    <w:p w14:paraId="23332344" w14:textId="01DA52A2" w:rsidR="001D2E73" w:rsidRDefault="008D5CAA"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//get all the prices from the table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List&lt;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WebElement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&gt; price = dr.findElements(By.xpath("//*[@id='content']/div/div[5]/div[5]/div[2]/div/div[2]/div[2]/div[6]/p[1]/span[2]"));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price.size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//put all the prices into array list and get the lowest prices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&lt;Integer&gt; prices=new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&lt;Integer&gt;();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for(int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price.size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();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++){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//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price.get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).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getText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Integer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priceInt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Integer.valueOf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price.get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).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getText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().replace(",", ""));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prices.add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priceInt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Integer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minPrice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Collections.min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(prices);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("Min Price is "+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minPrice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</w:rPr>
        <w:lastRenderedPageBreak/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//compare all the prices with lowest price and click the corresponding book button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List&lt;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WebElement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allBookbtn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= dr.findElements(By.xpath("//*[@id='content']/div/div[5]/div[5]/div[2]/div/div[2]/div[2]/div[7]/p/a"));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Thread.sleep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(3000);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for(int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price.size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();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++){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Integer priceInt1 =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Integer.valueOf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price.get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).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getText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().replace(",", ""));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//String price1 =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price.get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).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getText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();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(priceInt1);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if(priceInt1==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minPrice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){</w:t>
      </w:r>
      <w:r>
        <w:rPr>
          <w:rFonts w:ascii="Roboto" w:hAnsi="Roboto"/>
          <w:color w:val="111111"/>
          <w:sz w:val="21"/>
          <w:szCs w:val="21"/>
        </w:rPr>
        <w:br/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allBookbtn.get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).click();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break;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} 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}</w:t>
      </w:r>
      <w:r>
        <w:rPr>
          <w:rFonts w:ascii="Roboto" w:hAnsi="Roboto"/>
          <w:color w:val="111111"/>
          <w:sz w:val="21"/>
          <w:szCs w:val="21"/>
        </w:rPr>
        <w:br/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}</w:t>
      </w:r>
    </w:p>
    <w:sectPr w:rsidR="001D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AA"/>
    <w:rsid w:val="008D5CAA"/>
    <w:rsid w:val="008E2F91"/>
    <w:rsid w:val="00C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3F6F"/>
  <w15:chartTrackingRefBased/>
  <w15:docId w15:val="{8106B46E-72F1-4245-ADC1-44AECFEE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C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8D5CAA"/>
  </w:style>
  <w:style w:type="character" w:customStyle="1" w:styleId="pln">
    <w:name w:val="pln"/>
    <w:basedOn w:val="DefaultParagraphFont"/>
    <w:rsid w:val="008D5CAA"/>
  </w:style>
  <w:style w:type="character" w:customStyle="1" w:styleId="pun">
    <w:name w:val="pun"/>
    <w:basedOn w:val="DefaultParagraphFont"/>
    <w:rsid w:val="008D5CAA"/>
  </w:style>
  <w:style w:type="character" w:customStyle="1" w:styleId="kwd">
    <w:name w:val="kwd"/>
    <w:basedOn w:val="DefaultParagraphFont"/>
    <w:rsid w:val="008D5CAA"/>
  </w:style>
  <w:style w:type="character" w:customStyle="1" w:styleId="str">
    <w:name w:val="str"/>
    <w:basedOn w:val="DefaultParagraphFont"/>
    <w:rsid w:val="008D5CAA"/>
  </w:style>
  <w:style w:type="character" w:customStyle="1" w:styleId="lit">
    <w:name w:val="lit"/>
    <w:basedOn w:val="DefaultParagraphFont"/>
    <w:rsid w:val="008D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2F052CF83004385D0FABB47E30B1E" ma:contentTypeVersion="7" ma:contentTypeDescription="Create a new document." ma:contentTypeScope="" ma:versionID="2cf7cd87f5d04d1bfeba99c2e6dc8db0">
  <xsd:schema xmlns:xsd="http://www.w3.org/2001/XMLSchema" xmlns:xs="http://www.w3.org/2001/XMLSchema" xmlns:p="http://schemas.microsoft.com/office/2006/metadata/properties" xmlns:ns3="9929357b-17cc-49f0-b237-a0bb253df410" xmlns:ns4="eb8ebf7a-cefc-4eb7-b977-c462cf910b3d" targetNamespace="http://schemas.microsoft.com/office/2006/metadata/properties" ma:root="true" ma:fieldsID="f98c9e5fcf96894cdc37a6fbd2d7218d" ns3:_="" ns4:_="">
    <xsd:import namespace="9929357b-17cc-49f0-b237-a0bb253df410"/>
    <xsd:import namespace="eb8ebf7a-cefc-4eb7-b977-c462cf910b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9357b-17cc-49f0-b237-a0bb253df4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ebf7a-cefc-4eb7-b977-c462cf910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6FC71-D119-4C53-999F-E4EDD1DD1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9357b-17cc-49f0-b237-a0bb253df410"/>
    <ds:schemaRef ds:uri="eb8ebf7a-cefc-4eb7-b977-c462cf910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158A2-2B09-495C-81BB-E03EC7D27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44E17-0855-4CAA-9E29-D5FC87353442}">
  <ds:schemaRefs>
    <ds:schemaRef ds:uri="http://purl.org/dc/terms/"/>
    <ds:schemaRef ds:uri="eb8ebf7a-cefc-4eb7-b977-c462cf910b3d"/>
    <ds:schemaRef ds:uri="http://schemas.microsoft.com/office/2006/documentManagement/types"/>
    <ds:schemaRef ds:uri="9929357b-17cc-49f0-b237-a0bb253df410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Surthani (Digital)</dc:creator>
  <cp:keywords/>
  <dc:description/>
  <cp:lastModifiedBy>Swapna Surthani (Digital)</cp:lastModifiedBy>
  <cp:revision>2</cp:revision>
  <dcterms:created xsi:type="dcterms:W3CDTF">2020-07-06T12:10:00Z</dcterms:created>
  <dcterms:modified xsi:type="dcterms:W3CDTF">2020-07-06T12:10:00Z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0x0101004AB2F052CF83004385D0FABB47E30B1E</vt:lpwstr>
  </property>
</Properties>
</file>