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769E8" w14:textId="77777777" w:rsidR="0060132E" w:rsidRPr="0060132E" w:rsidRDefault="0060132E" w:rsidP="0060132E">
      <w:r w:rsidRPr="0060132E">
        <w:rPr>
          <w:b/>
          <w:bCs/>
        </w:rPr>
        <w:t xml:space="preserve">Stock Prediction &amp; Inventory Optimization with </w:t>
      </w:r>
      <w:proofErr w:type="spellStart"/>
      <w:r w:rsidRPr="0060132E">
        <w:rPr>
          <w:b/>
          <w:bCs/>
        </w:rPr>
        <w:t>GenAI</w:t>
      </w:r>
      <w:proofErr w:type="spellEnd"/>
    </w:p>
    <w:p w14:paraId="7D56C73D" w14:textId="77777777" w:rsidR="0060132E" w:rsidRPr="0060132E" w:rsidRDefault="0060132E" w:rsidP="0060132E">
      <w:r w:rsidRPr="0060132E">
        <w:t>And it clearly follows:</w:t>
      </w:r>
    </w:p>
    <w:p w14:paraId="052666D3" w14:textId="77777777" w:rsidR="0060132E" w:rsidRPr="0060132E" w:rsidRDefault="0060132E" w:rsidP="0060132E">
      <w:r w:rsidRPr="0060132E">
        <w:rPr>
          <w:b/>
          <w:bCs/>
        </w:rPr>
        <w:t xml:space="preserve">ML predicts → EOQ optimizes → </w:t>
      </w:r>
      <w:proofErr w:type="spellStart"/>
      <w:r w:rsidRPr="0060132E">
        <w:rPr>
          <w:b/>
          <w:bCs/>
        </w:rPr>
        <w:t>GenAI</w:t>
      </w:r>
      <w:proofErr w:type="spellEnd"/>
      <w:r w:rsidRPr="0060132E">
        <w:rPr>
          <w:b/>
          <w:bCs/>
        </w:rPr>
        <w:t xml:space="preserve"> explains</w:t>
      </w:r>
    </w:p>
    <w:p w14:paraId="2D436347" w14:textId="77777777" w:rsidR="0060132E" w:rsidRPr="0060132E" w:rsidRDefault="0060132E" w:rsidP="0060132E">
      <w:r w:rsidRPr="0060132E">
        <w:t>Now I will give you:</w:t>
      </w:r>
    </w:p>
    <w:p w14:paraId="0D445E3B" w14:textId="77777777" w:rsidR="0060132E" w:rsidRPr="0060132E" w:rsidRDefault="0060132E" w:rsidP="0060132E">
      <w:pPr>
        <w:numPr>
          <w:ilvl w:val="0"/>
          <w:numId w:val="1"/>
        </w:numPr>
      </w:pPr>
      <w:r w:rsidRPr="0060132E">
        <w:rPr>
          <w:rFonts w:ascii="Segoe UI Emoji" w:hAnsi="Segoe UI Emoji" w:cs="Segoe UI Emoji"/>
        </w:rPr>
        <w:t>✅</w:t>
      </w:r>
      <w:r w:rsidRPr="0060132E">
        <w:t xml:space="preserve"> Solution Design</w:t>
      </w:r>
    </w:p>
    <w:p w14:paraId="12DFC332" w14:textId="77777777" w:rsidR="0060132E" w:rsidRPr="0060132E" w:rsidRDefault="0060132E" w:rsidP="0060132E">
      <w:pPr>
        <w:numPr>
          <w:ilvl w:val="0"/>
          <w:numId w:val="1"/>
        </w:numPr>
      </w:pPr>
      <w:r w:rsidRPr="0060132E">
        <w:rPr>
          <w:rFonts w:ascii="Segoe UI Emoji" w:hAnsi="Segoe UI Emoji" w:cs="Segoe UI Emoji"/>
        </w:rPr>
        <w:t>✅</w:t>
      </w:r>
      <w:r w:rsidRPr="0060132E">
        <w:t xml:space="preserve"> Technical Architecture</w:t>
      </w:r>
    </w:p>
    <w:p w14:paraId="2D500CC3" w14:textId="77777777" w:rsidR="0060132E" w:rsidRPr="0060132E" w:rsidRDefault="0060132E" w:rsidP="0060132E">
      <w:pPr>
        <w:numPr>
          <w:ilvl w:val="0"/>
          <w:numId w:val="1"/>
        </w:numPr>
      </w:pPr>
      <w:r w:rsidRPr="0060132E">
        <w:rPr>
          <w:rFonts w:ascii="Segoe UI Emoji" w:hAnsi="Segoe UI Emoji" w:cs="Segoe UI Emoji"/>
        </w:rPr>
        <w:t>✅</w:t>
      </w:r>
      <w:r w:rsidRPr="0060132E">
        <w:t xml:space="preserve"> End-to-End Flow</w:t>
      </w:r>
    </w:p>
    <w:p w14:paraId="73066622" w14:textId="77777777" w:rsidR="0060132E" w:rsidRPr="0060132E" w:rsidRDefault="0060132E" w:rsidP="0060132E">
      <w:pPr>
        <w:numPr>
          <w:ilvl w:val="0"/>
          <w:numId w:val="1"/>
        </w:numPr>
      </w:pPr>
      <w:r w:rsidRPr="0060132E">
        <w:rPr>
          <w:rFonts w:ascii="Segoe UI Emoji" w:hAnsi="Segoe UI Emoji" w:cs="Segoe UI Emoji"/>
        </w:rPr>
        <w:t>✅</w:t>
      </w:r>
      <w:r w:rsidRPr="0060132E">
        <w:t xml:space="preserve"> Complete Project Folder Structure</w:t>
      </w:r>
    </w:p>
    <w:p w14:paraId="578929A0" w14:textId="77777777" w:rsidR="0060132E" w:rsidRPr="0060132E" w:rsidRDefault="0060132E" w:rsidP="0060132E">
      <w:pPr>
        <w:numPr>
          <w:ilvl w:val="0"/>
          <w:numId w:val="1"/>
        </w:numPr>
      </w:pPr>
      <w:r w:rsidRPr="0060132E">
        <w:rPr>
          <w:rFonts w:ascii="Segoe UI Emoji" w:hAnsi="Segoe UI Emoji" w:cs="Segoe UI Emoji"/>
        </w:rPr>
        <w:t>✅</w:t>
      </w:r>
      <w:r w:rsidRPr="0060132E">
        <w:t xml:space="preserve"> Full Executable Python Code (VS Code Ready)</w:t>
      </w:r>
    </w:p>
    <w:p w14:paraId="440EC1F5" w14:textId="77777777" w:rsidR="0060132E" w:rsidRPr="0060132E" w:rsidRDefault="0060132E" w:rsidP="0060132E">
      <w:pPr>
        <w:numPr>
          <w:ilvl w:val="0"/>
          <w:numId w:val="1"/>
        </w:numPr>
      </w:pPr>
      <w:r w:rsidRPr="0060132E">
        <w:rPr>
          <w:rFonts w:ascii="Segoe UI Emoji" w:hAnsi="Segoe UI Emoji" w:cs="Segoe UI Emoji"/>
        </w:rPr>
        <w:t>✅</w:t>
      </w:r>
      <w:r w:rsidRPr="0060132E">
        <w:t xml:space="preserve"> requirements.txt</w:t>
      </w:r>
    </w:p>
    <w:p w14:paraId="05339DE3" w14:textId="77777777" w:rsidR="0060132E" w:rsidRPr="0060132E" w:rsidRDefault="0060132E" w:rsidP="0060132E">
      <w:pPr>
        <w:numPr>
          <w:ilvl w:val="0"/>
          <w:numId w:val="1"/>
        </w:numPr>
      </w:pPr>
      <w:r w:rsidRPr="0060132E">
        <w:rPr>
          <w:rFonts w:ascii="Segoe UI Emoji" w:hAnsi="Segoe UI Emoji" w:cs="Segoe UI Emoji"/>
        </w:rPr>
        <w:t>✅</w:t>
      </w:r>
      <w:r w:rsidRPr="0060132E">
        <w:t xml:space="preserve"> How to Run Step-by-Step</w:t>
      </w:r>
    </w:p>
    <w:p w14:paraId="283CC4B0" w14:textId="77777777" w:rsidR="0060132E" w:rsidRPr="0060132E" w:rsidRDefault="0060132E" w:rsidP="0060132E">
      <w:r w:rsidRPr="0060132E">
        <w:pict w14:anchorId="0C95AD8E">
          <v:rect id="_x0000_i1115" style="width:0;height:1.5pt" o:hralign="center" o:hrstd="t" o:hr="t" fillcolor="#a0a0a0" stroked="f"/>
        </w:pict>
      </w:r>
    </w:p>
    <w:p w14:paraId="3E5268C2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🎯</w:t>
      </w:r>
      <w:r w:rsidRPr="0060132E">
        <w:rPr>
          <w:b/>
          <w:bCs/>
        </w:rPr>
        <w:t xml:space="preserve"> 1. SOLUTION DESIGN</w:t>
      </w:r>
    </w:p>
    <w:p w14:paraId="7A89A5A0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🔹</w:t>
      </w:r>
      <w:r w:rsidRPr="0060132E">
        <w:rPr>
          <w:b/>
          <w:bCs/>
        </w:rPr>
        <w:t xml:space="preserve"> Business Problem</w:t>
      </w:r>
    </w:p>
    <w:p w14:paraId="0DA3F273" w14:textId="77777777" w:rsidR="0060132E" w:rsidRPr="0060132E" w:rsidRDefault="0060132E" w:rsidP="0060132E">
      <w:r w:rsidRPr="0060132E">
        <w:t>Manual forecasting → rule-based ordering → stock-outs &amp; overstock.</w:t>
      </w:r>
    </w:p>
    <w:p w14:paraId="6598DB0D" w14:textId="77777777" w:rsidR="0060132E" w:rsidRPr="0060132E" w:rsidRDefault="0060132E" w:rsidP="0060132E">
      <w:r w:rsidRPr="0060132E">
        <w:t>We solve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322"/>
        <w:gridCol w:w="1916"/>
      </w:tblGrid>
      <w:tr w:rsidR="0060132E" w:rsidRPr="0060132E" w14:paraId="113B04A0" w14:textId="77777777" w:rsidTr="006013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8612F" w14:textId="77777777" w:rsidR="0060132E" w:rsidRPr="0060132E" w:rsidRDefault="0060132E" w:rsidP="0060132E">
            <w:pPr>
              <w:rPr>
                <w:b/>
                <w:bCs/>
              </w:rPr>
            </w:pPr>
            <w:r w:rsidRPr="0060132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6550B49" w14:textId="77777777" w:rsidR="0060132E" w:rsidRPr="0060132E" w:rsidRDefault="0060132E" w:rsidP="0060132E">
            <w:pPr>
              <w:rPr>
                <w:b/>
                <w:bCs/>
              </w:rPr>
            </w:pPr>
            <w:r w:rsidRPr="0060132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79EC6BD" w14:textId="77777777" w:rsidR="0060132E" w:rsidRPr="0060132E" w:rsidRDefault="0060132E" w:rsidP="0060132E">
            <w:pPr>
              <w:rPr>
                <w:b/>
                <w:bCs/>
              </w:rPr>
            </w:pPr>
            <w:r w:rsidRPr="0060132E">
              <w:rPr>
                <w:b/>
                <w:bCs/>
              </w:rPr>
              <w:t>Purpose</w:t>
            </w:r>
          </w:p>
        </w:tc>
      </w:tr>
      <w:tr w:rsidR="0060132E" w:rsidRPr="0060132E" w14:paraId="79C8C973" w14:textId="77777777" w:rsidTr="00601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17F0" w14:textId="77777777" w:rsidR="0060132E" w:rsidRPr="0060132E" w:rsidRDefault="0060132E" w:rsidP="0060132E">
            <w:r w:rsidRPr="0060132E"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7CFC134C" w14:textId="77777777" w:rsidR="0060132E" w:rsidRPr="0060132E" w:rsidRDefault="0060132E" w:rsidP="0060132E">
            <w:r w:rsidRPr="0060132E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D7D44E4" w14:textId="77777777" w:rsidR="0060132E" w:rsidRPr="0060132E" w:rsidRDefault="0060132E" w:rsidP="0060132E">
            <w:r w:rsidRPr="0060132E">
              <w:t>Predict demand</w:t>
            </w:r>
          </w:p>
        </w:tc>
      </w:tr>
      <w:tr w:rsidR="0060132E" w:rsidRPr="0060132E" w14:paraId="00AF0C0E" w14:textId="77777777" w:rsidTr="00601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2CE7" w14:textId="77777777" w:rsidR="0060132E" w:rsidRPr="0060132E" w:rsidRDefault="0060132E" w:rsidP="0060132E">
            <w:r w:rsidRPr="0060132E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40F85197" w14:textId="77777777" w:rsidR="0060132E" w:rsidRPr="0060132E" w:rsidRDefault="0060132E" w:rsidP="0060132E">
            <w:r w:rsidRPr="0060132E">
              <w:t>EOQ + ROP</w:t>
            </w:r>
          </w:p>
        </w:tc>
        <w:tc>
          <w:tcPr>
            <w:tcW w:w="0" w:type="auto"/>
            <w:vAlign w:val="center"/>
            <w:hideMark/>
          </w:tcPr>
          <w:p w14:paraId="115EE620" w14:textId="77777777" w:rsidR="0060132E" w:rsidRPr="0060132E" w:rsidRDefault="0060132E" w:rsidP="0060132E">
            <w:r w:rsidRPr="0060132E">
              <w:t>Optimize ordering</w:t>
            </w:r>
          </w:p>
        </w:tc>
      </w:tr>
      <w:tr w:rsidR="0060132E" w:rsidRPr="0060132E" w14:paraId="62AF7BF8" w14:textId="77777777" w:rsidTr="00601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31ED" w14:textId="77777777" w:rsidR="0060132E" w:rsidRPr="0060132E" w:rsidRDefault="0060132E" w:rsidP="0060132E">
            <w:proofErr w:type="spellStart"/>
            <w:r w:rsidRPr="0060132E">
              <w:t>GenAI</w:t>
            </w:r>
            <w:proofErr w:type="spellEnd"/>
            <w:r w:rsidRPr="0060132E">
              <w:t xml:space="preserve"> Layer</w:t>
            </w:r>
          </w:p>
        </w:tc>
        <w:tc>
          <w:tcPr>
            <w:tcW w:w="0" w:type="auto"/>
            <w:vAlign w:val="center"/>
            <w:hideMark/>
          </w:tcPr>
          <w:p w14:paraId="5C7E3DD2" w14:textId="77777777" w:rsidR="0060132E" w:rsidRPr="0060132E" w:rsidRDefault="0060132E" w:rsidP="0060132E">
            <w:r w:rsidRPr="0060132E">
              <w:t>LLM-style explanation</w:t>
            </w:r>
          </w:p>
        </w:tc>
        <w:tc>
          <w:tcPr>
            <w:tcW w:w="0" w:type="auto"/>
            <w:vAlign w:val="center"/>
            <w:hideMark/>
          </w:tcPr>
          <w:p w14:paraId="721675BB" w14:textId="77777777" w:rsidR="0060132E" w:rsidRPr="0060132E" w:rsidRDefault="0060132E" w:rsidP="0060132E">
            <w:r w:rsidRPr="0060132E">
              <w:t>Explain decisions</w:t>
            </w:r>
          </w:p>
        </w:tc>
      </w:tr>
      <w:tr w:rsidR="0060132E" w:rsidRPr="0060132E" w14:paraId="39DC0929" w14:textId="77777777" w:rsidTr="00601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CECF" w14:textId="77777777" w:rsidR="0060132E" w:rsidRPr="0060132E" w:rsidRDefault="0060132E" w:rsidP="0060132E">
            <w:r w:rsidRPr="0060132E">
              <w:t>Human</w:t>
            </w:r>
          </w:p>
        </w:tc>
        <w:tc>
          <w:tcPr>
            <w:tcW w:w="0" w:type="auto"/>
            <w:vAlign w:val="center"/>
            <w:hideMark/>
          </w:tcPr>
          <w:p w14:paraId="3B919C63" w14:textId="77777777" w:rsidR="0060132E" w:rsidRPr="0060132E" w:rsidRDefault="0060132E" w:rsidP="0060132E">
            <w:r w:rsidRPr="0060132E">
              <w:t>Planner</w:t>
            </w:r>
          </w:p>
        </w:tc>
        <w:tc>
          <w:tcPr>
            <w:tcW w:w="0" w:type="auto"/>
            <w:vAlign w:val="center"/>
            <w:hideMark/>
          </w:tcPr>
          <w:p w14:paraId="5C295CDA" w14:textId="77777777" w:rsidR="0060132E" w:rsidRPr="0060132E" w:rsidRDefault="0060132E" w:rsidP="0060132E">
            <w:r w:rsidRPr="0060132E">
              <w:t>Final approval</w:t>
            </w:r>
          </w:p>
        </w:tc>
      </w:tr>
    </w:tbl>
    <w:p w14:paraId="49584E4C" w14:textId="77777777" w:rsidR="0060132E" w:rsidRPr="0060132E" w:rsidRDefault="0060132E" w:rsidP="0060132E">
      <w:r w:rsidRPr="0060132E">
        <w:pict w14:anchorId="652FC54D">
          <v:rect id="_x0000_i1116" style="width:0;height:1.5pt" o:hralign="center" o:hrstd="t" o:hr="t" fillcolor="#a0a0a0" stroked="f"/>
        </w:pict>
      </w:r>
    </w:p>
    <w:p w14:paraId="5BC0A2BB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Symbol" w:hAnsi="Segoe UI Symbol" w:cs="Segoe UI Symbol"/>
          <w:b/>
          <w:bCs/>
        </w:rPr>
        <w:t>🏗</w:t>
      </w:r>
      <w:r w:rsidRPr="0060132E">
        <w:rPr>
          <w:b/>
          <w:bCs/>
        </w:rPr>
        <w:t xml:space="preserve"> 2. TECHNICAL ARCHITECTURE</w:t>
      </w:r>
    </w:p>
    <w:p w14:paraId="082FDA12" w14:textId="77777777" w:rsidR="0060132E" w:rsidRPr="0060132E" w:rsidRDefault="0060132E" w:rsidP="0060132E">
      <w:r w:rsidRPr="0060132E">
        <w:t>Raw Sales Data</w:t>
      </w:r>
    </w:p>
    <w:p w14:paraId="2ECD9ADD" w14:textId="77777777" w:rsidR="0060132E" w:rsidRPr="0060132E" w:rsidRDefault="0060132E" w:rsidP="0060132E">
      <w:r w:rsidRPr="0060132E">
        <w:t xml:space="preserve">     ↓</w:t>
      </w:r>
    </w:p>
    <w:p w14:paraId="20BADE36" w14:textId="77777777" w:rsidR="0060132E" w:rsidRPr="0060132E" w:rsidRDefault="0060132E" w:rsidP="0060132E">
      <w:r w:rsidRPr="0060132E">
        <w:t>Data Preprocessing (pandas)</w:t>
      </w:r>
    </w:p>
    <w:p w14:paraId="3BEB93DC" w14:textId="77777777" w:rsidR="0060132E" w:rsidRPr="0060132E" w:rsidRDefault="0060132E" w:rsidP="0060132E">
      <w:r w:rsidRPr="0060132E">
        <w:lastRenderedPageBreak/>
        <w:t xml:space="preserve">     ↓</w:t>
      </w:r>
    </w:p>
    <w:p w14:paraId="57943B62" w14:textId="77777777" w:rsidR="0060132E" w:rsidRPr="0060132E" w:rsidRDefault="0060132E" w:rsidP="0060132E">
      <w:r w:rsidRPr="0060132E">
        <w:t>Feature Engineering</w:t>
      </w:r>
    </w:p>
    <w:p w14:paraId="6CB6FDFC" w14:textId="77777777" w:rsidR="0060132E" w:rsidRPr="0060132E" w:rsidRDefault="0060132E" w:rsidP="0060132E">
      <w:r w:rsidRPr="0060132E">
        <w:t xml:space="preserve">     ↓</w:t>
      </w:r>
    </w:p>
    <w:p w14:paraId="433A8F27" w14:textId="77777777" w:rsidR="0060132E" w:rsidRPr="0060132E" w:rsidRDefault="0060132E" w:rsidP="0060132E">
      <w:r w:rsidRPr="0060132E">
        <w:t>Random Forest Model (</w:t>
      </w:r>
      <w:proofErr w:type="spellStart"/>
      <w:r w:rsidRPr="0060132E">
        <w:t>sklearn</w:t>
      </w:r>
      <w:proofErr w:type="spellEnd"/>
      <w:r w:rsidRPr="0060132E">
        <w:t>)</w:t>
      </w:r>
    </w:p>
    <w:p w14:paraId="3892A682" w14:textId="77777777" w:rsidR="0060132E" w:rsidRPr="0060132E" w:rsidRDefault="0060132E" w:rsidP="0060132E">
      <w:r w:rsidRPr="0060132E">
        <w:t xml:space="preserve">     ↓</w:t>
      </w:r>
    </w:p>
    <w:p w14:paraId="6D0A8CCF" w14:textId="77777777" w:rsidR="0060132E" w:rsidRPr="0060132E" w:rsidRDefault="0060132E" w:rsidP="0060132E">
      <w:r w:rsidRPr="0060132E">
        <w:t>Predicted Daily Demand</w:t>
      </w:r>
    </w:p>
    <w:p w14:paraId="48C8DB42" w14:textId="77777777" w:rsidR="0060132E" w:rsidRPr="0060132E" w:rsidRDefault="0060132E" w:rsidP="0060132E">
      <w:r w:rsidRPr="0060132E">
        <w:t xml:space="preserve">     ↓</w:t>
      </w:r>
    </w:p>
    <w:p w14:paraId="5C9048C5" w14:textId="77777777" w:rsidR="0060132E" w:rsidRPr="0060132E" w:rsidRDefault="0060132E" w:rsidP="0060132E">
      <w:r w:rsidRPr="0060132E">
        <w:t>Inventory Optimization</w:t>
      </w:r>
    </w:p>
    <w:p w14:paraId="26448695" w14:textId="77777777" w:rsidR="0060132E" w:rsidRPr="0060132E" w:rsidRDefault="0060132E" w:rsidP="0060132E">
      <w:r w:rsidRPr="0060132E">
        <w:t xml:space="preserve">  → EOQ</w:t>
      </w:r>
    </w:p>
    <w:p w14:paraId="2DEBD3E1" w14:textId="77777777" w:rsidR="0060132E" w:rsidRPr="0060132E" w:rsidRDefault="0060132E" w:rsidP="0060132E">
      <w:r w:rsidRPr="0060132E">
        <w:t xml:space="preserve">  → Reorder Point</w:t>
      </w:r>
    </w:p>
    <w:p w14:paraId="4B2C18BC" w14:textId="77777777" w:rsidR="0060132E" w:rsidRPr="0060132E" w:rsidRDefault="0060132E" w:rsidP="0060132E">
      <w:r w:rsidRPr="0060132E">
        <w:t xml:space="preserve">     ↓</w:t>
      </w:r>
    </w:p>
    <w:p w14:paraId="75BDAE66" w14:textId="77777777" w:rsidR="0060132E" w:rsidRPr="0060132E" w:rsidRDefault="0060132E" w:rsidP="0060132E">
      <w:proofErr w:type="spellStart"/>
      <w:r w:rsidRPr="0060132E">
        <w:t>GenAI</w:t>
      </w:r>
      <w:proofErr w:type="spellEnd"/>
      <w:r w:rsidRPr="0060132E">
        <w:t xml:space="preserve"> Explanation Layer</w:t>
      </w:r>
    </w:p>
    <w:p w14:paraId="08D8718C" w14:textId="77777777" w:rsidR="0060132E" w:rsidRPr="0060132E" w:rsidRDefault="0060132E" w:rsidP="0060132E">
      <w:r w:rsidRPr="0060132E">
        <w:t xml:space="preserve">     ↓</w:t>
      </w:r>
    </w:p>
    <w:p w14:paraId="7288D050" w14:textId="77777777" w:rsidR="0060132E" w:rsidRPr="0060132E" w:rsidRDefault="0060132E" w:rsidP="0060132E">
      <w:r w:rsidRPr="0060132E">
        <w:t>Business Application / Planner</w:t>
      </w:r>
    </w:p>
    <w:p w14:paraId="05AC7FB5" w14:textId="77777777" w:rsidR="0060132E" w:rsidRPr="0060132E" w:rsidRDefault="0060132E" w:rsidP="0060132E">
      <w:r w:rsidRPr="0060132E">
        <w:pict w14:anchorId="74B0F4F5">
          <v:rect id="_x0000_i1117" style="width:0;height:1.5pt" o:hralign="center" o:hrstd="t" o:hr="t" fillcolor="#a0a0a0" stroked="f"/>
        </w:pict>
      </w:r>
    </w:p>
    <w:p w14:paraId="45ABF2EF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🔄</w:t>
      </w:r>
      <w:r w:rsidRPr="0060132E">
        <w:rPr>
          <w:b/>
          <w:bCs/>
        </w:rPr>
        <w:t xml:space="preserve"> 3. END-TO-END FLOW</w:t>
      </w:r>
    </w:p>
    <w:p w14:paraId="70938CCB" w14:textId="77777777" w:rsidR="0060132E" w:rsidRPr="0060132E" w:rsidRDefault="0060132E" w:rsidP="0060132E">
      <w:pPr>
        <w:numPr>
          <w:ilvl w:val="0"/>
          <w:numId w:val="2"/>
        </w:numPr>
      </w:pPr>
      <w:r w:rsidRPr="0060132E">
        <w:t>Load historical sales</w:t>
      </w:r>
    </w:p>
    <w:p w14:paraId="678D3D02" w14:textId="77777777" w:rsidR="0060132E" w:rsidRPr="0060132E" w:rsidRDefault="0060132E" w:rsidP="0060132E">
      <w:pPr>
        <w:numPr>
          <w:ilvl w:val="0"/>
          <w:numId w:val="2"/>
        </w:numPr>
      </w:pPr>
      <w:r w:rsidRPr="0060132E">
        <w:t>Train Random Forest</w:t>
      </w:r>
    </w:p>
    <w:p w14:paraId="306A59E8" w14:textId="77777777" w:rsidR="0060132E" w:rsidRPr="0060132E" w:rsidRDefault="0060132E" w:rsidP="0060132E">
      <w:pPr>
        <w:numPr>
          <w:ilvl w:val="0"/>
          <w:numId w:val="2"/>
        </w:numPr>
      </w:pPr>
      <w:r w:rsidRPr="0060132E">
        <w:t>Predict future demand</w:t>
      </w:r>
    </w:p>
    <w:p w14:paraId="7B07ED7F" w14:textId="77777777" w:rsidR="0060132E" w:rsidRPr="0060132E" w:rsidRDefault="0060132E" w:rsidP="0060132E">
      <w:pPr>
        <w:numPr>
          <w:ilvl w:val="0"/>
          <w:numId w:val="2"/>
        </w:numPr>
      </w:pPr>
      <w:r w:rsidRPr="0060132E">
        <w:t>Calculate EOQ</w:t>
      </w:r>
    </w:p>
    <w:p w14:paraId="7A2F27A1" w14:textId="77777777" w:rsidR="0060132E" w:rsidRPr="0060132E" w:rsidRDefault="0060132E" w:rsidP="0060132E">
      <w:pPr>
        <w:numPr>
          <w:ilvl w:val="0"/>
          <w:numId w:val="2"/>
        </w:numPr>
      </w:pPr>
      <w:r w:rsidRPr="0060132E">
        <w:t>Calculate ROP</w:t>
      </w:r>
    </w:p>
    <w:p w14:paraId="7E104D7C" w14:textId="77777777" w:rsidR="0060132E" w:rsidRPr="0060132E" w:rsidRDefault="0060132E" w:rsidP="0060132E">
      <w:pPr>
        <w:numPr>
          <w:ilvl w:val="0"/>
          <w:numId w:val="2"/>
        </w:numPr>
      </w:pPr>
      <w:r w:rsidRPr="0060132E">
        <w:t>Generate business explanation</w:t>
      </w:r>
    </w:p>
    <w:p w14:paraId="527993F1" w14:textId="77777777" w:rsidR="0060132E" w:rsidRPr="0060132E" w:rsidRDefault="0060132E" w:rsidP="0060132E">
      <w:pPr>
        <w:numPr>
          <w:ilvl w:val="0"/>
          <w:numId w:val="2"/>
        </w:numPr>
      </w:pPr>
      <w:r w:rsidRPr="0060132E">
        <w:t>Print structured decision output</w:t>
      </w:r>
    </w:p>
    <w:p w14:paraId="1D2D752C" w14:textId="77777777" w:rsidR="0060132E" w:rsidRPr="0060132E" w:rsidRDefault="0060132E" w:rsidP="0060132E">
      <w:r w:rsidRPr="0060132E">
        <w:pict w14:anchorId="43B260FA">
          <v:rect id="_x0000_i1118" style="width:0;height:1.5pt" o:hralign="center" o:hrstd="t" o:hr="t" fillcolor="#a0a0a0" stroked="f"/>
        </w:pict>
      </w:r>
    </w:p>
    <w:p w14:paraId="73F4CCAF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📁</w:t>
      </w:r>
      <w:r w:rsidRPr="0060132E">
        <w:rPr>
          <w:b/>
          <w:bCs/>
        </w:rPr>
        <w:t xml:space="preserve"> 4. COMPLETE PROJECT STRUCTURE</w:t>
      </w:r>
    </w:p>
    <w:p w14:paraId="115D3C27" w14:textId="77777777" w:rsidR="0060132E" w:rsidRPr="0060132E" w:rsidRDefault="0060132E" w:rsidP="0060132E">
      <w:r w:rsidRPr="0060132E">
        <w:t>Create this inside VS Code:</w:t>
      </w:r>
    </w:p>
    <w:p w14:paraId="40D97145" w14:textId="77777777" w:rsidR="0060132E" w:rsidRPr="0060132E" w:rsidRDefault="0060132E" w:rsidP="0060132E">
      <w:proofErr w:type="spellStart"/>
      <w:r w:rsidRPr="0060132E">
        <w:t>stock_inventory_project</w:t>
      </w:r>
      <w:proofErr w:type="spellEnd"/>
      <w:r w:rsidRPr="0060132E">
        <w:t>/</w:t>
      </w:r>
    </w:p>
    <w:p w14:paraId="70DB3A62" w14:textId="77777777" w:rsidR="0060132E" w:rsidRPr="0060132E" w:rsidRDefault="0060132E" w:rsidP="0060132E">
      <w:r w:rsidRPr="0060132E">
        <w:t>│</w:t>
      </w:r>
    </w:p>
    <w:p w14:paraId="255BA509" w14:textId="77777777" w:rsidR="0060132E" w:rsidRPr="0060132E" w:rsidRDefault="0060132E" w:rsidP="0060132E">
      <w:r w:rsidRPr="0060132E">
        <w:rPr>
          <w:rFonts w:ascii="Arial" w:hAnsi="Arial" w:cs="Arial"/>
        </w:rPr>
        <w:lastRenderedPageBreak/>
        <w:t>├</w:t>
      </w:r>
      <w:r w:rsidRPr="0060132E">
        <w:rPr>
          <w:rFonts w:ascii="Aptos" w:hAnsi="Aptos" w:cs="Aptos"/>
        </w:rPr>
        <w:t>──</w:t>
      </w:r>
      <w:r w:rsidRPr="0060132E">
        <w:t xml:space="preserve"> data/</w:t>
      </w:r>
    </w:p>
    <w:p w14:paraId="47D6FF3E" w14:textId="77777777" w:rsidR="0060132E" w:rsidRPr="0060132E" w:rsidRDefault="0060132E" w:rsidP="0060132E">
      <w:r w:rsidRPr="0060132E">
        <w:t>│   └── sample_sales.csv</w:t>
      </w:r>
    </w:p>
    <w:p w14:paraId="1E0AD779" w14:textId="77777777" w:rsidR="0060132E" w:rsidRPr="0060132E" w:rsidRDefault="0060132E" w:rsidP="0060132E">
      <w:r w:rsidRPr="0060132E">
        <w:t>│</w:t>
      </w:r>
    </w:p>
    <w:p w14:paraId="20F910A7" w14:textId="77777777" w:rsidR="0060132E" w:rsidRPr="0060132E" w:rsidRDefault="0060132E" w:rsidP="0060132E">
      <w:r w:rsidRPr="0060132E">
        <w:rPr>
          <w:rFonts w:ascii="Arial" w:hAnsi="Arial" w:cs="Arial"/>
        </w:rPr>
        <w:t>├</w:t>
      </w:r>
      <w:r w:rsidRPr="0060132E">
        <w:rPr>
          <w:rFonts w:ascii="Aptos" w:hAnsi="Aptos" w:cs="Aptos"/>
        </w:rPr>
        <w:t>──</w:t>
      </w:r>
      <w:r w:rsidRPr="0060132E">
        <w:t xml:space="preserve"> </w:t>
      </w:r>
      <w:proofErr w:type="spellStart"/>
      <w:r w:rsidRPr="0060132E">
        <w:t>src</w:t>
      </w:r>
      <w:proofErr w:type="spellEnd"/>
      <w:r w:rsidRPr="0060132E">
        <w:t>/</w:t>
      </w:r>
    </w:p>
    <w:p w14:paraId="0E00AC64" w14:textId="77777777" w:rsidR="0060132E" w:rsidRPr="0060132E" w:rsidRDefault="0060132E" w:rsidP="0060132E">
      <w:r w:rsidRPr="0060132E">
        <w:t xml:space="preserve">│   </w:t>
      </w:r>
      <w:r w:rsidRPr="0060132E">
        <w:rPr>
          <w:rFonts w:ascii="Arial" w:hAnsi="Arial" w:cs="Arial"/>
        </w:rPr>
        <w:t>├</w:t>
      </w:r>
      <w:r w:rsidRPr="0060132E">
        <w:rPr>
          <w:rFonts w:ascii="Aptos" w:hAnsi="Aptos" w:cs="Aptos"/>
        </w:rPr>
        <w:t>──</w:t>
      </w:r>
      <w:r w:rsidRPr="0060132E">
        <w:t xml:space="preserve"> data_processing.py</w:t>
      </w:r>
    </w:p>
    <w:p w14:paraId="4AE22403" w14:textId="77777777" w:rsidR="0060132E" w:rsidRPr="0060132E" w:rsidRDefault="0060132E" w:rsidP="0060132E">
      <w:r w:rsidRPr="0060132E">
        <w:t xml:space="preserve">│   </w:t>
      </w:r>
      <w:r w:rsidRPr="0060132E">
        <w:rPr>
          <w:rFonts w:ascii="Arial" w:hAnsi="Arial" w:cs="Arial"/>
        </w:rPr>
        <w:t>├</w:t>
      </w:r>
      <w:r w:rsidRPr="0060132E">
        <w:rPr>
          <w:rFonts w:ascii="Aptos" w:hAnsi="Aptos" w:cs="Aptos"/>
        </w:rPr>
        <w:t>──</w:t>
      </w:r>
      <w:r w:rsidRPr="0060132E">
        <w:t xml:space="preserve"> forecasting.py</w:t>
      </w:r>
    </w:p>
    <w:p w14:paraId="608C5CF5" w14:textId="77777777" w:rsidR="0060132E" w:rsidRPr="0060132E" w:rsidRDefault="0060132E" w:rsidP="0060132E">
      <w:r w:rsidRPr="0060132E">
        <w:t xml:space="preserve">│   </w:t>
      </w:r>
      <w:r w:rsidRPr="0060132E">
        <w:rPr>
          <w:rFonts w:ascii="Arial" w:hAnsi="Arial" w:cs="Arial"/>
        </w:rPr>
        <w:t>├</w:t>
      </w:r>
      <w:r w:rsidRPr="0060132E">
        <w:rPr>
          <w:rFonts w:ascii="Aptos" w:hAnsi="Aptos" w:cs="Aptos"/>
        </w:rPr>
        <w:t>──</w:t>
      </w:r>
      <w:r w:rsidRPr="0060132E">
        <w:t xml:space="preserve"> optimization.py</w:t>
      </w:r>
    </w:p>
    <w:p w14:paraId="03D702FE" w14:textId="77777777" w:rsidR="0060132E" w:rsidRPr="0060132E" w:rsidRDefault="0060132E" w:rsidP="0060132E">
      <w:r w:rsidRPr="0060132E">
        <w:t xml:space="preserve">│   </w:t>
      </w:r>
      <w:r w:rsidRPr="0060132E">
        <w:rPr>
          <w:rFonts w:ascii="Arial" w:hAnsi="Arial" w:cs="Arial"/>
        </w:rPr>
        <w:t>├</w:t>
      </w:r>
      <w:r w:rsidRPr="0060132E">
        <w:rPr>
          <w:rFonts w:ascii="Aptos" w:hAnsi="Aptos" w:cs="Aptos"/>
        </w:rPr>
        <w:t>──</w:t>
      </w:r>
      <w:r w:rsidRPr="0060132E">
        <w:t xml:space="preserve"> genai_layer.py</w:t>
      </w:r>
    </w:p>
    <w:p w14:paraId="6A9A7189" w14:textId="77777777" w:rsidR="0060132E" w:rsidRPr="0060132E" w:rsidRDefault="0060132E" w:rsidP="0060132E">
      <w:r w:rsidRPr="0060132E">
        <w:t>│   └── main.py</w:t>
      </w:r>
    </w:p>
    <w:p w14:paraId="42027581" w14:textId="77777777" w:rsidR="0060132E" w:rsidRPr="0060132E" w:rsidRDefault="0060132E" w:rsidP="0060132E">
      <w:r w:rsidRPr="0060132E">
        <w:t>│</w:t>
      </w:r>
    </w:p>
    <w:p w14:paraId="73629C71" w14:textId="77777777" w:rsidR="0060132E" w:rsidRPr="0060132E" w:rsidRDefault="0060132E" w:rsidP="0060132E">
      <w:r w:rsidRPr="0060132E">
        <w:rPr>
          <w:rFonts w:ascii="Arial" w:hAnsi="Arial" w:cs="Arial"/>
        </w:rPr>
        <w:t>├</w:t>
      </w:r>
      <w:r w:rsidRPr="0060132E">
        <w:rPr>
          <w:rFonts w:ascii="Aptos" w:hAnsi="Aptos" w:cs="Aptos"/>
        </w:rPr>
        <w:t>──</w:t>
      </w:r>
      <w:r w:rsidRPr="0060132E">
        <w:t xml:space="preserve"> requirements.txt</w:t>
      </w:r>
    </w:p>
    <w:p w14:paraId="29189F4D" w14:textId="77777777" w:rsidR="0060132E" w:rsidRPr="0060132E" w:rsidRDefault="0060132E" w:rsidP="0060132E">
      <w:r w:rsidRPr="0060132E">
        <w:t>└── README.md</w:t>
      </w:r>
    </w:p>
    <w:p w14:paraId="30A41761" w14:textId="77777777" w:rsidR="0060132E" w:rsidRPr="0060132E" w:rsidRDefault="0060132E" w:rsidP="0060132E">
      <w:r w:rsidRPr="0060132E">
        <w:pict w14:anchorId="2D3F27F8">
          <v:rect id="_x0000_i1119" style="width:0;height:1.5pt" o:hralign="center" o:hrstd="t" o:hr="t" fillcolor="#a0a0a0" stroked="f"/>
        </w:pict>
      </w:r>
    </w:p>
    <w:p w14:paraId="2221A5E1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📦</w:t>
      </w:r>
      <w:r w:rsidRPr="0060132E">
        <w:rPr>
          <w:b/>
          <w:bCs/>
        </w:rPr>
        <w:t xml:space="preserve"> 5. COMPLETE EXECUTABLE PYTHON CODE</w:t>
      </w:r>
    </w:p>
    <w:p w14:paraId="7FE560B5" w14:textId="77777777" w:rsidR="0060132E" w:rsidRPr="0060132E" w:rsidRDefault="0060132E" w:rsidP="0060132E">
      <w:r w:rsidRPr="0060132E">
        <w:pict w14:anchorId="6AED2411">
          <v:rect id="_x0000_i1120" style="width:0;height:1.5pt" o:hralign="center" o:hrstd="t" o:hr="t" fillcolor="#a0a0a0" stroked="f"/>
        </w:pict>
      </w:r>
    </w:p>
    <w:p w14:paraId="1DBBF3E5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🔹</w:t>
      </w:r>
      <w:r w:rsidRPr="0060132E">
        <w:rPr>
          <w:b/>
          <w:bCs/>
        </w:rPr>
        <w:t xml:space="preserve"> requirements.txt</w:t>
      </w:r>
    </w:p>
    <w:p w14:paraId="4E8860A6" w14:textId="77777777" w:rsidR="0060132E" w:rsidRPr="0060132E" w:rsidRDefault="0060132E" w:rsidP="0060132E">
      <w:r w:rsidRPr="0060132E">
        <w:t>pandas</w:t>
      </w:r>
    </w:p>
    <w:p w14:paraId="60F08C94" w14:textId="77777777" w:rsidR="0060132E" w:rsidRPr="0060132E" w:rsidRDefault="0060132E" w:rsidP="0060132E">
      <w:proofErr w:type="spellStart"/>
      <w:r w:rsidRPr="0060132E">
        <w:t>numpy</w:t>
      </w:r>
      <w:proofErr w:type="spellEnd"/>
    </w:p>
    <w:p w14:paraId="074E0686" w14:textId="77777777" w:rsidR="0060132E" w:rsidRPr="0060132E" w:rsidRDefault="0060132E" w:rsidP="0060132E">
      <w:r w:rsidRPr="0060132E">
        <w:t>scikit-learn</w:t>
      </w:r>
    </w:p>
    <w:p w14:paraId="575D06B7" w14:textId="77777777" w:rsidR="0060132E" w:rsidRPr="0060132E" w:rsidRDefault="0060132E" w:rsidP="0060132E">
      <w:r w:rsidRPr="0060132E">
        <w:pict w14:anchorId="268D8B40">
          <v:rect id="_x0000_i1121" style="width:0;height:1.5pt" o:hralign="center" o:hrstd="t" o:hr="t" fillcolor="#a0a0a0" stroked="f"/>
        </w:pict>
      </w:r>
    </w:p>
    <w:p w14:paraId="26D771A0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🔹</w:t>
      </w:r>
      <w:r w:rsidRPr="0060132E">
        <w:rPr>
          <w:b/>
          <w:bCs/>
        </w:rPr>
        <w:t xml:space="preserve"> data/sample_sales.csv</w:t>
      </w:r>
    </w:p>
    <w:p w14:paraId="322EC41E" w14:textId="77777777" w:rsidR="0060132E" w:rsidRPr="0060132E" w:rsidRDefault="0060132E" w:rsidP="0060132E">
      <w:r w:rsidRPr="0060132E">
        <w:t>Create sample data:</w:t>
      </w:r>
    </w:p>
    <w:p w14:paraId="47268731" w14:textId="77777777" w:rsidR="0060132E" w:rsidRPr="0060132E" w:rsidRDefault="0060132E" w:rsidP="0060132E">
      <w:proofErr w:type="spellStart"/>
      <w:proofErr w:type="gramStart"/>
      <w:r w:rsidRPr="0060132E">
        <w:t>day,promotion</w:t>
      </w:r>
      <w:proofErr w:type="gramEnd"/>
      <w:r w:rsidRPr="0060132E">
        <w:t>,store,product,sales</w:t>
      </w:r>
      <w:proofErr w:type="spellEnd"/>
    </w:p>
    <w:p w14:paraId="2C1D49E7" w14:textId="77777777" w:rsidR="0060132E" w:rsidRPr="0060132E" w:rsidRDefault="0060132E" w:rsidP="0060132E">
      <w:r w:rsidRPr="0060132E">
        <w:t>1,</w:t>
      </w:r>
      <w:proofErr w:type="gramStart"/>
      <w:r w:rsidRPr="0060132E">
        <w:t>0,A</w:t>
      </w:r>
      <w:proofErr w:type="gramEnd"/>
      <w:r w:rsidRPr="0060132E">
        <w:t>,P1,100</w:t>
      </w:r>
    </w:p>
    <w:p w14:paraId="7AA8FA5B" w14:textId="77777777" w:rsidR="0060132E" w:rsidRPr="0060132E" w:rsidRDefault="0060132E" w:rsidP="0060132E">
      <w:r w:rsidRPr="0060132E">
        <w:t>2,</w:t>
      </w:r>
      <w:proofErr w:type="gramStart"/>
      <w:r w:rsidRPr="0060132E">
        <w:t>1,A</w:t>
      </w:r>
      <w:proofErr w:type="gramEnd"/>
      <w:r w:rsidRPr="0060132E">
        <w:t>,P1,120</w:t>
      </w:r>
    </w:p>
    <w:p w14:paraId="3F99744A" w14:textId="77777777" w:rsidR="0060132E" w:rsidRPr="0060132E" w:rsidRDefault="0060132E" w:rsidP="0060132E">
      <w:r w:rsidRPr="0060132E">
        <w:t>3,</w:t>
      </w:r>
      <w:proofErr w:type="gramStart"/>
      <w:r w:rsidRPr="0060132E">
        <w:t>0,A</w:t>
      </w:r>
      <w:proofErr w:type="gramEnd"/>
      <w:r w:rsidRPr="0060132E">
        <w:t>,P1,110</w:t>
      </w:r>
    </w:p>
    <w:p w14:paraId="7D0EFED7" w14:textId="77777777" w:rsidR="0060132E" w:rsidRPr="0060132E" w:rsidRDefault="0060132E" w:rsidP="0060132E">
      <w:r w:rsidRPr="0060132E">
        <w:t>4,</w:t>
      </w:r>
      <w:proofErr w:type="gramStart"/>
      <w:r w:rsidRPr="0060132E">
        <w:t>1,A</w:t>
      </w:r>
      <w:proofErr w:type="gramEnd"/>
      <w:r w:rsidRPr="0060132E">
        <w:t>,P1,140</w:t>
      </w:r>
    </w:p>
    <w:p w14:paraId="435374A4" w14:textId="77777777" w:rsidR="0060132E" w:rsidRPr="0060132E" w:rsidRDefault="0060132E" w:rsidP="0060132E">
      <w:r w:rsidRPr="0060132E">
        <w:t>5,</w:t>
      </w:r>
      <w:proofErr w:type="gramStart"/>
      <w:r w:rsidRPr="0060132E">
        <w:t>0,A</w:t>
      </w:r>
      <w:proofErr w:type="gramEnd"/>
      <w:r w:rsidRPr="0060132E">
        <w:t>,P1,130</w:t>
      </w:r>
    </w:p>
    <w:p w14:paraId="73AE9F33" w14:textId="77777777" w:rsidR="0060132E" w:rsidRPr="0060132E" w:rsidRDefault="0060132E" w:rsidP="0060132E">
      <w:r w:rsidRPr="0060132E">
        <w:lastRenderedPageBreak/>
        <w:t>6,</w:t>
      </w:r>
      <w:proofErr w:type="gramStart"/>
      <w:r w:rsidRPr="0060132E">
        <w:t>1,A</w:t>
      </w:r>
      <w:proofErr w:type="gramEnd"/>
      <w:r w:rsidRPr="0060132E">
        <w:t>,P1,150</w:t>
      </w:r>
    </w:p>
    <w:p w14:paraId="0D1E6FC0" w14:textId="77777777" w:rsidR="0060132E" w:rsidRPr="0060132E" w:rsidRDefault="0060132E" w:rsidP="0060132E">
      <w:r w:rsidRPr="0060132E">
        <w:t>7,</w:t>
      </w:r>
      <w:proofErr w:type="gramStart"/>
      <w:r w:rsidRPr="0060132E">
        <w:t>0,A</w:t>
      </w:r>
      <w:proofErr w:type="gramEnd"/>
      <w:r w:rsidRPr="0060132E">
        <w:t>,P1,135</w:t>
      </w:r>
    </w:p>
    <w:p w14:paraId="63B1D4EA" w14:textId="77777777" w:rsidR="0060132E" w:rsidRPr="0060132E" w:rsidRDefault="0060132E" w:rsidP="0060132E">
      <w:r w:rsidRPr="0060132E">
        <w:pict w14:anchorId="1F23DF75">
          <v:rect id="_x0000_i1122" style="width:0;height:1.5pt" o:hralign="center" o:hrstd="t" o:hr="t" fillcolor="#a0a0a0" stroked="f"/>
        </w:pict>
      </w:r>
    </w:p>
    <w:p w14:paraId="38420FBE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🔹</w:t>
      </w:r>
      <w:r w:rsidRPr="0060132E">
        <w:rPr>
          <w:b/>
          <w:bCs/>
        </w:rPr>
        <w:t xml:space="preserve"> src/data_processing.py</w:t>
      </w:r>
    </w:p>
    <w:p w14:paraId="5962B3BB" w14:textId="77777777" w:rsidR="0060132E" w:rsidRPr="0060132E" w:rsidRDefault="0060132E" w:rsidP="0060132E">
      <w:r w:rsidRPr="0060132E">
        <w:t>import pandas as pd</w:t>
      </w:r>
    </w:p>
    <w:p w14:paraId="3A95E041" w14:textId="77777777" w:rsidR="0060132E" w:rsidRPr="0060132E" w:rsidRDefault="0060132E" w:rsidP="0060132E"/>
    <w:p w14:paraId="22C8F6DB" w14:textId="77777777" w:rsidR="0060132E" w:rsidRPr="0060132E" w:rsidRDefault="0060132E" w:rsidP="0060132E">
      <w:r w:rsidRPr="0060132E">
        <w:t xml:space="preserve">def </w:t>
      </w:r>
      <w:proofErr w:type="spellStart"/>
      <w:r w:rsidRPr="0060132E">
        <w:t>load_and_prepare_data</w:t>
      </w:r>
      <w:proofErr w:type="spellEnd"/>
      <w:r w:rsidRPr="0060132E">
        <w:t>(</w:t>
      </w:r>
      <w:proofErr w:type="spellStart"/>
      <w:r w:rsidRPr="0060132E">
        <w:t>filepath</w:t>
      </w:r>
      <w:proofErr w:type="spellEnd"/>
      <w:r w:rsidRPr="0060132E">
        <w:t>):</w:t>
      </w:r>
    </w:p>
    <w:p w14:paraId="12B2EFDA" w14:textId="77777777" w:rsidR="0060132E" w:rsidRPr="0060132E" w:rsidRDefault="0060132E" w:rsidP="0060132E">
      <w:r w:rsidRPr="0060132E">
        <w:t xml:space="preserve">    </w:t>
      </w:r>
      <w:proofErr w:type="spellStart"/>
      <w:r w:rsidRPr="0060132E">
        <w:t>df</w:t>
      </w:r>
      <w:proofErr w:type="spellEnd"/>
      <w:r w:rsidRPr="0060132E">
        <w:t xml:space="preserve"> = </w:t>
      </w:r>
      <w:proofErr w:type="spellStart"/>
      <w:proofErr w:type="gramStart"/>
      <w:r w:rsidRPr="0060132E">
        <w:t>pd.read</w:t>
      </w:r>
      <w:proofErr w:type="gramEnd"/>
      <w:r w:rsidRPr="0060132E">
        <w:t>_csv</w:t>
      </w:r>
      <w:proofErr w:type="spellEnd"/>
      <w:r w:rsidRPr="0060132E">
        <w:t>(</w:t>
      </w:r>
      <w:proofErr w:type="spellStart"/>
      <w:r w:rsidRPr="0060132E">
        <w:t>filepath</w:t>
      </w:r>
      <w:proofErr w:type="spellEnd"/>
      <w:r w:rsidRPr="0060132E">
        <w:t>)</w:t>
      </w:r>
    </w:p>
    <w:p w14:paraId="75A82BD3" w14:textId="77777777" w:rsidR="0060132E" w:rsidRPr="0060132E" w:rsidRDefault="0060132E" w:rsidP="0060132E">
      <w:r w:rsidRPr="0060132E">
        <w:t xml:space="preserve">    </w:t>
      </w:r>
    </w:p>
    <w:p w14:paraId="4FA62F3E" w14:textId="77777777" w:rsidR="0060132E" w:rsidRPr="0060132E" w:rsidRDefault="0060132E" w:rsidP="0060132E">
      <w:r w:rsidRPr="0060132E">
        <w:t xml:space="preserve">    # Simple feature selection</w:t>
      </w:r>
    </w:p>
    <w:p w14:paraId="356F4573" w14:textId="77777777" w:rsidR="0060132E" w:rsidRPr="0060132E" w:rsidRDefault="0060132E" w:rsidP="0060132E">
      <w:r w:rsidRPr="0060132E">
        <w:t xml:space="preserve">    X = </w:t>
      </w:r>
      <w:proofErr w:type="spellStart"/>
      <w:proofErr w:type="gramStart"/>
      <w:r w:rsidRPr="0060132E">
        <w:t>df</w:t>
      </w:r>
      <w:proofErr w:type="spellEnd"/>
      <w:r w:rsidRPr="0060132E">
        <w:t>[</w:t>
      </w:r>
      <w:proofErr w:type="gramEnd"/>
      <w:r w:rsidRPr="0060132E">
        <w:t>["day", "promotion"]]</w:t>
      </w:r>
    </w:p>
    <w:p w14:paraId="08C82426" w14:textId="77777777" w:rsidR="0060132E" w:rsidRPr="0060132E" w:rsidRDefault="0060132E" w:rsidP="0060132E">
      <w:r w:rsidRPr="0060132E">
        <w:t xml:space="preserve">    y = </w:t>
      </w:r>
      <w:proofErr w:type="spellStart"/>
      <w:r w:rsidRPr="0060132E">
        <w:t>df</w:t>
      </w:r>
      <w:proofErr w:type="spellEnd"/>
      <w:r w:rsidRPr="0060132E">
        <w:t>["sales"]</w:t>
      </w:r>
    </w:p>
    <w:p w14:paraId="011F7158" w14:textId="77777777" w:rsidR="0060132E" w:rsidRPr="0060132E" w:rsidRDefault="0060132E" w:rsidP="0060132E">
      <w:r w:rsidRPr="0060132E">
        <w:t xml:space="preserve">    </w:t>
      </w:r>
    </w:p>
    <w:p w14:paraId="2E4BDE8A" w14:textId="77777777" w:rsidR="0060132E" w:rsidRPr="0060132E" w:rsidRDefault="0060132E" w:rsidP="0060132E">
      <w:r w:rsidRPr="0060132E">
        <w:t xml:space="preserve">    return X, y</w:t>
      </w:r>
    </w:p>
    <w:p w14:paraId="2FA515FF" w14:textId="77777777" w:rsidR="0060132E" w:rsidRPr="0060132E" w:rsidRDefault="0060132E" w:rsidP="0060132E">
      <w:r w:rsidRPr="0060132E">
        <w:pict w14:anchorId="3E4050BD">
          <v:rect id="_x0000_i1123" style="width:0;height:1.5pt" o:hralign="center" o:hrstd="t" o:hr="t" fillcolor="#a0a0a0" stroked="f"/>
        </w:pict>
      </w:r>
    </w:p>
    <w:p w14:paraId="6B49B003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🔹</w:t>
      </w:r>
      <w:r w:rsidRPr="0060132E">
        <w:rPr>
          <w:b/>
          <w:bCs/>
        </w:rPr>
        <w:t xml:space="preserve"> src/forecasting.py</w:t>
      </w:r>
    </w:p>
    <w:p w14:paraId="04F25985" w14:textId="77777777" w:rsidR="0060132E" w:rsidRPr="0060132E" w:rsidRDefault="0060132E" w:rsidP="0060132E">
      <w:r w:rsidRPr="0060132E">
        <w:t xml:space="preserve">from </w:t>
      </w:r>
      <w:proofErr w:type="spellStart"/>
      <w:proofErr w:type="gramStart"/>
      <w:r w:rsidRPr="0060132E">
        <w:t>sklearn.ensemble</w:t>
      </w:r>
      <w:proofErr w:type="spellEnd"/>
      <w:proofErr w:type="gramEnd"/>
      <w:r w:rsidRPr="0060132E">
        <w:t xml:space="preserve"> import </w:t>
      </w:r>
      <w:proofErr w:type="spellStart"/>
      <w:r w:rsidRPr="0060132E">
        <w:t>RandomForestRegressor</w:t>
      </w:r>
      <w:proofErr w:type="spellEnd"/>
    </w:p>
    <w:p w14:paraId="6060E6E8" w14:textId="77777777" w:rsidR="0060132E" w:rsidRPr="0060132E" w:rsidRDefault="0060132E" w:rsidP="0060132E">
      <w:r w:rsidRPr="0060132E">
        <w:t xml:space="preserve">from </w:t>
      </w:r>
      <w:proofErr w:type="spellStart"/>
      <w:proofErr w:type="gramStart"/>
      <w:r w:rsidRPr="0060132E">
        <w:t>sklearn.model</w:t>
      </w:r>
      <w:proofErr w:type="gramEnd"/>
      <w:r w:rsidRPr="0060132E">
        <w:t>_selection</w:t>
      </w:r>
      <w:proofErr w:type="spellEnd"/>
      <w:r w:rsidRPr="0060132E">
        <w:t xml:space="preserve"> import </w:t>
      </w:r>
      <w:proofErr w:type="spellStart"/>
      <w:r w:rsidRPr="0060132E">
        <w:t>train_test_split</w:t>
      </w:r>
      <w:proofErr w:type="spellEnd"/>
    </w:p>
    <w:p w14:paraId="008736D7" w14:textId="77777777" w:rsidR="0060132E" w:rsidRPr="0060132E" w:rsidRDefault="0060132E" w:rsidP="0060132E">
      <w:r w:rsidRPr="0060132E">
        <w:t xml:space="preserve">from </w:t>
      </w:r>
      <w:proofErr w:type="spellStart"/>
      <w:proofErr w:type="gramStart"/>
      <w:r w:rsidRPr="0060132E">
        <w:t>sklearn.metrics</w:t>
      </w:r>
      <w:proofErr w:type="spellEnd"/>
      <w:proofErr w:type="gramEnd"/>
      <w:r w:rsidRPr="0060132E">
        <w:t xml:space="preserve"> import </w:t>
      </w:r>
      <w:proofErr w:type="spellStart"/>
      <w:r w:rsidRPr="0060132E">
        <w:t>mean_absolute_error</w:t>
      </w:r>
      <w:proofErr w:type="spellEnd"/>
    </w:p>
    <w:p w14:paraId="5E4F8070" w14:textId="77777777" w:rsidR="0060132E" w:rsidRPr="0060132E" w:rsidRDefault="0060132E" w:rsidP="0060132E"/>
    <w:p w14:paraId="2AFF3A95" w14:textId="77777777" w:rsidR="0060132E" w:rsidRPr="0060132E" w:rsidRDefault="0060132E" w:rsidP="0060132E">
      <w:r w:rsidRPr="0060132E">
        <w:t xml:space="preserve">def </w:t>
      </w:r>
      <w:proofErr w:type="spellStart"/>
      <w:r w:rsidRPr="0060132E">
        <w:t>train_</w:t>
      </w:r>
      <w:proofErr w:type="gramStart"/>
      <w:r w:rsidRPr="0060132E">
        <w:t>model</w:t>
      </w:r>
      <w:proofErr w:type="spellEnd"/>
      <w:r w:rsidRPr="0060132E">
        <w:t>(</w:t>
      </w:r>
      <w:proofErr w:type="gramEnd"/>
      <w:r w:rsidRPr="0060132E">
        <w:t>X, y):</w:t>
      </w:r>
    </w:p>
    <w:p w14:paraId="1C7728AB" w14:textId="77777777" w:rsidR="0060132E" w:rsidRPr="0060132E" w:rsidRDefault="0060132E" w:rsidP="0060132E">
      <w:r w:rsidRPr="0060132E">
        <w:t xml:space="preserve">    </w:t>
      </w:r>
      <w:proofErr w:type="spellStart"/>
      <w:r w:rsidRPr="0060132E">
        <w:t>X_train</w:t>
      </w:r>
      <w:proofErr w:type="spellEnd"/>
      <w:r w:rsidRPr="0060132E">
        <w:t xml:space="preserve">, </w:t>
      </w:r>
      <w:proofErr w:type="spellStart"/>
      <w:r w:rsidRPr="0060132E">
        <w:t>X_test</w:t>
      </w:r>
      <w:proofErr w:type="spellEnd"/>
      <w:r w:rsidRPr="0060132E">
        <w:t xml:space="preserve">, </w:t>
      </w:r>
      <w:proofErr w:type="spellStart"/>
      <w:r w:rsidRPr="0060132E">
        <w:t>y_train</w:t>
      </w:r>
      <w:proofErr w:type="spellEnd"/>
      <w:r w:rsidRPr="0060132E">
        <w:t xml:space="preserve">, </w:t>
      </w:r>
      <w:proofErr w:type="spellStart"/>
      <w:r w:rsidRPr="0060132E">
        <w:t>y_test</w:t>
      </w:r>
      <w:proofErr w:type="spellEnd"/>
      <w:r w:rsidRPr="0060132E">
        <w:t xml:space="preserve"> = </w:t>
      </w:r>
      <w:proofErr w:type="spellStart"/>
      <w:r w:rsidRPr="0060132E">
        <w:t>train_test_</w:t>
      </w:r>
      <w:proofErr w:type="gramStart"/>
      <w:r w:rsidRPr="0060132E">
        <w:t>split</w:t>
      </w:r>
      <w:proofErr w:type="spellEnd"/>
      <w:r w:rsidRPr="0060132E">
        <w:t>(</w:t>
      </w:r>
      <w:proofErr w:type="gramEnd"/>
    </w:p>
    <w:p w14:paraId="225FE6FD" w14:textId="77777777" w:rsidR="0060132E" w:rsidRPr="0060132E" w:rsidRDefault="0060132E" w:rsidP="0060132E">
      <w:r w:rsidRPr="0060132E">
        <w:t xml:space="preserve">        X, y, </w:t>
      </w:r>
      <w:proofErr w:type="spellStart"/>
      <w:r w:rsidRPr="0060132E">
        <w:t>test_size</w:t>
      </w:r>
      <w:proofErr w:type="spellEnd"/>
      <w:r w:rsidRPr="0060132E">
        <w:t xml:space="preserve">=0.2, </w:t>
      </w:r>
      <w:proofErr w:type="spellStart"/>
      <w:r w:rsidRPr="0060132E">
        <w:t>random_state</w:t>
      </w:r>
      <w:proofErr w:type="spellEnd"/>
      <w:r w:rsidRPr="0060132E">
        <w:t>=42</w:t>
      </w:r>
    </w:p>
    <w:p w14:paraId="542D3A98" w14:textId="77777777" w:rsidR="0060132E" w:rsidRPr="0060132E" w:rsidRDefault="0060132E" w:rsidP="0060132E">
      <w:r w:rsidRPr="0060132E">
        <w:t xml:space="preserve">    )</w:t>
      </w:r>
    </w:p>
    <w:p w14:paraId="662DCC62" w14:textId="77777777" w:rsidR="0060132E" w:rsidRPr="0060132E" w:rsidRDefault="0060132E" w:rsidP="0060132E"/>
    <w:p w14:paraId="0606AC6A" w14:textId="77777777" w:rsidR="0060132E" w:rsidRPr="0060132E" w:rsidRDefault="0060132E" w:rsidP="0060132E">
      <w:r w:rsidRPr="0060132E">
        <w:t xml:space="preserve">    model = </w:t>
      </w:r>
      <w:proofErr w:type="spellStart"/>
      <w:proofErr w:type="gramStart"/>
      <w:r w:rsidRPr="0060132E">
        <w:t>RandomForestRegressor</w:t>
      </w:r>
      <w:proofErr w:type="spellEnd"/>
      <w:r w:rsidRPr="0060132E">
        <w:t>(</w:t>
      </w:r>
      <w:proofErr w:type="spellStart"/>
      <w:proofErr w:type="gramEnd"/>
      <w:r w:rsidRPr="0060132E">
        <w:t>n_estimators</w:t>
      </w:r>
      <w:proofErr w:type="spellEnd"/>
      <w:r w:rsidRPr="0060132E">
        <w:t xml:space="preserve">=100, </w:t>
      </w:r>
      <w:proofErr w:type="spellStart"/>
      <w:r w:rsidRPr="0060132E">
        <w:t>random_state</w:t>
      </w:r>
      <w:proofErr w:type="spellEnd"/>
      <w:r w:rsidRPr="0060132E">
        <w:t>=42)</w:t>
      </w:r>
    </w:p>
    <w:p w14:paraId="491105B2" w14:textId="77777777" w:rsidR="0060132E" w:rsidRPr="0060132E" w:rsidRDefault="0060132E" w:rsidP="0060132E">
      <w:r w:rsidRPr="0060132E">
        <w:t xml:space="preserve">    </w:t>
      </w:r>
      <w:proofErr w:type="spellStart"/>
      <w:proofErr w:type="gramStart"/>
      <w:r w:rsidRPr="0060132E">
        <w:t>model.fit</w:t>
      </w:r>
      <w:proofErr w:type="spellEnd"/>
      <w:r w:rsidRPr="0060132E">
        <w:t>(</w:t>
      </w:r>
      <w:proofErr w:type="spellStart"/>
      <w:proofErr w:type="gramEnd"/>
      <w:r w:rsidRPr="0060132E">
        <w:t>X_train</w:t>
      </w:r>
      <w:proofErr w:type="spellEnd"/>
      <w:r w:rsidRPr="0060132E">
        <w:t xml:space="preserve">, </w:t>
      </w:r>
      <w:proofErr w:type="spellStart"/>
      <w:r w:rsidRPr="0060132E">
        <w:t>y_train</w:t>
      </w:r>
      <w:proofErr w:type="spellEnd"/>
      <w:r w:rsidRPr="0060132E">
        <w:t>)</w:t>
      </w:r>
    </w:p>
    <w:p w14:paraId="2D14576E" w14:textId="77777777" w:rsidR="0060132E" w:rsidRPr="0060132E" w:rsidRDefault="0060132E" w:rsidP="0060132E"/>
    <w:p w14:paraId="006AE1AB" w14:textId="77777777" w:rsidR="0060132E" w:rsidRPr="0060132E" w:rsidRDefault="0060132E" w:rsidP="0060132E">
      <w:r w:rsidRPr="0060132E">
        <w:lastRenderedPageBreak/>
        <w:t xml:space="preserve">    predictions = </w:t>
      </w:r>
      <w:proofErr w:type="spellStart"/>
      <w:proofErr w:type="gramStart"/>
      <w:r w:rsidRPr="0060132E">
        <w:t>model.predict</w:t>
      </w:r>
      <w:proofErr w:type="spellEnd"/>
      <w:proofErr w:type="gramEnd"/>
      <w:r w:rsidRPr="0060132E">
        <w:t>(</w:t>
      </w:r>
      <w:proofErr w:type="spellStart"/>
      <w:r w:rsidRPr="0060132E">
        <w:t>X_test</w:t>
      </w:r>
      <w:proofErr w:type="spellEnd"/>
      <w:r w:rsidRPr="0060132E">
        <w:t>)</w:t>
      </w:r>
    </w:p>
    <w:p w14:paraId="1F601445" w14:textId="77777777" w:rsidR="0060132E" w:rsidRPr="0060132E" w:rsidRDefault="0060132E" w:rsidP="0060132E">
      <w:r w:rsidRPr="0060132E">
        <w:t xml:space="preserve">    </w:t>
      </w:r>
      <w:proofErr w:type="spellStart"/>
      <w:r w:rsidRPr="0060132E">
        <w:t>mae</w:t>
      </w:r>
      <w:proofErr w:type="spellEnd"/>
      <w:r w:rsidRPr="0060132E">
        <w:t xml:space="preserve"> = </w:t>
      </w:r>
      <w:proofErr w:type="spellStart"/>
      <w:r w:rsidRPr="0060132E">
        <w:t>mean_absolute_</w:t>
      </w:r>
      <w:proofErr w:type="gramStart"/>
      <w:r w:rsidRPr="0060132E">
        <w:t>error</w:t>
      </w:r>
      <w:proofErr w:type="spellEnd"/>
      <w:r w:rsidRPr="0060132E">
        <w:t>(</w:t>
      </w:r>
      <w:proofErr w:type="spellStart"/>
      <w:proofErr w:type="gramEnd"/>
      <w:r w:rsidRPr="0060132E">
        <w:t>y_test</w:t>
      </w:r>
      <w:proofErr w:type="spellEnd"/>
      <w:r w:rsidRPr="0060132E">
        <w:t>, predictions)</w:t>
      </w:r>
    </w:p>
    <w:p w14:paraId="43F668EB" w14:textId="77777777" w:rsidR="0060132E" w:rsidRPr="0060132E" w:rsidRDefault="0060132E" w:rsidP="0060132E"/>
    <w:p w14:paraId="5F23DA25" w14:textId="77777777" w:rsidR="0060132E" w:rsidRPr="0060132E" w:rsidRDefault="0060132E" w:rsidP="0060132E">
      <w:r w:rsidRPr="0060132E">
        <w:t xml:space="preserve">    return model, </w:t>
      </w:r>
      <w:proofErr w:type="spellStart"/>
      <w:r w:rsidRPr="0060132E">
        <w:t>mae</w:t>
      </w:r>
      <w:proofErr w:type="spellEnd"/>
    </w:p>
    <w:p w14:paraId="7D74ACA2" w14:textId="77777777" w:rsidR="0060132E" w:rsidRPr="0060132E" w:rsidRDefault="0060132E" w:rsidP="0060132E"/>
    <w:p w14:paraId="000FB1F9" w14:textId="77777777" w:rsidR="0060132E" w:rsidRPr="0060132E" w:rsidRDefault="0060132E" w:rsidP="0060132E">
      <w:r w:rsidRPr="0060132E">
        <w:t xml:space="preserve">def </w:t>
      </w:r>
      <w:proofErr w:type="spellStart"/>
      <w:r w:rsidRPr="0060132E">
        <w:t>predict_</w:t>
      </w:r>
      <w:proofErr w:type="gramStart"/>
      <w:r w:rsidRPr="0060132E">
        <w:t>future</w:t>
      </w:r>
      <w:proofErr w:type="spellEnd"/>
      <w:r w:rsidRPr="0060132E">
        <w:t>(</w:t>
      </w:r>
      <w:proofErr w:type="gramEnd"/>
      <w:r w:rsidRPr="0060132E">
        <w:t>model, day, promotion):</w:t>
      </w:r>
    </w:p>
    <w:p w14:paraId="752B5F51" w14:textId="77777777" w:rsidR="0060132E" w:rsidRPr="0060132E" w:rsidRDefault="0060132E" w:rsidP="0060132E">
      <w:r w:rsidRPr="0060132E">
        <w:t xml:space="preserve">    return </w:t>
      </w:r>
      <w:proofErr w:type="spellStart"/>
      <w:proofErr w:type="gramStart"/>
      <w:r w:rsidRPr="0060132E">
        <w:t>model.predict</w:t>
      </w:r>
      <w:proofErr w:type="spellEnd"/>
      <w:proofErr w:type="gramEnd"/>
      <w:r w:rsidRPr="0060132E">
        <w:t>([[day, promotion]])[0]</w:t>
      </w:r>
    </w:p>
    <w:p w14:paraId="1BF499AB" w14:textId="77777777" w:rsidR="0060132E" w:rsidRPr="0060132E" w:rsidRDefault="0060132E" w:rsidP="0060132E">
      <w:r w:rsidRPr="0060132E">
        <w:pict w14:anchorId="44663635">
          <v:rect id="_x0000_i1124" style="width:0;height:1.5pt" o:hralign="center" o:hrstd="t" o:hr="t" fillcolor="#a0a0a0" stroked="f"/>
        </w:pict>
      </w:r>
    </w:p>
    <w:p w14:paraId="11B80453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🔹</w:t>
      </w:r>
      <w:r w:rsidRPr="0060132E">
        <w:rPr>
          <w:b/>
          <w:bCs/>
        </w:rPr>
        <w:t xml:space="preserve"> src/optimization.py</w:t>
      </w:r>
    </w:p>
    <w:p w14:paraId="5B8A9767" w14:textId="77777777" w:rsidR="0060132E" w:rsidRPr="0060132E" w:rsidRDefault="0060132E" w:rsidP="0060132E">
      <w:r w:rsidRPr="0060132E">
        <w:t xml:space="preserve">import </w:t>
      </w:r>
      <w:proofErr w:type="spellStart"/>
      <w:r w:rsidRPr="0060132E">
        <w:t>numpy</w:t>
      </w:r>
      <w:proofErr w:type="spellEnd"/>
      <w:r w:rsidRPr="0060132E">
        <w:t xml:space="preserve"> as np</w:t>
      </w:r>
    </w:p>
    <w:p w14:paraId="6EDF2D8C" w14:textId="77777777" w:rsidR="0060132E" w:rsidRPr="0060132E" w:rsidRDefault="0060132E" w:rsidP="0060132E"/>
    <w:p w14:paraId="02E3399E" w14:textId="77777777" w:rsidR="0060132E" w:rsidRPr="0060132E" w:rsidRDefault="0060132E" w:rsidP="0060132E">
      <w:r w:rsidRPr="0060132E">
        <w:t xml:space="preserve">def </w:t>
      </w:r>
      <w:proofErr w:type="spellStart"/>
      <w:r w:rsidRPr="0060132E">
        <w:t>calculate_</w:t>
      </w:r>
      <w:proofErr w:type="gramStart"/>
      <w:r w:rsidRPr="0060132E">
        <w:t>eoq</w:t>
      </w:r>
      <w:proofErr w:type="spellEnd"/>
      <w:r w:rsidRPr="0060132E">
        <w:t>(</w:t>
      </w:r>
      <w:proofErr w:type="gramEnd"/>
      <w:r w:rsidRPr="0060132E">
        <w:t xml:space="preserve">demand, </w:t>
      </w:r>
      <w:proofErr w:type="spellStart"/>
      <w:r w:rsidRPr="0060132E">
        <w:t>ordering_cost</w:t>
      </w:r>
      <w:proofErr w:type="spellEnd"/>
      <w:r w:rsidRPr="0060132E">
        <w:t xml:space="preserve">=50, </w:t>
      </w:r>
      <w:proofErr w:type="spellStart"/>
      <w:r w:rsidRPr="0060132E">
        <w:t>holding_cost</w:t>
      </w:r>
      <w:proofErr w:type="spellEnd"/>
      <w:r w:rsidRPr="0060132E">
        <w:t>=2):</w:t>
      </w:r>
    </w:p>
    <w:p w14:paraId="62260949" w14:textId="77777777" w:rsidR="0060132E" w:rsidRPr="0060132E" w:rsidRDefault="0060132E" w:rsidP="0060132E">
      <w:r w:rsidRPr="0060132E">
        <w:t xml:space="preserve">    return </w:t>
      </w:r>
      <w:proofErr w:type="spellStart"/>
      <w:proofErr w:type="gramStart"/>
      <w:r w:rsidRPr="0060132E">
        <w:t>np.sqrt</w:t>
      </w:r>
      <w:proofErr w:type="spellEnd"/>
      <w:proofErr w:type="gramEnd"/>
      <w:r w:rsidRPr="0060132E">
        <w:t xml:space="preserve">((2 * demand * </w:t>
      </w:r>
      <w:proofErr w:type="spellStart"/>
      <w:r w:rsidRPr="0060132E">
        <w:t>ordering_cost</w:t>
      </w:r>
      <w:proofErr w:type="spellEnd"/>
      <w:r w:rsidRPr="0060132E">
        <w:t xml:space="preserve">) / </w:t>
      </w:r>
      <w:proofErr w:type="spellStart"/>
      <w:r w:rsidRPr="0060132E">
        <w:t>holding_cost</w:t>
      </w:r>
      <w:proofErr w:type="spellEnd"/>
      <w:r w:rsidRPr="0060132E">
        <w:t>)</w:t>
      </w:r>
    </w:p>
    <w:p w14:paraId="683F19C6" w14:textId="77777777" w:rsidR="0060132E" w:rsidRPr="0060132E" w:rsidRDefault="0060132E" w:rsidP="0060132E"/>
    <w:p w14:paraId="57CCB31F" w14:textId="77777777" w:rsidR="0060132E" w:rsidRPr="0060132E" w:rsidRDefault="0060132E" w:rsidP="0060132E">
      <w:r w:rsidRPr="0060132E">
        <w:t xml:space="preserve">def </w:t>
      </w:r>
      <w:proofErr w:type="spellStart"/>
      <w:r w:rsidRPr="0060132E">
        <w:t>calculate_</w:t>
      </w:r>
      <w:proofErr w:type="gramStart"/>
      <w:r w:rsidRPr="0060132E">
        <w:t>rop</w:t>
      </w:r>
      <w:proofErr w:type="spellEnd"/>
      <w:r w:rsidRPr="0060132E">
        <w:t>(</w:t>
      </w:r>
      <w:proofErr w:type="spellStart"/>
      <w:proofErr w:type="gramEnd"/>
      <w:r w:rsidRPr="0060132E">
        <w:t>avg_daily_demand</w:t>
      </w:r>
      <w:proofErr w:type="spellEnd"/>
      <w:r w:rsidRPr="0060132E">
        <w:t xml:space="preserve">, </w:t>
      </w:r>
      <w:proofErr w:type="spellStart"/>
      <w:r w:rsidRPr="0060132E">
        <w:t>lead_time</w:t>
      </w:r>
      <w:proofErr w:type="spellEnd"/>
      <w:r w:rsidRPr="0060132E">
        <w:t xml:space="preserve">=3, </w:t>
      </w:r>
      <w:proofErr w:type="spellStart"/>
      <w:r w:rsidRPr="0060132E">
        <w:t>safety_stock</w:t>
      </w:r>
      <w:proofErr w:type="spellEnd"/>
      <w:r w:rsidRPr="0060132E">
        <w:t>=20):</w:t>
      </w:r>
    </w:p>
    <w:p w14:paraId="63007F35" w14:textId="77777777" w:rsidR="0060132E" w:rsidRPr="0060132E" w:rsidRDefault="0060132E" w:rsidP="0060132E">
      <w:r w:rsidRPr="0060132E">
        <w:t xml:space="preserve">    return (</w:t>
      </w:r>
      <w:proofErr w:type="spellStart"/>
      <w:r w:rsidRPr="0060132E">
        <w:t>avg_daily_demand</w:t>
      </w:r>
      <w:proofErr w:type="spellEnd"/>
      <w:r w:rsidRPr="0060132E">
        <w:t xml:space="preserve"> * </w:t>
      </w:r>
      <w:proofErr w:type="spellStart"/>
      <w:r w:rsidRPr="0060132E">
        <w:t>lead_time</w:t>
      </w:r>
      <w:proofErr w:type="spellEnd"/>
      <w:r w:rsidRPr="0060132E">
        <w:t xml:space="preserve">) + </w:t>
      </w:r>
      <w:proofErr w:type="spellStart"/>
      <w:r w:rsidRPr="0060132E">
        <w:t>safety_stock</w:t>
      </w:r>
      <w:proofErr w:type="spellEnd"/>
    </w:p>
    <w:p w14:paraId="251CF104" w14:textId="77777777" w:rsidR="0060132E" w:rsidRPr="0060132E" w:rsidRDefault="0060132E" w:rsidP="0060132E">
      <w:r w:rsidRPr="0060132E">
        <w:pict w14:anchorId="203A570A">
          <v:rect id="_x0000_i1125" style="width:0;height:1.5pt" o:hralign="center" o:hrstd="t" o:hr="t" fillcolor="#a0a0a0" stroked="f"/>
        </w:pict>
      </w:r>
    </w:p>
    <w:p w14:paraId="6256FB58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🔹</w:t>
      </w:r>
      <w:r w:rsidRPr="0060132E">
        <w:rPr>
          <w:b/>
          <w:bCs/>
        </w:rPr>
        <w:t xml:space="preserve"> src/genai_layer.py</w:t>
      </w:r>
    </w:p>
    <w:p w14:paraId="3DF55774" w14:textId="77777777" w:rsidR="0060132E" w:rsidRPr="0060132E" w:rsidRDefault="0060132E" w:rsidP="0060132E">
      <w:r w:rsidRPr="0060132E">
        <w:t xml:space="preserve">def </w:t>
      </w:r>
      <w:proofErr w:type="spellStart"/>
      <w:r w:rsidRPr="0060132E">
        <w:t>generate_</w:t>
      </w:r>
      <w:proofErr w:type="gramStart"/>
      <w:r w:rsidRPr="0060132E">
        <w:t>explanation</w:t>
      </w:r>
      <w:proofErr w:type="spellEnd"/>
      <w:r w:rsidRPr="0060132E">
        <w:t>(</w:t>
      </w:r>
      <w:proofErr w:type="spellStart"/>
      <w:proofErr w:type="gramEnd"/>
      <w:r w:rsidRPr="0060132E">
        <w:t>predicted_demand</w:t>
      </w:r>
      <w:proofErr w:type="spellEnd"/>
      <w:r w:rsidRPr="0060132E">
        <w:t xml:space="preserve">, </w:t>
      </w:r>
      <w:proofErr w:type="spellStart"/>
      <w:r w:rsidRPr="0060132E">
        <w:t>eoq</w:t>
      </w:r>
      <w:proofErr w:type="spellEnd"/>
      <w:r w:rsidRPr="0060132E">
        <w:t xml:space="preserve">, </w:t>
      </w:r>
      <w:proofErr w:type="spellStart"/>
      <w:r w:rsidRPr="0060132E">
        <w:t>rop</w:t>
      </w:r>
      <w:proofErr w:type="spellEnd"/>
      <w:r w:rsidRPr="0060132E">
        <w:t xml:space="preserve">, </w:t>
      </w:r>
      <w:proofErr w:type="spellStart"/>
      <w:r w:rsidRPr="0060132E">
        <w:t>mae</w:t>
      </w:r>
      <w:proofErr w:type="spellEnd"/>
      <w:r w:rsidRPr="0060132E">
        <w:t>, promotion):</w:t>
      </w:r>
    </w:p>
    <w:p w14:paraId="0828D9FB" w14:textId="77777777" w:rsidR="0060132E" w:rsidRPr="0060132E" w:rsidRDefault="0060132E" w:rsidP="0060132E">
      <w:r w:rsidRPr="0060132E">
        <w:t xml:space="preserve">    explanation = f"""</w:t>
      </w:r>
    </w:p>
    <w:p w14:paraId="223F27AF" w14:textId="77777777" w:rsidR="0060132E" w:rsidRPr="0060132E" w:rsidRDefault="0060132E" w:rsidP="0060132E">
      <w:r w:rsidRPr="0060132E">
        <w:rPr>
          <w:rFonts w:ascii="Segoe UI Emoji" w:hAnsi="Segoe UI Emoji" w:cs="Segoe UI Emoji"/>
        </w:rPr>
        <w:t>📊</w:t>
      </w:r>
      <w:r w:rsidRPr="0060132E">
        <w:t xml:space="preserve"> Forecast Insight:</w:t>
      </w:r>
    </w:p>
    <w:p w14:paraId="6BE23292" w14:textId="77777777" w:rsidR="0060132E" w:rsidRPr="0060132E" w:rsidRDefault="0060132E" w:rsidP="0060132E">
      <w:r w:rsidRPr="0060132E">
        <w:t>Predicted demand is {round(</w:t>
      </w:r>
      <w:proofErr w:type="spellStart"/>
      <w:r w:rsidRPr="0060132E">
        <w:t>predicted_demand</w:t>
      </w:r>
      <w:proofErr w:type="spellEnd"/>
      <w:r w:rsidRPr="0060132E">
        <w:t>)} units.</w:t>
      </w:r>
    </w:p>
    <w:p w14:paraId="5FBB0E9D" w14:textId="77777777" w:rsidR="0060132E" w:rsidRPr="0060132E" w:rsidRDefault="0060132E" w:rsidP="0060132E"/>
    <w:p w14:paraId="262C7561" w14:textId="77777777" w:rsidR="0060132E" w:rsidRPr="0060132E" w:rsidRDefault="0060132E" w:rsidP="0060132E">
      <w:r w:rsidRPr="0060132E">
        <w:t>Model MAE: {round(mae,2)} (average forecast error)</w:t>
      </w:r>
    </w:p>
    <w:p w14:paraId="129FC3A3" w14:textId="77777777" w:rsidR="0060132E" w:rsidRPr="0060132E" w:rsidRDefault="0060132E" w:rsidP="0060132E"/>
    <w:p w14:paraId="1620FCF0" w14:textId="77777777" w:rsidR="0060132E" w:rsidRPr="0060132E" w:rsidRDefault="0060132E" w:rsidP="0060132E">
      <w:r w:rsidRPr="0060132E">
        <w:rPr>
          <w:rFonts w:ascii="Segoe UI Emoji" w:hAnsi="Segoe UI Emoji" w:cs="Segoe UI Emoji"/>
        </w:rPr>
        <w:t>📦</w:t>
      </w:r>
      <w:r w:rsidRPr="0060132E">
        <w:t xml:space="preserve"> Inventory Recommendation:</w:t>
      </w:r>
    </w:p>
    <w:p w14:paraId="0A9449EC" w14:textId="77777777" w:rsidR="0060132E" w:rsidRPr="0060132E" w:rsidRDefault="0060132E" w:rsidP="0060132E">
      <w:r w:rsidRPr="0060132E">
        <w:t>EOQ suggests ordering {round(</w:t>
      </w:r>
      <w:proofErr w:type="spellStart"/>
      <w:r w:rsidRPr="0060132E">
        <w:t>eoq</w:t>
      </w:r>
      <w:proofErr w:type="spellEnd"/>
      <w:r w:rsidRPr="0060132E">
        <w:t>)} units.</w:t>
      </w:r>
    </w:p>
    <w:p w14:paraId="75E4A831" w14:textId="77777777" w:rsidR="0060132E" w:rsidRPr="0060132E" w:rsidRDefault="0060132E" w:rsidP="0060132E">
      <w:r w:rsidRPr="0060132E">
        <w:t>Reorder Point is {round(</w:t>
      </w:r>
      <w:proofErr w:type="spellStart"/>
      <w:r w:rsidRPr="0060132E">
        <w:t>rop</w:t>
      </w:r>
      <w:proofErr w:type="spellEnd"/>
      <w:r w:rsidRPr="0060132E">
        <w:t>)} units.</w:t>
      </w:r>
    </w:p>
    <w:p w14:paraId="60154840" w14:textId="77777777" w:rsidR="0060132E" w:rsidRPr="0060132E" w:rsidRDefault="0060132E" w:rsidP="0060132E"/>
    <w:p w14:paraId="2B81A12F" w14:textId="77777777" w:rsidR="0060132E" w:rsidRPr="0060132E" w:rsidRDefault="0060132E" w:rsidP="0060132E">
      <w:r w:rsidRPr="0060132E">
        <w:rPr>
          <w:rFonts w:ascii="Segoe UI Emoji" w:hAnsi="Segoe UI Emoji" w:cs="Segoe UI Emoji"/>
        </w:rPr>
        <w:t>🧠</w:t>
      </w:r>
      <w:r w:rsidRPr="0060132E">
        <w:t xml:space="preserve"> Business Reasoning:</w:t>
      </w:r>
    </w:p>
    <w:p w14:paraId="27114B10" w14:textId="77777777" w:rsidR="0060132E" w:rsidRPr="0060132E" w:rsidRDefault="0060132E" w:rsidP="0060132E">
      <w:r w:rsidRPr="0060132E">
        <w:t>"""</w:t>
      </w:r>
    </w:p>
    <w:p w14:paraId="5D79671F" w14:textId="77777777" w:rsidR="0060132E" w:rsidRPr="0060132E" w:rsidRDefault="0060132E" w:rsidP="0060132E"/>
    <w:p w14:paraId="157606F3" w14:textId="77777777" w:rsidR="0060132E" w:rsidRPr="0060132E" w:rsidRDefault="0060132E" w:rsidP="0060132E">
      <w:r w:rsidRPr="0060132E">
        <w:t xml:space="preserve">    if promotion == 1:</w:t>
      </w:r>
    </w:p>
    <w:p w14:paraId="6BF56753" w14:textId="77777777" w:rsidR="0060132E" w:rsidRPr="0060132E" w:rsidRDefault="0060132E" w:rsidP="0060132E">
      <w:r w:rsidRPr="0060132E">
        <w:t xml:space="preserve">        explanation += "Demand increase likely due to active promotion.\n"</w:t>
      </w:r>
    </w:p>
    <w:p w14:paraId="4089CD32" w14:textId="77777777" w:rsidR="0060132E" w:rsidRPr="0060132E" w:rsidRDefault="0060132E" w:rsidP="0060132E">
      <w:r w:rsidRPr="0060132E">
        <w:t xml:space="preserve">    else:</w:t>
      </w:r>
    </w:p>
    <w:p w14:paraId="0191BC54" w14:textId="77777777" w:rsidR="0060132E" w:rsidRPr="0060132E" w:rsidRDefault="0060132E" w:rsidP="0060132E">
      <w:r w:rsidRPr="0060132E">
        <w:t xml:space="preserve">        explanation += "No promotion detected; demand is baseline-driven.\n"</w:t>
      </w:r>
    </w:p>
    <w:p w14:paraId="4EF288BA" w14:textId="77777777" w:rsidR="0060132E" w:rsidRPr="0060132E" w:rsidRDefault="0060132E" w:rsidP="0060132E"/>
    <w:p w14:paraId="497439D6" w14:textId="77777777" w:rsidR="0060132E" w:rsidRPr="0060132E" w:rsidRDefault="0060132E" w:rsidP="0060132E">
      <w:r w:rsidRPr="0060132E">
        <w:t xml:space="preserve">    explanation += """</w:t>
      </w:r>
    </w:p>
    <w:p w14:paraId="0ADBAC20" w14:textId="77777777" w:rsidR="0060132E" w:rsidRPr="0060132E" w:rsidRDefault="0060132E" w:rsidP="0060132E">
      <w:r w:rsidRPr="0060132E">
        <w:t>Recommendation: Place order when inventory reaches ROP to avoid stock-out risk.</w:t>
      </w:r>
    </w:p>
    <w:p w14:paraId="2866F1E3" w14:textId="77777777" w:rsidR="0060132E" w:rsidRPr="0060132E" w:rsidRDefault="0060132E" w:rsidP="0060132E">
      <w:r w:rsidRPr="0060132E">
        <w:t>"""</w:t>
      </w:r>
    </w:p>
    <w:p w14:paraId="105A5607" w14:textId="77777777" w:rsidR="0060132E" w:rsidRPr="0060132E" w:rsidRDefault="0060132E" w:rsidP="0060132E"/>
    <w:p w14:paraId="74A305BC" w14:textId="77777777" w:rsidR="0060132E" w:rsidRPr="0060132E" w:rsidRDefault="0060132E" w:rsidP="0060132E">
      <w:r w:rsidRPr="0060132E">
        <w:t xml:space="preserve">    return explanation</w:t>
      </w:r>
    </w:p>
    <w:p w14:paraId="2D1FEA2B" w14:textId="77777777" w:rsidR="0060132E" w:rsidRPr="0060132E" w:rsidRDefault="0060132E" w:rsidP="0060132E">
      <w:r w:rsidRPr="0060132E">
        <w:pict w14:anchorId="7929CE8E">
          <v:rect id="_x0000_i1126" style="width:0;height:1.5pt" o:hralign="center" o:hrstd="t" o:hr="t" fillcolor="#a0a0a0" stroked="f"/>
        </w:pict>
      </w:r>
    </w:p>
    <w:p w14:paraId="3C674A9D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Segoe UI Emoji" w:hAnsi="Segoe UI Emoji" w:cs="Segoe UI Emoji"/>
          <w:b/>
          <w:bCs/>
        </w:rPr>
        <w:t>🔹</w:t>
      </w:r>
      <w:r w:rsidRPr="0060132E">
        <w:rPr>
          <w:b/>
          <w:bCs/>
        </w:rPr>
        <w:t xml:space="preserve"> src/main.py</w:t>
      </w:r>
    </w:p>
    <w:p w14:paraId="61A63E74" w14:textId="77777777" w:rsidR="0060132E" w:rsidRPr="0060132E" w:rsidRDefault="0060132E" w:rsidP="0060132E">
      <w:r w:rsidRPr="0060132E">
        <w:t xml:space="preserve">from </w:t>
      </w:r>
      <w:proofErr w:type="spellStart"/>
      <w:r w:rsidRPr="0060132E">
        <w:t>data_processing</w:t>
      </w:r>
      <w:proofErr w:type="spellEnd"/>
      <w:r w:rsidRPr="0060132E">
        <w:t xml:space="preserve"> import </w:t>
      </w:r>
      <w:proofErr w:type="spellStart"/>
      <w:r w:rsidRPr="0060132E">
        <w:t>load_and_prepare_data</w:t>
      </w:r>
      <w:proofErr w:type="spellEnd"/>
    </w:p>
    <w:p w14:paraId="41B6C4AD" w14:textId="77777777" w:rsidR="0060132E" w:rsidRPr="0060132E" w:rsidRDefault="0060132E" w:rsidP="0060132E">
      <w:r w:rsidRPr="0060132E">
        <w:t xml:space="preserve">from forecasting import </w:t>
      </w:r>
      <w:proofErr w:type="spellStart"/>
      <w:r w:rsidRPr="0060132E">
        <w:t>train_model</w:t>
      </w:r>
      <w:proofErr w:type="spellEnd"/>
      <w:r w:rsidRPr="0060132E">
        <w:t xml:space="preserve">, </w:t>
      </w:r>
      <w:proofErr w:type="spellStart"/>
      <w:r w:rsidRPr="0060132E">
        <w:t>predict_future</w:t>
      </w:r>
      <w:proofErr w:type="spellEnd"/>
    </w:p>
    <w:p w14:paraId="1BA40734" w14:textId="77777777" w:rsidR="0060132E" w:rsidRPr="0060132E" w:rsidRDefault="0060132E" w:rsidP="0060132E">
      <w:r w:rsidRPr="0060132E">
        <w:t xml:space="preserve">from optimization import </w:t>
      </w:r>
      <w:proofErr w:type="spellStart"/>
      <w:r w:rsidRPr="0060132E">
        <w:t>calculate_eoq</w:t>
      </w:r>
      <w:proofErr w:type="spellEnd"/>
      <w:r w:rsidRPr="0060132E">
        <w:t xml:space="preserve">, </w:t>
      </w:r>
      <w:proofErr w:type="spellStart"/>
      <w:r w:rsidRPr="0060132E">
        <w:t>calculate_rop</w:t>
      </w:r>
      <w:proofErr w:type="spellEnd"/>
    </w:p>
    <w:p w14:paraId="7EB50E02" w14:textId="77777777" w:rsidR="0060132E" w:rsidRPr="0060132E" w:rsidRDefault="0060132E" w:rsidP="0060132E">
      <w:r w:rsidRPr="0060132E">
        <w:t xml:space="preserve">from </w:t>
      </w:r>
      <w:proofErr w:type="spellStart"/>
      <w:r w:rsidRPr="0060132E">
        <w:t>genai_layer</w:t>
      </w:r>
      <w:proofErr w:type="spellEnd"/>
      <w:r w:rsidRPr="0060132E">
        <w:t xml:space="preserve"> import </w:t>
      </w:r>
      <w:proofErr w:type="spellStart"/>
      <w:proofErr w:type="gramStart"/>
      <w:r w:rsidRPr="0060132E">
        <w:t>generate</w:t>
      </w:r>
      <w:proofErr w:type="gramEnd"/>
      <w:r w:rsidRPr="0060132E">
        <w:t>_explanation</w:t>
      </w:r>
      <w:proofErr w:type="spellEnd"/>
    </w:p>
    <w:p w14:paraId="02E764CE" w14:textId="77777777" w:rsidR="0060132E" w:rsidRPr="0060132E" w:rsidRDefault="0060132E" w:rsidP="0060132E"/>
    <w:p w14:paraId="0212F2E7" w14:textId="77777777" w:rsidR="0060132E" w:rsidRPr="0060132E" w:rsidRDefault="0060132E" w:rsidP="0060132E">
      <w:r w:rsidRPr="0060132E">
        <w:t xml:space="preserve">def </w:t>
      </w:r>
      <w:proofErr w:type="gramStart"/>
      <w:r w:rsidRPr="0060132E">
        <w:t>main(</w:t>
      </w:r>
      <w:proofErr w:type="gramEnd"/>
      <w:r w:rsidRPr="0060132E">
        <w:t>):</w:t>
      </w:r>
    </w:p>
    <w:p w14:paraId="2BFD4703" w14:textId="77777777" w:rsidR="0060132E" w:rsidRPr="0060132E" w:rsidRDefault="0060132E" w:rsidP="0060132E">
      <w:r w:rsidRPr="0060132E">
        <w:t xml:space="preserve">    X, y = </w:t>
      </w:r>
      <w:proofErr w:type="spellStart"/>
      <w:r w:rsidRPr="0060132E">
        <w:t>load_and_prepare_data</w:t>
      </w:r>
      <w:proofErr w:type="spellEnd"/>
      <w:r w:rsidRPr="0060132E">
        <w:t>("data/sample_sales.csv")</w:t>
      </w:r>
    </w:p>
    <w:p w14:paraId="2E9A0651" w14:textId="77777777" w:rsidR="0060132E" w:rsidRPr="0060132E" w:rsidRDefault="0060132E" w:rsidP="0060132E"/>
    <w:p w14:paraId="65F12784" w14:textId="77777777" w:rsidR="0060132E" w:rsidRPr="0060132E" w:rsidRDefault="0060132E" w:rsidP="0060132E">
      <w:r w:rsidRPr="0060132E">
        <w:t xml:space="preserve">    model, </w:t>
      </w:r>
      <w:proofErr w:type="spellStart"/>
      <w:r w:rsidRPr="0060132E">
        <w:t>mae</w:t>
      </w:r>
      <w:proofErr w:type="spellEnd"/>
      <w:r w:rsidRPr="0060132E">
        <w:t xml:space="preserve"> = </w:t>
      </w:r>
      <w:proofErr w:type="spellStart"/>
      <w:r w:rsidRPr="0060132E">
        <w:t>train_</w:t>
      </w:r>
      <w:proofErr w:type="gramStart"/>
      <w:r w:rsidRPr="0060132E">
        <w:t>model</w:t>
      </w:r>
      <w:proofErr w:type="spellEnd"/>
      <w:r w:rsidRPr="0060132E">
        <w:t>(</w:t>
      </w:r>
      <w:proofErr w:type="gramEnd"/>
      <w:r w:rsidRPr="0060132E">
        <w:t>X, y)</w:t>
      </w:r>
    </w:p>
    <w:p w14:paraId="6F85E7D7" w14:textId="77777777" w:rsidR="0060132E" w:rsidRPr="0060132E" w:rsidRDefault="0060132E" w:rsidP="0060132E"/>
    <w:p w14:paraId="7F1C0ABA" w14:textId="77777777" w:rsidR="0060132E" w:rsidRPr="0060132E" w:rsidRDefault="0060132E" w:rsidP="0060132E">
      <w:r w:rsidRPr="0060132E">
        <w:t xml:space="preserve">    </w:t>
      </w:r>
      <w:proofErr w:type="spellStart"/>
      <w:r w:rsidRPr="0060132E">
        <w:t>predicted_demand</w:t>
      </w:r>
      <w:proofErr w:type="spellEnd"/>
      <w:r w:rsidRPr="0060132E">
        <w:t xml:space="preserve"> = </w:t>
      </w:r>
      <w:proofErr w:type="spellStart"/>
      <w:r w:rsidRPr="0060132E">
        <w:t>predict_</w:t>
      </w:r>
      <w:proofErr w:type="gramStart"/>
      <w:r w:rsidRPr="0060132E">
        <w:t>future</w:t>
      </w:r>
      <w:proofErr w:type="spellEnd"/>
      <w:r w:rsidRPr="0060132E">
        <w:t>(</w:t>
      </w:r>
      <w:proofErr w:type="gramEnd"/>
      <w:r w:rsidRPr="0060132E">
        <w:t>model, day=8, promotion=1)</w:t>
      </w:r>
    </w:p>
    <w:p w14:paraId="71D489DD" w14:textId="77777777" w:rsidR="0060132E" w:rsidRPr="0060132E" w:rsidRDefault="0060132E" w:rsidP="0060132E"/>
    <w:p w14:paraId="01B9CCB7" w14:textId="77777777" w:rsidR="0060132E" w:rsidRPr="0060132E" w:rsidRDefault="0060132E" w:rsidP="0060132E">
      <w:r w:rsidRPr="0060132E">
        <w:lastRenderedPageBreak/>
        <w:t xml:space="preserve">    </w:t>
      </w:r>
      <w:proofErr w:type="spellStart"/>
      <w:r w:rsidRPr="0060132E">
        <w:t>avg_daily_demand</w:t>
      </w:r>
      <w:proofErr w:type="spellEnd"/>
      <w:r w:rsidRPr="0060132E">
        <w:t xml:space="preserve"> = </w:t>
      </w:r>
      <w:proofErr w:type="spellStart"/>
      <w:proofErr w:type="gramStart"/>
      <w:r w:rsidRPr="0060132E">
        <w:t>y.mean</w:t>
      </w:r>
      <w:proofErr w:type="spellEnd"/>
      <w:proofErr w:type="gramEnd"/>
      <w:r w:rsidRPr="0060132E">
        <w:t>()</w:t>
      </w:r>
    </w:p>
    <w:p w14:paraId="4FEF2B79" w14:textId="77777777" w:rsidR="0060132E" w:rsidRPr="0060132E" w:rsidRDefault="0060132E" w:rsidP="0060132E"/>
    <w:p w14:paraId="25639422" w14:textId="77777777" w:rsidR="0060132E" w:rsidRPr="0060132E" w:rsidRDefault="0060132E" w:rsidP="0060132E">
      <w:r w:rsidRPr="0060132E">
        <w:t xml:space="preserve">    </w:t>
      </w:r>
      <w:proofErr w:type="spellStart"/>
      <w:r w:rsidRPr="0060132E">
        <w:t>eoq</w:t>
      </w:r>
      <w:proofErr w:type="spellEnd"/>
      <w:r w:rsidRPr="0060132E">
        <w:t xml:space="preserve"> = </w:t>
      </w:r>
      <w:proofErr w:type="spellStart"/>
      <w:r w:rsidRPr="0060132E">
        <w:t>calculate_eoq</w:t>
      </w:r>
      <w:proofErr w:type="spellEnd"/>
      <w:r w:rsidRPr="0060132E">
        <w:t>(</w:t>
      </w:r>
      <w:proofErr w:type="spellStart"/>
      <w:r w:rsidRPr="0060132E">
        <w:t>avg_daily_demand</w:t>
      </w:r>
      <w:proofErr w:type="spellEnd"/>
      <w:r w:rsidRPr="0060132E">
        <w:t>)</w:t>
      </w:r>
    </w:p>
    <w:p w14:paraId="7836984B" w14:textId="77777777" w:rsidR="0060132E" w:rsidRPr="0060132E" w:rsidRDefault="0060132E" w:rsidP="0060132E">
      <w:r w:rsidRPr="0060132E">
        <w:t xml:space="preserve">    </w:t>
      </w:r>
      <w:proofErr w:type="spellStart"/>
      <w:r w:rsidRPr="0060132E">
        <w:t>rop</w:t>
      </w:r>
      <w:proofErr w:type="spellEnd"/>
      <w:r w:rsidRPr="0060132E">
        <w:t xml:space="preserve"> = </w:t>
      </w:r>
      <w:proofErr w:type="spellStart"/>
      <w:r w:rsidRPr="0060132E">
        <w:t>calculate_rop</w:t>
      </w:r>
      <w:proofErr w:type="spellEnd"/>
      <w:r w:rsidRPr="0060132E">
        <w:t>(</w:t>
      </w:r>
      <w:proofErr w:type="spellStart"/>
      <w:r w:rsidRPr="0060132E">
        <w:t>avg_daily_demand</w:t>
      </w:r>
      <w:proofErr w:type="spellEnd"/>
      <w:r w:rsidRPr="0060132E">
        <w:t>)</w:t>
      </w:r>
    </w:p>
    <w:p w14:paraId="617D5B12" w14:textId="77777777" w:rsidR="0060132E" w:rsidRPr="0060132E" w:rsidRDefault="0060132E" w:rsidP="0060132E"/>
    <w:p w14:paraId="211BBC0D" w14:textId="77777777" w:rsidR="0060132E" w:rsidRPr="0060132E" w:rsidRDefault="0060132E" w:rsidP="0060132E">
      <w:r w:rsidRPr="0060132E">
        <w:t xml:space="preserve">    explanation = </w:t>
      </w:r>
      <w:proofErr w:type="spellStart"/>
      <w:r w:rsidRPr="0060132E">
        <w:t>generate_</w:t>
      </w:r>
      <w:proofErr w:type="gramStart"/>
      <w:r w:rsidRPr="0060132E">
        <w:t>explanation</w:t>
      </w:r>
      <w:proofErr w:type="spellEnd"/>
      <w:r w:rsidRPr="0060132E">
        <w:t>(</w:t>
      </w:r>
      <w:proofErr w:type="gramEnd"/>
    </w:p>
    <w:p w14:paraId="4009F186" w14:textId="77777777" w:rsidR="0060132E" w:rsidRPr="0060132E" w:rsidRDefault="0060132E" w:rsidP="0060132E">
      <w:r w:rsidRPr="0060132E">
        <w:t xml:space="preserve">        </w:t>
      </w:r>
      <w:proofErr w:type="spellStart"/>
      <w:r w:rsidRPr="0060132E">
        <w:t>predicted_demand</w:t>
      </w:r>
      <w:proofErr w:type="spellEnd"/>
      <w:r w:rsidRPr="0060132E">
        <w:t xml:space="preserve">, </w:t>
      </w:r>
      <w:proofErr w:type="spellStart"/>
      <w:r w:rsidRPr="0060132E">
        <w:t>eoq</w:t>
      </w:r>
      <w:proofErr w:type="spellEnd"/>
      <w:r w:rsidRPr="0060132E">
        <w:t xml:space="preserve">, </w:t>
      </w:r>
      <w:proofErr w:type="spellStart"/>
      <w:r w:rsidRPr="0060132E">
        <w:t>rop</w:t>
      </w:r>
      <w:proofErr w:type="spellEnd"/>
      <w:r w:rsidRPr="0060132E">
        <w:t xml:space="preserve">, </w:t>
      </w:r>
      <w:proofErr w:type="spellStart"/>
      <w:r w:rsidRPr="0060132E">
        <w:t>mae</w:t>
      </w:r>
      <w:proofErr w:type="spellEnd"/>
      <w:r w:rsidRPr="0060132E">
        <w:t>, promotion=1</w:t>
      </w:r>
    </w:p>
    <w:p w14:paraId="5883815D" w14:textId="77777777" w:rsidR="0060132E" w:rsidRPr="0060132E" w:rsidRDefault="0060132E" w:rsidP="0060132E">
      <w:r w:rsidRPr="0060132E">
        <w:t xml:space="preserve">    )</w:t>
      </w:r>
    </w:p>
    <w:p w14:paraId="4806A4E7" w14:textId="77777777" w:rsidR="0060132E" w:rsidRPr="0060132E" w:rsidRDefault="0060132E" w:rsidP="0060132E"/>
    <w:p w14:paraId="41F0FCC6" w14:textId="77777777" w:rsidR="0060132E" w:rsidRPr="0060132E" w:rsidRDefault="0060132E" w:rsidP="0060132E">
      <w:r w:rsidRPr="0060132E">
        <w:t xml:space="preserve">    </w:t>
      </w:r>
      <w:proofErr w:type="gramStart"/>
      <w:r w:rsidRPr="0060132E">
        <w:t>print(</w:t>
      </w:r>
      <w:proofErr w:type="gramEnd"/>
      <w:r w:rsidRPr="0060132E">
        <w:t>"====== FINAL DECISION OUTPUT ======")</w:t>
      </w:r>
    </w:p>
    <w:p w14:paraId="551DFD03" w14:textId="77777777" w:rsidR="0060132E" w:rsidRPr="0060132E" w:rsidRDefault="0060132E" w:rsidP="0060132E">
      <w:r w:rsidRPr="0060132E">
        <w:t xml:space="preserve">    print(explanation)</w:t>
      </w:r>
    </w:p>
    <w:p w14:paraId="7A80480F" w14:textId="77777777" w:rsidR="0060132E" w:rsidRPr="0060132E" w:rsidRDefault="0060132E" w:rsidP="0060132E"/>
    <w:p w14:paraId="26595DD6" w14:textId="77777777" w:rsidR="0060132E" w:rsidRPr="0060132E" w:rsidRDefault="0060132E" w:rsidP="0060132E">
      <w:r w:rsidRPr="0060132E">
        <w:t>if __name__ == "__main__":</w:t>
      </w:r>
    </w:p>
    <w:p w14:paraId="4D71B448" w14:textId="77777777" w:rsidR="0060132E" w:rsidRPr="0060132E" w:rsidRDefault="0060132E" w:rsidP="0060132E">
      <w:r w:rsidRPr="0060132E">
        <w:t xml:space="preserve">    </w:t>
      </w:r>
      <w:proofErr w:type="gramStart"/>
      <w:r w:rsidRPr="0060132E">
        <w:t>main(</w:t>
      </w:r>
      <w:proofErr w:type="gramEnd"/>
      <w:r w:rsidRPr="0060132E">
        <w:t>)</w:t>
      </w:r>
    </w:p>
    <w:p w14:paraId="1E1E0A52" w14:textId="77777777" w:rsidR="0060132E" w:rsidRPr="0060132E" w:rsidRDefault="0060132E" w:rsidP="0060132E">
      <w:r w:rsidRPr="0060132E">
        <w:pict w14:anchorId="53E61911">
          <v:rect id="_x0000_i1127" style="width:0;height:1.5pt" o:hralign="center" o:hrstd="t" o:hr="t" fillcolor="#a0a0a0" stroked="f"/>
        </w:pict>
      </w:r>
    </w:p>
    <w:p w14:paraId="017EAF4E" w14:textId="77777777" w:rsidR="0060132E" w:rsidRPr="0060132E" w:rsidRDefault="0060132E" w:rsidP="0060132E">
      <w:pPr>
        <w:rPr>
          <w:b/>
          <w:bCs/>
        </w:rPr>
      </w:pPr>
      <w:r w:rsidRPr="0060132E">
        <w:rPr>
          <w:rFonts w:ascii="Cambria Math" w:hAnsi="Cambria Math" w:cs="Cambria Math"/>
          <w:b/>
          <w:bCs/>
        </w:rPr>
        <w:t>▶</w:t>
      </w:r>
      <w:r w:rsidRPr="0060132E">
        <w:rPr>
          <w:b/>
          <w:bCs/>
        </w:rPr>
        <w:t xml:space="preserve"> 6. HOW TO RUN IN VS CODE</w:t>
      </w:r>
    </w:p>
    <w:p w14:paraId="7417E9B2" w14:textId="77777777" w:rsidR="0060132E" w:rsidRPr="0060132E" w:rsidRDefault="0060132E" w:rsidP="0060132E">
      <w:r w:rsidRPr="0060132E">
        <w:t>Inside project folder:</w:t>
      </w:r>
    </w:p>
    <w:p w14:paraId="546D51DE" w14:textId="77777777" w:rsidR="0060132E" w:rsidRPr="0060132E" w:rsidRDefault="0060132E" w:rsidP="0060132E">
      <w:pPr>
        <w:rPr>
          <w:b/>
          <w:bCs/>
        </w:rPr>
      </w:pPr>
      <w:r w:rsidRPr="0060132E">
        <w:rPr>
          <w:b/>
          <w:bCs/>
        </w:rPr>
        <w:t>Step 1: Create virtual environment</w:t>
      </w:r>
    </w:p>
    <w:p w14:paraId="00EA8EF0" w14:textId="77777777" w:rsidR="0060132E" w:rsidRPr="0060132E" w:rsidRDefault="0060132E" w:rsidP="0060132E">
      <w:r w:rsidRPr="0060132E">
        <w:t xml:space="preserve">python -m </w:t>
      </w:r>
      <w:proofErr w:type="spellStart"/>
      <w:proofErr w:type="gramStart"/>
      <w:r w:rsidRPr="0060132E">
        <w:t>venv</w:t>
      </w:r>
      <w:proofErr w:type="spellEnd"/>
      <w:r w:rsidRPr="0060132E">
        <w:t xml:space="preserve"> .</w:t>
      </w:r>
      <w:proofErr w:type="spellStart"/>
      <w:r w:rsidRPr="0060132E">
        <w:t>venv</w:t>
      </w:r>
      <w:proofErr w:type="spellEnd"/>
      <w:proofErr w:type="gramEnd"/>
    </w:p>
    <w:p w14:paraId="417A4622" w14:textId="77777777" w:rsidR="0060132E" w:rsidRPr="0060132E" w:rsidRDefault="0060132E" w:rsidP="0060132E">
      <w:pPr>
        <w:rPr>
          <w:b/>
          <w:bCs/>
        </w:rPr>
      </w:pPr>
      <w:r w:rsidRPr="0060132E">
        <w:rPr>
          <w:b/>
          <w:bCs/>
        </w:rPr>
        <w:t>Step 2: Activate</w:t>
      </w:r>
    </w:p>
    <w:p w14:paraId="0AE161FE" w14:textId="77777777" w:rsidR="0060132E" w:rsidRPr="0060132E" w:rsidRDefault="0060132E" w:rsidP="0060132E">
      <w:proofErr w:type="gramStart"/>
      <w:r w:rsidRPr="0060132E">
        <w:t>.</w:t>
      </w:r>
      <w:proofErr w:type="spellStart"/>
      <w:r w:rsidRPr="0060132E">
        <w:t>venv</w:t>
      </w:r>
      <w:proofErr w:type="spellEnd"/>
      <w:proofErr w:type="gramEnd"/>
      <w:r w:rsidRPr="0060132E">
        <w:t>\Scripts\activate</w:t>
      </w:r>
    </w:p>
    <w:p w14:paraId="037911D6" w14:textId="77777777" w:rsidR="0060132E" w:rsidRPr="0060132E" w:rsidRDefault="0060132E" w:rsidP="0060132E">
      <w:pPr>
        <w:rPr>
          <w:b/>
          <w:bCs/>
        </w:rPr>
      </w:pPr>
      <w:r w:rsidRPr="0060132E">
        <w:rPr>
          <w:b/>
          <w:bCs/>
        </w:rPr>
        <w:t>Step 3: Install dependencies</w:t>
      </w:r>
    </w:p>
    <w:p w14:paraId="56ADF9EF" w14:textId="77777777" w:rsidR="0060132E" w:rsidRPr="0060132E" w:rsidRDefault="0060132E" w:rsidP="0060132E">
      <w:r w:rsidRPr="0060132E">
        <w:t>pip install -r requirements.txt</w:t>
      </w:r>
    </w:p>
    <w:p w14:paraId="6B5A32B1" w14:textId="77777777" w:rsidR="0060132E" w:rsidRPr="0060132E" w:rsidRDefault="0060132E" w:rsidP="0060132E">
      <w:pPr>
        <w:rPr>
          <w:b/>
          <w:bCs/>
        </w:rPr>
      </w:pPr>
      <w:r w:rsidRPr="0060132E">
        <w:rPr>
          <w:b/>
          <w:bCs/>
        </w:rPr>
        <w:t>Step 4: Run</w:t>
      </w:r>
    </w:p>
    <w:p w14:paraId="7E57AD94" w14:textId="77777777" w:rsidR="0060132E" w:rsidRPr="0060132E" w:rsidRDefault="0060132E" w:rsidP="0060132E">
      <w:r w:rsidRPr="0060132E">
        <w:t xml:space="preserve">cd </w:t>
      </w:r>
      <w:proofErr w:type="spellStart"/>
      <w:r w:rsidRPr="0060132E">
        <w:t>src</w:t>
      </w:r>
      <w:proofErr w:type="spellEnd"/>
    </w:p>
    <w:p w14:paraId="571EB8DA" w14:textId="1D43C083" w:rsidR="003C4222" w:rsidRDefault="0060132E">
      <w:r w:rsidRPr="0060132E">
        <w:t>python main.py</w:t>
      </w:r>
    </w:p>
    <w:p w14:paraId="7B4FB6A5" w14:textId="77777777" w:rsidR="00191FD5" w:rsidRDefault="00191FD5"/>
    <w:p w14:paraId="6E2E59B6" w14:textId="77777777" w:rsidR="000E7EBA" w:rsidRDefault="000E7EBA"/>
    <w:p w14:paraId="48337308" w14:textId="77777777" w:rsidR="00F30A67" w:rsidRPr="00F30A67" w:rsidRDefault="00F30A67" w:rsidP="00F30A67">
      <w:r w:rsidRPr="00F30A67">
        <w:lastRenderedPageBreak/>
        <w:t xml:space="preserve">Perfect </w:t>
      </w:r>
      <w:r w:rsidRPr="00F30A67">
        <w:rPr>
          <w:rFonts w:ascii="Segoe UI Emoji" w:hAnsi="Segoe UI Emoji" w:cs="Segoe UI Emoji"/>
        </w:rPr>
        <w:t>👍</w:t>
      </w:r>
      <w:r w:rsidRPr="00F30A67">
        <w:t xml:space="preserve"> I’ll explain </w:t>
      </w:r>
      <w:r w:rsidRPr="00F30A67">
        <w:rPr>
          <w:b/>
          <w:bCs/>
        </w:rPr>
        <w:t>step-by-step exactly how to run this in VS Code</w:t>
      </w:r>
      <w:r w:rsidRPr="00F30A67">
        <w:t>, in the correct order, for your:</w:t>
      </w:r>
    </w:p>
    <w:p w14:paraId="78D0D757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🚀</w:t>
      </w:r>
      <w:r w:rsidRPr="00F30A67">
        <w:rPr>
          <w:b/>
          <w:bCs/>
        </w:rPr>
        <w:t xml:space="preserve"> </w:t>
      </w:r>
      <w:proofErr w:type="spellStart"/>
      <w:r w:rsidRPr="00F30A67">
        <w:rPr>
          <w:b/>
          <w:bCs/>
        </w:rPr>
        <w:t>iPlanet</w:t>
      </w:r>
      <w:proofErr w:type="spellEnd"/>
      <w:r w:rsidRPr="00F30A67">
        <w:rPr>
          <w:b/>
          <w:bCs/>
        </w:rPr>
        <w:t xml:space="preserve"> Stock Optimization Platform (Pro Version)</w:t>
      </w:r>
    </w:p>
    <w:p w14:paraId="7EE211D9" w14:textId="77777777" w:rsidR="00F30A67" w:rsidRPr="00F30A67" w:rsidRDefault="00F30A67" w:rsidP="00F30A67">
      <w:r w:rsidRPr="00F30A67">
        <w:pict w14:anchorId="506EBC0F">
          <v:rect id="_x0000_i1255" style="width:0;height:1.5pt" o:hralign="center" o:hrstd="t" o:hr="t" fillcolor="#a0a0a0" stroked="f"/>
        </w:pict>
      </w:r>
    </w:p>
    <w:p w14:paraId="41D3ABBE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✅</w:t>
      </w:r>
      <w:r w:rsidRPr="00F30A67">
        <w:rPr>
          <w:b/>
          <w:bCs/>
        </w:rPr>
        <w:t xml:space="preserve"> STEP 0 — Extract &amp; Open Project</w:t>
      </w:r>
    </w:p>
    <w:p w14:paraId="70705FE1" w14:textId="77777777" w:rsidR="00F30A67" w:rsidRPr="00F30A67" w:rsidRDefault="00F30A67" w:rsidP="00F30A67">
      <w:pPr>
        <w:numPr>
          <w:ilvl w:val="0"/>
          <w:numId w:val="4"/>
        </w:numPr>
      </w:pPr>
      <w:r w:rsidRPr="00F30A67">
        <w:t>Download the zip</w:t>
      </w:r>
    </w:p>
    <w:p w14:paraId="221B1BFF" w14:textId="77777777" w:rsidR="00F30A67" w:rsidRPr="00F30A67" w:rsidRDefault="00F30A67" w:rsidP="00F30A67">
      <w:pPr>
        <w:numPr>
          <w:ilvl w:val="0"/>
          <w:numId w:val="4"/>
        </w:numPr>
      </w:pPr>
      <w:r w:rsidRPr="00F30A67">
        <w:t>Extract it</w:t>
      </w:r>
    </w:p>
    <w:p w14:paraId="050DD6CA" w14:textId="77777777" w:rsidR="00F30A67" w:rsidRPr="00F30A67" w:rsidRDefault="00F30A67" w:rsidP="00F30A67">
      <w:pPr>
        <w:numPr>
          <w:ilvl w:val="0"/>
          <w:numId w:val="4"/>
        </w:numPr>
      </w:pPr>
      <w:r w:rsidRPr="00F30A67">
        <w:t xml:space="preserve">Open </w:t>
      </w:r>
      <w:r w:rsidRPr="00F30A67">
        <w:rPr>
          <w:b/>
          <w:bCs/>
        </w:rPr>
        <w:t>VS Code</w:t>
      </w:r>
    </w:p>
    <w:p w14:paraId="7EF5ABFE" w14:textId="77777777" w:rsidR="00F30A67" w:rsidRPr="00F30A67" w:rsidRDefault="00F30A67" w:rsidP="00F30A67">
      <w:pPr>
        <w:numPr>
          <w:ilvl w:val="0"/>
          <w:numId w:val="4"/>
        </w:numPr>
      </w:pPr>
      <w:r w:rsidRPr="00F30A67">
        <w:t>Click:</w:t>
      </w:r>
    </w:p>
    <w:p w14:paraId="31D41A59" w14:textId="77777777" w:rsidR="00F30A67" w:rsidRPr="00F30A67" w:rsidRDefault="00F30A67" w:rsidP="00F30A67">
      <w:r w:rsidRPr="00F30A67">
        <w:t>File → Open Folder</w:t>
      </w:r>
    </w:p>
    <w:p w14:paraId="3103918A" w14:textId="77777777" w:rsidR="00F30A67" w:rsidRPr="00F30A67" w:rsidRDefault="00F30A67" w:rsidP="00F30A67">
      <w:pPr>
        <w:numPr>
          <w:ilvl w:val="0"/>
          <w:numId w:val="5"/>
        </w:numPr>
      </w:pPr>
      <w:r w:rsidRPr="00F30A67">
        <w:t>Select:</w:t>
      </w:r>
    </w:p>
    <w:p w14:paraId="70F3205D" w14:textId="77777777" w:rsidR="00F30A67" w:rsidRPr="00F30A67" w:rsidRDefault="00F30A67" w:rsidP="00F30A67">
      <w:proofErr w:type="spellStart"/>
      <w:r w:rsidRPr="00F30A67">
        <w:t>iPlanet_stock_optimization_platform_pro</w:t>
      </w:r>
      <w:proofErr w:type="spellEnd"/>
    </w:p>
    <w:p w14:paraId="3A2D89B2" w14:textId="77777777" w:rsidR="00F30A67" w:rsidRPr="00F30A67" w:rsidRDefault="00F30A67" w:rsidP="00F30A67">
      <w:r w:rsidRPr="00F30A67">
        <w:t xml:space="preserve">Very important → Open the </w:t>
      </w:r>
      <w:r w:rsidRPr="00F30A67">
        <w:rPr>
          <w:b/>
          <w:bCs/>
        </w:rPr>
        <w:t>root folder</w:t>
      </w:r>
      <w:r w:rsidRPr="00F30A67">
        <w:t xml:space="preserve">, not </w:t>
      </w:r>
      <w:proofErr w:type="spellStart"/>
      <w:r w:rsidRPr="00F30A67">
        <w:t>src</w:t>
      </w:r>
      <w:proofErr w:type="spellEnd"/>
      <w:r w:rsidRPr="00F30A67">
        <w:t xml:space="preserve"> only.</w:t>
      </w:r>
    </w:p>
    <w:p w14:paraId="00083986" w14:textId="77777777" w:rsidR="00F30A67" w:rsidRPr="00F30A67" w:rsidRDefault="00F30A67" w:rsidP="00F30A67">
      <w:r w:rsidRPr="00F30A67">
        <w:pict w14:anchorId="433163F1">
          <v:rect id="_x0000_i1256" style="width:0;height:1.5pt" o:hralign="center" o:hrstd="t" o:hr="t" fillcolor="#a0a0a0" stroked="f"/>
        </w:pict>
      </w:r>
    </w:p>
    <w:p w14:paraId="56938493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✅</w:t>
      </w:r>
      <w:r w:rsidRPr="00F30A67">
        <w:rPr>
          <w:b/>
          <w:bCs/>
        </w:rPr>
        <w:t xml:space="preserve"> STEP 1 — Create Virtual Environment</w:t>
      </w:r>
    </w:p>
    <w:p w14:paraId="7451CC66" w14:textId="77777777" w:rsidR="00F30A67" w:rsidRPr="00F30A67" w:rsidRDefault="00F30A67" w:rsidP="00F30A67">
      <w:r w:rsidRPr="00F30A67">
        <w:t>Open terminal inside VS Code:</w:t>
      </w:r>
    </w:p>
    <w:p w14:paraId="011B5A19" w14:textId="77777777" w:rsidR="00F30A67" w:rsidRPr="00F30A67" w:rsidRDefault="00F30A67" w:rsidP="00F30A67">
      <w:r w:rsidRPr="00F30A67">
        <w:t>Ctrl + `</w:t>
      </w:r>
    </w:p>
    <w:p w14:paraId="115C1A12" w14:textId="77777777" w:rsidR="00F30A67" w:rsidRPr="00F30A67" w:rsidRDefault="00F30A67" w:rsidP="00F30A67">
      <w:r w:rsidRPr="00F30A67">
        <w:t>Now run:</w:t>
      </w:r>
    </w:p>
    <w:p w14:paraId="1560E5BB" w14:textId="77777777" w:rsidR="00F30A67" w:rsidRPr="00F30A67" w:rsidRDefault="00F30A67" w:rsidP="00F30A67">
      <w:r w:rsidRPr="00F30A67">
        <w:t xml:space="preserve">python -m </w:t>
      </w:r>
      <w:proofErr w:type="spellStart"/>
      <w:proofErr w:type="gramStart"/>
      <w:r w:rsidRPr="00F30A67">
        <w:t>venv</w:t>
      </w:r>
      <w:proofErr w:type="spellEnd"/>
      <w:r w:rsidRPr="00F30A67">
        <w:t xml:space="preserve"> .</w:t>
      </w:r>
      <w:proofErr w:type="spellStart"/>
      <w:r w:rsidRPr="00F30A67">
        <w:t>venv</w:t>
      </w:r>
      <w:proofErr w:type="spellEnd"/>
      <w:proofErr w:type="gramEnd"/>
    </w:p>
    <w:p w14:paraId="4159F6F6" w14:textId="77777777" w:rsidR="00F30A67" w:rsidRPr="00F30A67" w:rsidRDefault="00F30A67" w:rsidP="00F30A67">
      <w:r w:rsidRPr="00F30A67">
        <w:pict w14:anchorId="58D3DBE2">
          <v:rect id="_x0000_i1257" style="width:0;height:1.5pt" o:hralign="center" o:hrstd="t" o:hr="t" fillcolor="#a0a0a0" stroked="f"/>
        </w:pict>
      </w:r>
    </w:p>
    <w:p w14:paraId="33640A28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✅</w:t>
      </w:r>
      <w:r w:rsidRPr="00F30A67">
        <w:rPr>
          <w:b/>
          <w:bCs/>
        </w:rPr>
        <w:t xml:space="preserve"> STEP 2 — Activate Virtual Environment</w:t>
      </w:r>
    </w:p>
    <w:p w14:paraId="1FE666F7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If using PowerShell:</w:t>
      </w:r>
    </w:p>
    <w:p w14:paraId="6508E1AD" w14:textId="77777777" w:rsidR="00F30A67" w:rsidRPr="00F30A67" w:rsidRDefault="00F30A67" w:rsidP="00F30A67">
      <w:r w:rsidRPr="00F30A67">
        <w:t>Set-</w:t>
      </w:r>
      <w:proofErr w:type="spellStart"/>
      <w:r w:rsidRPr="00F30A67">
        <w:t>ExecutionPolicy</w:t>
      </w:r>
      <w:proofErr w:type="spellEnd"/>
      <w:r w:rsidRPr="00F30A67">
        <w:t xml:space="preserve"> -Scope Process -</w:t>
      </w:r>
      <w:proofErr w:type="spellStart"/>
      <w:r w:rsidRPr="00F30A67">
        <w:t>ExecutionPolicy</w:t>
      </w:r>
      <w:proofErr w:type="spellEnd"/>
      <w:r w:rsidRPr="00F30A67">
        <w:t xml:space="preserve"> Bypass</w:t>
      </w:r>
    </w:p>
    <w:p w14:paraId="20C6A2C9" w14:textId="77777777" w:rsidR="00F30A67" w:rsidRPr="00F30A67" w:rsidRDefault="00F30A67" w:rsidP="00F30A67">
      <w:r w:rsidRPr="00F30A67">
        <w:t>.\.</w:t>
      </w:r>
      <w:proofErr w:type="spellStart"/>
      <w:r w:rsidRPr="00F30A67">
        <w:t>venv</w:t>
      </w:r>
      <w:proofErr w:type="spellEnd"/>
      <w:r w:rsidRPr="00F30A67">
        <w:t>\Scripts\Activate.ps1</w:t>
      </w:r>
    </w:p>
    <w:p w14:paraId="7F5FB2F0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If using Command Prompt:</w:t>
      </w:r>
    </w:p>
    <w:p w14:paraId="15608AB1" w14:textId="77777777" w:rsidR="00F30A67" w:rsidRPr="00F30A67" w:rsidRDefault="00F30A67" w:rsidP="00F30A67">
      <w:proofErr w:type="gramStart"/>
      <w:r w:rsidRPr="00F30A67">
        <w:t>.</w:t>
      </w:r>
      <w:proofErr w:type="spellStart"/>
      <w:r w:rsidRPr="00F30A67">
        <w:t>venv</w:t>
      </w:r>
      <w:proofErr w:type="spellEnd"/>
      <w:proofErr w:type="gramEnd"/>
      <w:r w:rsidRPr="00F30A67">
        <w:t>\Scripts\activate</w:t>
      </w:r>
    </w:p>
    <w:p w14:paraId="33B55230" w14:textId="77777777" w:rsidR="00F30A67" w:rsidRPr="00F30A67" w:rsidRDefault="00F30A67" w:rsidP="00F30A67">
      <w:r w:rsidRPr="00F30A67">
        <w:t>You should now see:</w:t>
      </w:r>
    </w:p>
    <w:p w14:paraId="4E1EC385" w14:textId="77777777" w:rsidR="00F30A67" w:rsidRPr="00F30A67" w:rsidRDefault="00F30A67" w:rsidP="00F30A67">
      <w:r w:rsidRPr="00F30A67">
        <w:t>(.</w:t>
      </w:r>
      <w:proofErr w:type="spellStart"/>
      <w:r w:rsidRPr="00F30A67">
        <w:t>venv</w:t>
      </w:r>
      <w:proofErr w:type="spellEnd"/>
      <w:r w:rsidRPr="00F30A67">
        <w:t>) C:\...\iPlanet_stock_optimization_platform_pro&gt;</w:t>
      </w:r>
    </w:p>
    <w:p w14:paraId="0D3F951E" w14:textId="77777777" w:rsidR="00F30A67" w:rsidRPr="00F30A67" w:rsidRDefault="00F30A67" w:rsidP="00F30A67">
      <w:r w:rsidRPr="00F30A67">
        <w:lastRenderedPageBreak/>
        <w:pict w14:anchorId="52A743F1">
          <v:rect id="_x0000_i1258" style="width:0;height:1.5pt" o:hralign="center" o:hrstd="t" o:hr="t" fillcolor="#a0a0a0" stroked="f"/>
        </w:pict>
      </w:r>
    </w:p>
    <w:p w14:paraId="5B486488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✅</w:t>
      </w:r>
      <w:r w:rsidRPr="00F30A67">
        <w:rPr>
          <w:b/>
          <w:bCs/>
        </w:rPr>
        <w:t xml:space="preserve"> STEP 3 — Install Required Libraries</w:t>
      </w:r>
    </w:p>
    <w:p w14:paraId="03459DEF" w14:textId="77777777" w:rsidR="00F30A67" w:rsidRPr="00F30A67" w:rsidRDefault="00F30A67" w:rsidP="00F30A67">
      <w:r w:rsidRPr="00F30A67">
        <w:t>Run:</w:t>
      </w:r>
    </w:p>
    <w:p w14:paraId="20C89C37" w14:textId="77777777" w:rsidR="00F30A67" w:rsidRPr="00F30A67" w:rsidRDefault="00F30A67" w:rsidP="00F30A67">
      <w:r w:rsidRPr="00F30A67">
        <w:t>pip install -r requirements.txt</w:t>
      </w:r>
    </w:p>
    <w:p w14:paraId="4B1D9AE9" w14:textId="77777777" w:rsidR="00F30A67" w:rsidRPr="00F30A67" w:rsidRDefault="00F30A67" w:rsidP="00F30A67">
      <w:r w:rsidRPr="00F30A67">
        <w:t>This installs:</w:t>
      </w:r>
    </w:p>
    <w:p w14:paraId="49CCBE93" w14:textId="77777777" w:rsidR="00F30A67" w:rsidRPr="00F30A67" w:rsidRDefault="00F30A67" w:rsidP="00F30A67">
      <w:pPr>
        <w:numPr>
          <w:ilvl w:val="0"/>
          <w:numId w:val="6"/>
        </w:numPr>
      </w:pPr>
      <w:r w:rsidRPr="00F30A67">
        <w:t>pandas</w:t>
      </w:r>
    </w:p>
    <w:p w14:paraId="4EB7F6C0" w14:textId="77777777" w:rsidR="00F30A67" w:rsidRPr="00F30A67" w:rsidRDefault="00F30A67" w:rsidP="00F30A67">
      <w:pPr>
        <w:numPr>
          <w:ilvl w:val="0"/>
          <w:numId w:val="6"/>
        </w:numPr>
      </w:pPr>
      <w:proofErr w:type="spellStart"/>
      <w:r w:rsidRPr="00F30A67">
        <w:t>numpy</w:t>
      </w:r>
      <w:proofErr w:type="spellEnd"/>
    </w:p>
    <w:p w14:paraId="02820C6E" w14:textId="77777777" w:rsidR="00F30A67" w:rsidRPr="00F30A67" w:rsidRDefault="00F30A67" w:rsidP="00F30A67">
      <w:pPr>
        <w:numPr>
          <w:ilvl w:val="0"/>
          <w:numId w:val="6"/>
        </w:numPr>
      </w:pPr>
      <w:r w:rsidRPr="00F30A67">
        <w:t>scikit-learn</w:t>
      </w:r>
    </w:p>
    <w:p w14:paraId="522381EC" w14:textId="77777777" w:rsidR="00F30A67" w:rsidRPr="00F30A67" w:rsidRDefault="00F30A67" w:rsidP="00F30A67">
      <w:pPr>
        <w:numPr>
          <w:ilvl w:val="0"/>
          <w:numId w:val="6"/>
        </w:numPr>
      </w:pPr>
      <w:proofErr w:type="spellStart"/>
      <w:r w:rsidRPr="00F30A67">
        <w:t>streamlit</w:t>
      </w:r>
      <w:proofErr w:type="spellEnd"/>
    </w:p>
    <w:p w14:paraId="373C09C9" w14:textId="77777777" w:rsidR="00F30A67" w:rsidRPr="00F30A67" w:rsidRDefault="00F30A67" w:rsidP="00F30A67">
      <w:pPr>
        <w:numPr>
          <w:ilvl w:val="0"/>
          <w:numId w:val="6"/>
        </w:numPr>
      </w:pPr>
      <w:proofErr w:type="spellStart"/>
      <w:r w:rsidRPr="00F30A67">
        <w:t>openai</w:t>
      </w:r>
      <w:proofErr w:type="spellEnd"/>
    </w:p>
    <w:p w14:paraId="155046B4" w14:textId="77777777" w:rsidR="00F30A67" w:rsidRPr="00F30A67" w:rsidRDefault="00F30A67" w:rsidP="00F30A67">
      <w:r w:rsidRPr="00F30A67">
        <w:t>Wait until installation finishes.</w:t>
      </w:r>
    </w:p>
    <w:p w14:paraId="43B52355" w14:textId="77777777" w:rsidR="00F30A67" w:rsidRPr="00F30A67" w:rsidRDefault="00F30A67" w:rsidP="00F30A67">
      <w:r w:rsidRPr="00F30A67">
        <w:pict w14:anchorId="75E66265">
          <v:rect id="_x0000_i1259" style="width:0;height:1.5pt" o:hralign="center" o:hrstd="t" o:hr="t" fillcolor="#a0a0a0" stroked="f"/>
        </w:pict>
      </w:r>
    </w:p>
    <w:p w14:paraId="171959B6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✅</w:t>
      </w:r>
      <w:r w:rsidRPr="00F30A67">
        <w:rPr>
          <w:b/>
          <w:bCs/>
        </w:rPr>
        <w:t xml:space="preserve"> STEP 4 — Set OpenAI API Key</w:t>
      </w:r>
    </w:p>
    <w:p w14:paraId="429348D3" w14:textId="77777777" w:rsidR="00F30A67" w:rsidRPr="00F30A67" w:rsidRDefault="00F30A67" w:rsidP="00F30A67">
      <w:r w:rsidRPr="00F30A67">
        <w:t xml:space="preserve">You must do this or </w:t>
      </w:r>
      <w:proofErr w:type="spellStart"/>
      <w:r w:rsidRPr="00F30A67">
        <w:t>GenAI</w:t>
      </w:r>
      <w:proofErr w:type="spellEnd"/>
      <w:r w:rsidRPr="00F30A67">
        <w:t xml:space="preserve"> won’t work.</w:t>
      </w:r>
    </w:p>
    <w:p w14:paraId="275D98DA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Windows:</w:t>
      </w:r>
    </w:p>
    <w:p w14:paraId="4CBDA0A3" w14:textId="77777777" w:rsidR="00F30A67" w:rsidRPr="00F30A67" w:rsidRDefault="00F30A67" w:rsidP="00F30A67">
      <w:r w:rsidRPr="00F30A67">
        <w:t>set OPENAI_API_KEY=</w:t>
      </w:r>
      <w:proofErr w:type="spellStart"/>
      <w:r w:rsidRPr="00F30A67">
        <w:t>your_api_key_here</w:t>
      </w:r>
      <w:proofErr w:type="spellEnd"/>
    </w:p>
    <w:p w14:paraId="21C864F5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Mac/Linux:</w:t>
      </w:r>
    </w:p>
    <w:p w14:paraId="1FD5D962" w14:textId="77777777" w:rsidR="00F30A67" w:rsidRPr="00F30A67" w:rsidRDefault="00F30A67" w:rsidP="00F30A67">
      <w:r w:rsidRPr="00F30A67">
        <w:t>export OPENAI_API_KEY=</w:t>
      </w:r>
      <w:proofErr w:type="spellStart"/>
      <w:r w:rsidRPr="00F30A67">
        <w:t>your_api_key_here</w:t>
      </w:r>
      <w:proofErr w:type="spellEnd"/>
    </w:p>
    <w:p w14:paraId="6A0137ED" w14:textId="77777777" w:rsidR="00F30A67" w:rsidRPr="00F30A67" w:rsidRDefault="00F30A67" w:rsidP="00F30A67">
      <w:r w:rsidRPr="00F30A67">
        <w:t>(Replace with your actual key)</w:t>
      </w:r>
    </w:p>
    <w:p w14:paraId="4BCB6932" w14:textId="77777777" w:rsidR="00F30A67" w:rsidRPr="00F30A67" w:rsidRDefault="00F30A67" w:rsidP="00F30A67">
      <w:r w:rsidRPr="00F30A67">
        <w:pict w14:anchorId="2259A179">
          <v:rect id="_x0000_i1260" style="width:0;height:1.5pt" o:hralign="center" o:hrstd="t" o:hr="t" fillcolor="#a0a0a0" stroked="f"/>
        </w:pict>
      </w:r>
    </w:p>
    <w:p w14:paraId="558F84CB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✅</w:t>
      </w:r>
      <w:r w:rsidRPr="00F30A67">
        <w:rPr>
          <w:b/>
          <w:bCs/>
        </w:rPr>
        <w:t xml:space="preserve"> STEP 5 — Select Correct Interpreter</w:t>
      </w:r>
    </w:p>
    <w:p w14:paraId="7DE65395" w14:textId="77777777" w:rsidR="00F30A67" w:rsidRPr="00F30A67" w:rsidRDefault="00F30A67" w:rsidP="00F30A67">
      <w:r w:rsidRPr="00F30A67">
        <w:t>Press:</w:t>
      </w:r>
    </w:p>
    <w:p w14:paraId="0821744B" w14:textId="77777777" w:rsidR="00F30A67" w:rsidRPr="00F30A67" w:rsidRDefault="00F30A67" w:rsidP="00F30A67">
      <w:r w:rsidRPr="00F30A67">
        <w:t>Ctrl + Shift + P</w:t>
      </w:r>
    </w:p>
    <w:p w14:paraId="067709C9" w14:textId="77777777" w:rsidR="00F30A67" w:rsidRPr="00F30A67" w:rsidRDefault="00F30A67" w:rsidP="00F30A67">
      <w:r w:rsidRPr="00F30A67">
        <w:t>Type:</w:t>
      </w:r>
    </w:p>
    <w:p w14:paraId="1FBF21C3" w14:textId="77777777" w:rsidR="00F30A67" w:rsidRPr="00F30A67" w:rsidRDefault="00F30A67" w:rsidP="00F30A67">
      <w:r w:rsidRPr="00F30A67">
        <w:t>Python: Select Interpreter</w:t>
      </w:r>
    </w:p>
    <w:p w14:paraId="027F0318" w14:textId="77777777" w:rsidR="00F30A67" w:rsidRPr="00F30A67" w:rsidRDefault="00F30A67" w:rsidP="00F30A67">
      <w:r w:rsidRPr="00F30A67">
        <w:t>Choose:</w:t>
      </w:r>
    </w:p>
    <w:p w14:paraId="5DA66D9C" w14:textId="77777777" w:rsidR="00F30A67" w:rsidRPr="00F30A67" w:rsidRDefault="00F30A67" w:rsidP="00F30A67">
      <w:proofErr w:type="gramStart"/>
      <w:r w:rsidRPr="00F30A67">
        <w:t>.</w:t>
      </w:r>
      <w:proofErr w:type="spellStart"/>
      <w:r w:rsidRPr="00F30A67">
        <w:t>venv</w:t>
      </w:r>
      <w:proofErr w:type="spellEnd"/>
      <w:proofErr w:type="gramEnd"/>
    </w:p>
    <w:p w14:paraId="54C7D4DC" w14:textId="77777777" w:rsidR="00F30A67" w:rsidRPr="00F30A67" w:rsidRDefault="00F30A67" w:rsidP="00F30A67">
      <w:r w:rsidRPr="00F30A67">
        <w:t>Very important.</w:t>
      </w:r>
    </w:p>
    <w:p w14:paraId="113DEEF1" w14:textId="77777777" w:rsidR="00F30A67" w:rsidRPr="00F30A67" w:rsidRDefault="00F30A67" w:rsidP="00F30A67">
      <w:r w:rsidRPr="00F30A67">
        <w:lastRenderedPageBreak/>
        <w:pict w14:anchorId="63945E45">
          <v:rect id="_x0000_i1261" style="width:0;height:1.5pt" o:hralign="center" o:hrstd="t" o:hr="t" fillcolor="#a0a0a0" stroked="f"/>
        </w:pict>
      </w:r>
    </w:p>
    <w:p w14:paraId="10044010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📂</w:t>
      </w:r>
      <w:r w:rsidRPr="00F30A67">
        <w:rPr>
          <w:b/>
          <w:bCs/>
        </w:rPr>
        <w:t xml:space="preserve"> Now Understanding Execution Order</w:t>
      </w:r>
    </w:p>
    <w:p w14:paraId="0E1A553F" w14:textId="77777777" w:rsidR="00F30A67" w:rsidRPr="00F30A67" w:rsidRDefault="00F30A67" w:rsidP="00F30A67">
      <w:r w:rsidRPr="00F30A67">
        <w:t>You DO NOT run files individually.</w:t>
      </w:r>
    </w:p>
    <w:p w14:paraId="2345048A" w14:textId="77777777" w:rsidR="00F30A67" w:rsidRPr="00F30A67" w:rsidRDefault="00F30A67" w:rsidP="00F30A67">
      <w:r w:rsidRPr="00F30A67">
        <w:t>Here’s the architecture:</w:t>
      </w:r>
    </w:p>
    <w:p w14:paraId="29CBF3E2" w14:textId="77777777" w:rsidR="00F30A67" w:rsidRPr="00F30A67" w:rsidRDefault="00F30A67" w:rsidP="00F30A67">
      <w:r w:rsidRPr="00F30A67">
        <w:t>streamlit_app.py   ← ENTRY POINT</w:t>
      </w:r>
    </w:p>
    <w:p w14:paraId="1057DF19" w14:textId="77777777" w:rsidR="00F30A67" w:rsidRPr="00F30A67" w:rsidRDefault="00F30A67" w:rsidP="00F30A67">
      <w:r w:rsidRPr="00F30A67">
        <w:t xml:space="preserve">   ↓</w:t>
      </w:r>
    </w:p>
    <w:p w14:paraId="16168C30" w14:textId="77777777" w:rsidR="00F30A67" w:rsidRPr="00F30A67" w:rsidRDefault="00F30A67" w:rsidP="00F30A67">
      <w:r w:rsidRPr="00F30A67">
        <w:t>data_processing.py</w:t>
      </w:r>
    </w:p>
    <w:p w14:paraId="7A0CD990" w14:textId="77777777" w:rsidR="00F30A67" w:rsidRPr="00F30A67" w:rsidRDefault="00F30A67" w:rsidP="00F30A67">
      <w:r w:rsidRPr="00F30A67">
        <w:t xml:space="preserve">   ↓</w:t>
      </w:r>
    </w:p>
    <w:p w14:paraId="5A035821" w14:textId="77777777" w:rsidR="00F30A67" w:rsidRPr="00F30A67" w:rsidRDefault="00F30A67" w:rsidP="00F30A67">
      <w:r w:rsidRPr="00F30A67">
        <w:t>forecasting.py</w:t>
      </w:r>
    </w:p>
    <w:p w14:paraId="4D58DCB4" w14:textId="77777777" w:rsidR="00F30A67" w:rsidRPr="00F30A67" w:rsidRDefault="00F30A67" w:rsidP="00F30A67">
      <w:r w:rsidRPr="00F30A67">
        <w:t xml:space="preserve">   ↓</w:t>
      </w:r>
    </w:p>
    <w:p w14:paraId="6517C2C0" w14:textId="77777777" w:rsidR="00F30A67" w:rsidRPr="00F30A67" w:rsidRDefault="00F30A67" w:rsidP="00F30A67">
      <w:r w:rsidRPr="00F30A67">
        <w:t>optimization.py</w:t>
      </w:r>
    </w:p>
    <w:p w14:paraId="5B972607" w14:textId="77777777" w:rsidR="00F30A67" w:rsidRPr="00F30A67" w:rsidRDefault="00F30A67" w:rsidP="00F30A67">
      <w:r w:rsidRPr="00F30A67">
        <w:t xml:space="preserve">   ↓</w:t>
      </w:r>
    </w:p>
    <w:p w14:paraId="509AB20F" w14:textId="77777777" w:rsidR="00F30A67" w:rsidRPr="00F30A67" w:rsidRDefault="00F30A67" w:rsidP="00F30A67">
      <w:r w:rsidRPr="00F30A67">
        <w:t>genai_layer.py</w:t>
      </w:r>
    </w:p>
    <w:p w14:paraId="59ADC948" w14:textId="77777777" w:rsidR="00F30A67" w:rsidRPr="00F30A67" w:rsidRDefault="00F30A67" w:rsidP="00F30A67">
      <w:r w:rsidRPr="00F30A67">
        <w:t xml:space="preserve">Everything is triggered from </w:t>
      </w:r>
      <w:proofErr w:type="spellStart"/>
      <w:r w:rsidRPr="00F30A67">
        <w:t>Streamlit</w:t>
      </w:r>
      <w:proofErr w:type="spellEnd"/>
      <w:r w:rsidRPr="00F30A67">
        <w:t xml:space="preserve"> UI.</w:t>
      </w:r>
    </w:p>
    <w:p w14:paraId="7B0FB535" w14:textId="77777777" w:rsidR="00F30A67" w:rsidRPr="00F30A67" w:rsidRDefault="00F30A67" w:rsidP="00F30A67">
      <w:r w:rsidRPr="00F30A67">
        <w:pict w14:anchorId="4DF16990">
          <v:rect id="_x0000_i1262" style="width:0;height:1.5pt" o:hralign="center" o:hrstd="t" o:hr="t" fillcolor="#a0a0a0" stroked="f"/>
        </w:pict>
      </w:r>
    </w:p>
    <w:p w14:paraId="24A79B3B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Cambria Math" w:hAnsi="Cambria Math" w:cs="Cambria Math"/>
          <w:b/>
          <w:bCs/>
        </w:rPr>
        <w:t>▶</w:t>
      </w:r>
      <w:r w:rsidRPr="00F30A67">
        <w:rPr>
          <w:b/>
          <w:bCs/>
        </w:rPr>
        <w:t xml:space="preserve"> STEP 6 </w:t>
      </w:r>
      <w:r w:rsidRPr="00F30A67">
        <w:rPr>
          <w:rFonts w:ascii="Aptos" w:hAnsi="Aptos" w:cs="Aptos"/>
          <w:b/>
          <w:bCs/>
        </w:rPr>
        <w:t>—</w:t>
      </w:r>
      <w:r w:rsidRPr="00F30A67">
        <w:rPr>
          <w:b/>
          <w:bCs/>
        </w:rPr>
        <w:t xml:space="preserve"> Run the Application</w:t>
      </w:r>
    </w:p>
    <w:p w14:paraId="4CFAEC57" w14:textId="77777777" w:rsidR="00F30A67" w:rsidRPr="00F30A67" w:rsidRDefault="00F30A67" w:rsidP="00F30A67">
      <w:r w:rsidRPr="00F30A67">
        <w:t xml:space="preserve">Go inside </w:t>
      </w:r>
      <w:proofErr w:type="spellStart"/>
      <w:r w:rsidRPr="00F30A67">
        <w:t>src</w:t>
      </w:r>
      <w:proofErr w:type="spellEnd"/>
      <w:r w:rsidRPr="00F30A67">
        <w:t xml:space="preserve"> folder:</w:t>
      </w:r>
    </w:p>
    <w:p w14:paraId="5149B180" w14:textId="77777777" w:rsidR="00F30A67" w:rsidRPr="00F30A67" w:rsidRDefault="00F30A67" w:rsidP="00F30A67">
      <w:r w:rsidRPr="00F30A67">
        <w:t xml:space="preserve">cd </w:t>
      </w:r>
      <w:proofErr w:type="spellStart"/>
      <w:r w:rsidRPr="00F30A67">
        <w:t>src</w:t>
      </w:r>
      <w:proofErr w:type="spellEnd"/>
    </w:p>
    <w:p w14:paraId="132B6AEC" w14:textId="77777777" w:rsidR="00F30A67" w:rsidRPr="00F30A67" w:rsidRDefault="00F30A67" w:rsidP="00F30A67">
      <w:r w:rsidRPr="00F30A67">
        <w:t>Then run:</w:t>
      </w:r>
    </w:p>
    <w:p w14:paraId="03B19709" w14:textId="77777777" w:rsidR="00F30A67" w:rsidRPr="00F30A67" w:rsidRDefault="00F30A67" w:rsidP="00F30A67">
      <w:proofErr w:type="spellStart"/>
      <w:r w:rsidRPr="00F30A67">
        <w:t>streamlit</w:t>
      </w:r>
      <w:proofErr w:type="spellEnd"/>
      <w:r w:rsidRPr="00F30A67">
        <w:t xml:space="preserve"> run streamlit_app.py</w:t>
      </w:r>
    </w:p>
    <w:p w14:paraId="4EFBE9B1" w14:textId="77777777" w:rsidR="00F30A67" w:rsidRPr="00F30A67" w:rsidRDefault="00F30A67" w:rsidP="00F30A67">
      <w:r w:rsidRPr="00F30A67">
        <w:pict w14:anchorId="416B93C0">
          <v:rect id="_x0000_i1263" style="width:0;height:1.5pt" o:hralign="center" o:hrstd="t" o:hr="t" fillcolor="#a0a0a0" stroked="f"/>
        </w:pict>
      </w:r>
    </w:p>
    <w:p w14:paraId="314118B3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🌐</w:t>
      </w:r>
      <w:r w:rsidRPr="00F30A67">
        <w:rPr>
          <w:b/>
          <w:bCs/>
        </w:rPr>
        <w:t xml:space="preserve"> What Happens Next</w:t>
      </w:r>
    </w:p>
    <w:p w14:paraId="295D45FF" w14:textId="77777777" w:rsidR="00F30A67" w:rsidRPr="00F30A67" w:rsidRDefault="00F30A67" w:rsidP="00F30A67">
      <w:r w:rsidRPr="00F30A67">
        <w:t>Browser opens automatically.</w:t>
      </w:r>
    </w:p>
    <w:p w14:paraId="7A531F99" w14:textId="77777777" w:rsidR="00F30A67" w:rsidRPr="00F30A67" w:rsidRDefault="00F30A67" w:rsidP="00F30A67">
      <w:r w:rsidRPr="00F30A67">
        <w:t>You will see:</w:t>
      </w:r>
    </w:p>
    <w:p w14:paraId="61F03A39" w14:textId="77777777" w:rsidR="00F30A67" w:rsidRPr="00F30A67" w:rsidRDefault="00F30A67" w:rsidP="00F30A67">
      <w:pPr>
        <w:rPr>
          <w:b/>
          <w:bCs/>
        </w:rPr>
      </w:pPr>
      <w:proofErr w:type="spellStart"/>
      <w:r w:rsidRPr="00F30A67">
        <w:rPr>
          <w:b/>
          <w:bCs/>
        </w:rPr>
        <w:t>iPlanet</w:t>
      </w:r>
      <w:proofErr w:type="spellEnd"/>
      <w:r w:rsidRPr="00F30A67">
        <w:rPr>
          <w:b/>
          <w:bCs/>
        </w:rPr>
        <w:t xml:space="preserve"> Stock Optimization Platform UI</w:t>
      </w:r>
    </w:p>
    <w:p w14:paraId="57F69078" w14:textId="77777777" w:rsidR="00F30A67" w:rsidRPr="00F30A67" w:rsidRDefault="00F30A67" w:rsidP="00F30A67">
      <w:r w:rsidRPr="00F30A67">
        <w:t>You can:</w:t>
      </w:r>
    </w:p>
    <w:p w14:paraId="29113DC9" w14:textId="77777777" w:rsidR="00F30A67" w:rsidRPr="00F30A67" w:rsidRDefault="00F30A67" w:rsidP="00F30A67">
      <w:pPr>
        <w:numPr>
          <w:ilvl w:val="0"/>
          <w:numId w:val="7"/>
        </w:numPr>
      </w:pPr>
      <w:r w:rsidRPr="00F30A67">
        <w:t>Select Store</w:t>
      </w:r>
    </w:p>
    <w:p w14:paraId="157C1AF8" w14:textId="77777777" w:rsidR="00F30A67" w:rsidRPr="00F30A67" w:rsidRDefault="00F30A67" w:rsidP="00F30A67">
      <w:pPr>
        <w:numPr>
          <w:ilvl w:val="0"/>
          <w:numId w:val="7"/>
        </w:numPr>
      </w:pPr>
      <w:r w:rsidRPr="00F30A67">
        <w:t>Select Product</w:t>
      </w:r>
    </w:p>
    <w:p w14:paraId="5523527E" w14:textId="77777777" w:rsidR="00F30A67" w:rsidRPr="00F30A67" w:rsidRDefault="00F30A67" w:rsidP="00F30A67">
      <w:pPr>
        <w:numPr>
          <w:ilvl w:val="0"/>
          <w:numId w:val="7"/>
        </w:numPr>
      </w:pPr>
      <w:r w:rsidRPr="00F30A67">
        <w:lastRenderedPageBreak/>
        <w:t>Choose Promotion</w:t>
      </w:r>
    </w:p>
    <w:p w14:paraId="472080AB" w14:textId="77777777" w:rsidR="00F30A67" w:rsidRPr="00F30A67" w:rsidRDefault="00F30A67" w:rsidP="00F30A67">
      <w:pPr>
        <w:numPr>
          <w:ilvl w:val="0"/>
          <w:numId w:val="7"/>
        </w:numPr>
      </w:pPr>
      <w:r w:rsidRPr="00F30A67">
        <w:t>Click “Run Optimization”</w:t>
      </w:r>
    </w:p>
    <w:p w14:paraId="44F4F23E" w14:textId="77777777" w:rsidR="00F30A67" w:rsidRPr="00F30A67" w:rsidRDefault="00F30A67" w:rsidP="00F30A67">
      <w:r w:rsidRPr="00F30A67">
        <w:pict w14:anchorId="57100FCE">
          <v:rect id="_x0000_i1264" style="width:0;height:1.5pt" o:hralign="center" o:hrstd="t" o:hr="t" fillcolor="#a0a0a0" stroked="f"/>
        </w:pict>
      </w:r>
    </w:p>
    <w:p w14:paraId="03FE115D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🔎</w:t>
      </w:r>
      <w:r w:rsidRPr="00F30A67">
        <w:rPr>
          <w:b/>
          <w:bCs/>
        </w:rPr>
        <w:t xml:space="preserve"> What Happens Internally (Important for Viva)</w:t>
      </w:r>
    </w:p>
    <w:p w14:paraId="44ECD249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1️</w:t>
      </w:r>
      <w:r w:rsidRPr="00F30A67">
        <w:rPr>
          <w:rFonts w:ascii="Segoe UI Symbol" w:hAnsi="Segoe UI Symbol" w:cs="Segoe UI Symbol"/>
          <w:b/>
          <w:bCs/>
        </w:rPr>
        <w:t>⃣</w:t>
      </w:r>
      <w:r w:rsidRPr="00F30A67">
        <w:rPr>
          <w:b/>
          <w:bCs/>
        </w:rPr>
        <w:t xml:space="preserve"> data_processing.py</w:t>
      </w:r>
    </w:p>
    <w:p w14:paraId="4C4C0885" w14:textId="77777777" w:rsidR="00F30A67" w:rsidRPr="00F30A67" w:rsidRDefault="00F30A67" w:rsidP="00F30A67">
      <w:r w:rsidRPr="00F30A67">
        <w:t>Loads CSV</w:t>
      </w:r>
      <w:r w:rsidRPr="00F30A67">
        <w:br/>
        <w:t>Filters store + product</w:t>
      </w:r>
    </w:p>
    <w:p w14:paraId="1BEFB388" w14:textId="77777777" w:rsidR="00F30A67" w:rsidRPr="00F30A67" w:rsidRDefault="00F30A67" w:rsidP="00F30A67">
      <w:r w:rsidRPr="00F30A67">
        <w:pict w14:anchorId="1E3B309F">
          <v:rect id="_x0000_i1265" style="width:0;height:1.5pt" o:hralign="center" o:hrstd="t" o:hr="t" fillcolor="#a0a0a0" stroked="f"/>
        </w:pict>
      </w:r>
    </w:p>
    <w:p w14:paraId="55C71A62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2️</w:t>
      </w:r>
      <w:r w:rsidRPr="00F30A67">
        <w:rPr>
          <w:rFonts w:ascii="Segoe UI Symbol" w:hAnsi="Segoe UI Symbol" w:cs="Segoe UI Symbol"/>
          <w:b/>
          <w:bCs/>
        </w:rPr>
        <w:t>⃣</w:t>
      </w:r>
      <w:r w:rsidRPr="00F30A67">
        <w:rPr>
          <w:b/>
          <w:bCs/>
        </w:rPr>
        <w:t xml:space="preserve"> forecasting.py</w:t>
      </w:r>
    </w:p>
    <w:p w14:paraId="524C015C" w14:textId="77777777" w:rsidR="00F30A67" w:rsidRPr="00F30A67" w:rsidRDefault="00F30A67" w:rsidP="00F30A67">
      <w:r w:rsidRPr="00F30A67">
        <w:t>Trains Random Forest</w:t>
      </w:r>
      <w:r w:rsidRPr="00F30A67">
        <w:br/>
        <w:t>Calculates MAE</w:t>
      </w:r>
      <w:r w:rsidRPr="00F30A67">
        <w:br/>
        <w:t>Predicts Day 8 demand</w:t>
      </w:r>
    </w:p>
    <w:p w14:paraId="48DD0581" w14:textId="77777777" w:rsidR="00F30A67" w:rsidRPr="00F30A67" w:rsidRDefault="00F30A67" w:rsidP="00F30A67">
      <w:r w:rsidRPr="00F30A67">
        <w:pict w14:anchorId="5FC514FB">
          <v:rect id="_x0000_i1266" style="width:0;height:1.5pt" o:hralign="center" o:hrstd="t" o:hr="t" fillcolor="#a0a0a0" stroked="f"/>
        </w:pict>
      </w:r>
    </w:p>
    <w:p w14:paraId="622912F5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3️</w:t>
      </w:r>
      <w:r w:rsidRPr="00F30A67">
        <w:rPr>
          <w:rFonts w:ascii="Segoe UI Symbol" w:hAnsi="Segoe UI Symbol" w:cs="Segoe UI Symbol"/>
          <w:b/>
          <w:bCs/>
        </w:rPr>
        <w:t>⃣</w:t>
      </w:r>
      <w:r w:rsidRPr="00F30A67">
        <w:rPr>
          <w:b/>
          <w:bCs/>
        </w:rPr>
        <w:t xml:space="preserve"> optimization.py</w:t>
      </w:r>
    </w:p>
    <w:p w14:paraId="5CC92CD3" w14:textId="77777777" w:rsidR="00F30A67" w:rsidRPr="00F30A67" w:rsidRDefault="00F30A67" w:rsidP="00F30A67">
      <w:r w:rsidRPr="00F30A67">
        <w:t>Calculates:</w:t>
      </w:r>
    </w:p>
    <w:p w14:paraId="2CC9831B" w14:textId="77777777" w:rsidR="00F30A67" w:rsidRPr="00F30A67" w:rsidRDefault="00F30A67" w:rsidP="00F30A67">
      <w:r w:rsidRPr="00F30A67">
        <w:t>EOQ:</w:t>
      </w:r>
    </w:p>
    <w:p w14:paraId="49B75E3A" w14:textId="77777777" w:rsidR="00F30A67" w:rsidRPr="00F30A67" w:rsidRDefault="00F30A67" w:rsidP="00F30A67">
      <w:r w:rsidRPr="00F30A67">
        <w:t>√(2DS/H)</w:t>
      </w:r>
    </w:p>
    <w:p w14:paraId="1AA6B27C" w14:textId="77777777" w:rsidR="00F30A67" w:rsidRPr="00F30A67" w:rsidRDefault="00F30A67" w:rsidP="00F30A67">
      <w:r w:rsidRPr="00F30A67">
        <w:t>ROP:</w:t>
      </w:r>
    </w:p>
    <w:p w14:paraId="081A099B" w14:textId="77777777" w:rsidR="00F30A67" w:rsidRPr="00F30A67" w:rsidRDefault="00F30A67" w:rsidP="00F30A67">
      <w:r w:rsidRPr="00F30A67">
        <w:t>(</w:t>
      </w:r>
      <w:proofErr w:type="spellStart"/>
      <w:r w:rsidRPr="00F30A67">
        <w:t>Avg</w:t>
      </w:r>
      <w:proofErr w:type="spellEnd"/>
      <w:r w:rsidRPr="00F30A67">
        <w:t xml:space="preserve"> Demand × Lead Time) + Safety Stock</w:t>
      </w:r>
    </w:p>
    <w:p w14:paraId="69EF2884" w14:textId="77777777" w:rsidR="00F30A67" w:rsidRPr="00F30A67" w:rsidRDefault="00F30A67" w:rsidP="00F30A67">
      <w:r w:rsidRPr="00F30A67">
        <w:pict w14:anchorId="26C2DD7E">
          <v:rect id="_x0000_i1267" style="width:0;height:1.5pt" o:hralign="center" o:hrstd="t" o:hr="t" fillcolor="#a0a0a0" stroked="f"/>
        </w:pict>
      </w:r>
    </w:p>
    <w:p w14:paraId="16F24C69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4️</w:t>
      </w:r>
      <w:r w:rsidRPr="00F30A67">
        <w:rPr>
          <w:rFonts w:ascii="Segoe UI Symbol" w:hAnsi="Segoe UI Symbol" w:cs="Segoe UI Symbol"/>
          <w:b/>
          <w:bCs/>
        </w:rPr>
        <w:t>⃣</w:t>
      </w:r>
      <w:r w:rsidRPr="00F30A67">
        <w:rPr>
          <w:b/>
          <w:bCs/>
        </w:rPr>
        <w:t xml:space="preserve"> genai_layer.py</w:t>
      </w:r>
    </w:p>
    <w:p w14:paraId="686A26AB" w14:textId="77777777" w:rsidR="00F30A67" w:rsidRPr="00F30A67" w:rsidRDefault="00F30A67" w:rsidP="00F30A67">
      <w:r w:rsidRPr="00F30A67">
        <w:t>Sends prompt to OpenAI</w:t>
      </w:r>
      <w:r w:rsidRPr="00F30A67">
        <w:br/>
        <w:t>Generates executive explanation</w:t>
      </w:r>
    </w:p>
    <w:p w14:paraId="4B5A55BF" w14:textId="77777777" w:rsidR="00F30A67" w:rsidRPr="00F30A67" w:rsidRDefault="00F30A67" w:rsidP="00F30A67">
      <w:r w:rsidRPr="00F30A67">
        <w:pict w14:anchorId="1CB7EB5D">
          <v:rect id="_x0000_i1268" style="width:0;height:1.5pt" o:hralign="center" o:hrstd="t" o:hr="t" fillcolor="#a0a0a0" stroked="f"/>
        </w:pict>
      </w:r>
    </w:p>
    <w:p w14:paraId="6398623E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5️</w:t>
      </w:r>
      <w:r w:rsidRPr="00F30A67">
        <w:rPr>
          <w:rFonts w:ascii="Segoe UI Symbol" w:hAnsi="Segoe UI Symbol" w:cs="Segoe UI Symbol"/>
          <w:b/>
          <w:bCs/>
        </w:rPr>
        <w:t>⃣</w:t>
      </w:r>
      <w:r w:rsidRPr="00F30A67">
        <w:rPr>
          <w:b/>
          <w:bCs/>
        </w:rPr>
        <w:t xml:space="preserve"> </w:t>
      </w:r>
      <w:proofErr w:type="spellStart"/>
      <w:r w:rsidRPr="00F30A67">
        <w:rPr>
          <w:b/>
          <w:bCs/>
        </w:rPr>
        <w:t>Streamlit</w:t>
      </w:r>
      <w:proofErr w:type="spellEnd"/>
      <w:r w:rsidRPr="00F30A67">
        <w:rPr>
          <w:b/>
          <w:bCs/>
        </w:rPr>
        <w:t xml:space="preserve"> Displays:</w:t>
      </w:r>
    </w:p>
    <w:p w14:paraId="67FDC6E7" w14:textId="77777777" w:rsidR="00F30A67" w:rsidRPr="00F30A67" w:rsidRDefault="00F30A67" w:rsidP="00F30A67">
      <w:pPr>
        <w:numPr>
          <w:ilvl w:val="0"/>
          <w:numId w:val="8"/>
        </w:numPr>
      </w:pPr>
      <w:r w:rsidRPr="00F30A67">
        <w:t>Predicted demand</w:t>
      </w:r>
    </w:p>
    <w:p w14:paraId="0DC478B8" w14:textId="77777777" w:rsidR="00F30A67" w:rsidRPr="00F30A67" w:rsidRDefault="00F30A67" w:rsidP="00F30A67">
      <w:pPr>
        <w:numPr>
          <w:ilvl w:val="0"/>
          <w:numId w:val="8"/>
        </w:numPr>
      </w:pPr>
      <w:r w:rsidRPr="00F30A67">
        <w:t>MAE</w:t>
      </w:r>
    </w:p>
    <w:p w14:paraId="4557D46E" w14:textId="77777777" w:rsidR="00F30A67" w:rsidRPr="00F30A67" w:rsidRDefault="00F30A67" w:rsidP="00F30A67">
      <w:pPr>
        <w:numPr>
          <w:ilvl w:val="0"/>
          <w:numId w:val="8"/>
        </w:numPr>
      </w:pPr>
      <w:r w:rsidRPr="00F30A67">
        <w:t>EOQ</w:t>
      </w:r>
    </w:p>
    <w:p w14:paraId="557D5288" w14:textId="77777777" w:rsidR="00F30A67" w:rsidRPr="00F30A67" w:rsidRDefault="00F30A67" w:rsidP="00F30A67">
      <w:pPr>
        <w:numPr>
          <w:ilvl w:val="0"/>
          <w:numId w:val="8"/>
        </w:numPr>
      </w:pPr>
      <w:r w:rsidRPr="00F30A67">
        <w:t>ROP</w:t>
      </w:r>
    </w:p>
    <w:p w14:paraId="43D40BB0" w14:textId="77777777" w:rsidR="00F30A67" w:rsidRPr="00F30A67" w:rsidRDefault="00F30A67" w:rsidP="00F30A67">
      <w:pPr>
        <w:numPr>
          <w:ilvl w:val="0"/>
          <w:numId w:val="8"/>
        </w:numPr>
      </w:pPr>
      <w:r w:rsidRPr="00F30A67">
        <w:lastRenderedPageBreak/>
        <w:t>AI explanation</w:t>
      </w:r>
    </w:p>
    <w:p w14:paraId="38D14870" w14:textId="77777777" w:rsidR="00F30A67" w:rsidRPr="00F30A67" w:rsidRDefault="00F30A67" w:rsidP="00F30A67">
      <w:r w:rsidRPr="00F30A67">
        <w:pict w14:anchorId="56CD184A">
          <v:rect id="_x0000_i1269" style="width:0;height:1.5pt" o:hralign="center" o:hrstd="t" o:hr="t" fillcolor="#a0a0a0" stroked="f"/>
        </w:pict>
      </w:r>
    </w:p>
    <w:p w14:paraId="4FD4C0EF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🎯</w:t>
      </w:r>
      <w:r w:rsidRPr="00F30A67">
        <w:rPr>
          <w:b/>
          <w:bCs/>
        </w:rPr>
        <w:t xml:space="preserve"> If You Want to Run Files Individually (For Testing)</w:t>
      </w:r>
    </w:p>
    <w:p w14:paraId="2FFA7F45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Test forecasting alone:</w:t>
      </w:r>
    </w:p>
    <w:p w14:paraId="37F149DE" w14:textId="77777777" w:rsidR="00F30A67" w:rsidRPr="00F30A67" w:rsidRDefault="00F30A67" w:rsidP="00F30A67">
      <w:r w:rsidRPr="00F30A67">
        <w:t>python forecasting.py</w:t>
      </w:r>
    </w:p>
    <w:p w14:paraId="3EAB8E48" w14:textId="77777777" w:rsidR="00F30A67" w:rsidRPr="00F30A67" w:rsidRDefault="00F30A67" w:rsidP="00F30A67">
      <w:r w:rsidRPr="00F30A67">
        <w:t>(Not useful standalone but possible if you add test code)</w:t>
      </w:r>
    </w:p>
    <w:p w14:paraId="567E48AE" w14:textId="77777777" w:rsidR="00F30A67" w:rsidRPr="00F30A67" w:rsidRDefault="00F30A67" w:rsidP="00F30A67">
      <w:r w:rsidRPr="00F30A67">
        <w:pict w14:anchorId="1529AFFE">
          <v:rect id="_x0000_i1270" style="width:0;height:1.5pt" o:hralign="center" o:hrstd="t" o:hr="t" fillcolor="#a0a0a0" stroked="f"/>
        </w:pict>
      </w:r>
    </w:p>
    <w:p w14:paraId="45B723F6" w14:textId="77777777" w:rsidR="00F30A67" w:rsidRPr="00F30A67" w:rsidRDefault="00F30A67" w:rsidP="00F30A67">
      <w:pPr>
        <w:rPr>
          <w:b/>
          <w:bCs/>
        </w:rPr>
      </w:pPr>
      <w:r w:rsidRPr="00F30A67">
        <w:rPr>
          <w:rFonts w:ascii="Segoe UI Emoji" w:hAnsi="Segoe UI Emoji" w:cs="Segoe UI Emoji"/>
          <w:b/>
          <w:bCs/>
        </w:rPr>
        <w:t>🚨</w:t>
      </w:r>
      <w:r w:rsidRPr="00F30A67">
        <w:rPr>
          <w:b/>
          <w:bCs/>
        </w:rPr>
        <w:t xml:space="preserve"> Common Errors &amp; Fix</w:t>
      </w:r>
    </w:p>
    <w:p w14:paraId="1DEB6BA9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Error: python not found</w:t>
      </w:r>
    </w:p>
    <w:p w14:paraId="6B8DFD52" w14:textId="77777777" w:rsidR="00F30A67" w:rsidRPr="00F30A67" w:rsidRDefault="00F30A67" w:rsidP="00F30A67">
      <w:r w:rsidRPr="00F30A67">
        <w:t>→ Python not installed properly</w:t>
      </w:r>
    </w:p>
    <w:p w14:paraId="413C2534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Error: module not found</w:t>
      </w:r>
    </w:p>
    <w:p w14:paraId="3B6C23D1" w14:textId="77777777" w:rsidR="00F30A67" w:rsidRPr="00F30A67" w:rsidRDefault="00F30A67" w:rsidP="00F30A67">
      <w:r w:rsidRPr="00F30A67">
        <w:t>→ pip install -r requirements.txt not run</w:t>
      </w:r>
      <w:r w:rsidRPr="00F30A67">
        <w:br/>
        <w:t>→ wrong interpreter selected</w:t>
      </w:r>
    </w:p>
    <w:p w14:paraId="3EA6E04B" w14:textId="77777777" w:rsidR="00F30A67" w:rsidRPr="00F30A67" w:rsidRDefault="00F30A67" w:rsidP="00F30A67">
      <w:pPr>
        <w:rPr>
          <w:b/>
          <w:bCs/>
        </w:rPr>
      </w:pPr>
      <w:r w:rsidRPr="00F30A67">
        <w:rPr>
          <w:b/>
          <w:bCs/>
        </w:rPr>
        <w:t>Error: API key missing</w:t>
      </w:r>
    </w:p>
    <w:p w14:paraId="22F76F25" w14:textId="77777777" w:rsidR="00F30A67" w:rsidRPr="00F30A67" w:rsidRDefault="00F30A67" w:rsidP="00F30A67">
      <w:r w:rsidRPr="00F30A67">
        <w:t>→ set OPENAI_API_KEY again</w:t>
      </w:r>
    </w:p>
    <w:sectPr w:rsidR="00F30A67" w:rsidRPr="00F30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2EB5"/>
    <w:multiLevelType w:val="multilevel"/>
    <w:tmpl w:val="05B2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618EF"/>
    <w:multiLevelType w:val="multilevel"/>
    <w:tmpl w:val="592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0150"/>
    <w:multiLevelType w:val="multilevel"/>
    <w:tmpl w:val="316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D5C4B"/>
    <w:multiLevelType w:val="multilevel"/>
    <w:tmpl w:val="CE1A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9136C"/>
    <w:multiLevelType w:val="multilevel"/>
    <w:tmpl w:val="B7C2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B46B1"/>
    <w:multiLevelType w:val="multilevel"/>
    <w:tmpl w:val="56D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E26B0"/>
    <w:multiLevelType w:val="multilevel"/>
    <w:tmpl w:val="F318A5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7471A9"/>
    <w:multiLevelType w:val="multilevel"/>
    <w:tmpl w:val="7C06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22618"/>
    <w:multiLevelType w:val="multilevel"/>
    <w:tmpl w:val="42C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243043">
    <w:abstractNumId w:val="7"/>
  </w:num>
  <w:num w:numId="2" w16cid:durableId="1961492766">
    <w:abstractNumId w:val="4"/>
  </w:num>
  <w:num w:numId="3" w16cid:durableId="810830285">
    <w:abstractNumId w:val="1"/>
  </w:num>
  <w:num w:numId="4" w16cid:durableId="1354647645">
    <w:abstractNumId w:val="0"/>
  </w:num>
  <w:num w:numId="5" w16cid:durableId="1611744279">
    <w:abstractNumId w:val="6"/>
  </w:num>
  <w:num w:numId="6" w16cid:durableId="1294166502">
    <w:abstractNumId w:val="5"/>
  </w:num>
  <w:num w:numId="7" w16cid:durableId="902759060">
    <w:abstractNumId w:val="8"/>
  </w:num>
  <w:num w:numId="8" w16cid:durableId="1780224891">
    <w:abstractNumId w:val="3"/>
  </w:num>
  <w:num w:numId="9" w16cid:durableId="886723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2E"/>
    <w:rsid w:val="000E7EBA"/>
    <w:rsid w:val="00153128"/>
    <w:rsid w:val="00191FD5"/>
    <w:rsid w:val="003C2341"/>
    <w:rsid w:val="003C4222"/>
    <w:rsid w:val="00442162"/>
    <w:rsid w:val="00486974"/>
    <w:rsid w:val="0060132E"/>
    <w:rsid w:val="00773567"/>
    <w:rsid w:val="00ED2251"/>
    <w:rsid w:val="00F3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E448"/>
  <w15:chartTrackingRefBased/>
  <w15:docId w15:val="{7202E64C-7558-4AA3-987A-7C8B6FFD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8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6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0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12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 Yedire</dc:creator>
  <cp:keywords/>
  <dc:description/>
  <cp:lastModifiedBy>Ashrith Yedire</cp:lastModifiedBy>
  <cp:revision>9</cp:revision>
  <dcterms:created xsi:type="dcterms:W3CDTF">2026-02-24T11:50:00Z</dcterms:created>
  <dcterms:modified xsi:type="dcterms:W3CDTF">2026-02-24T16:38:00Z</dcterms:modified>
</cp:coreProperties>
</file>