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1B42F" w14:textId="77777777" w:rsidR="008840FF" w:rsidRPr="008840FF" w:rsidRDefault="008840FF" w:rsidP="008840FF">
      <w:r w:rsidRPr="008840FF">
        <w:t xml:space="preserve">Your </w:t>
      </w:r>
      <w:r w:rsidRPr="008840FF">
        <w:rPr>
          <w:b/>
          <w:bCs/>
        </w:rPr>
        <w:t>full Enterprise Version</w:t>
      </w:r>
      <w:r w:rsidRPr="008840FF">
        <w:t xml:space="preserve"> is ready </w:t>
      </w:r>
      <w:r w:rsidRPr="008840FF">
        <w:rPr>
          <w:rFonts w:ascii="Segoe UI Emoji" w:hAnsi="Segoe UI Emoji" w:cs="Segoe UI Emoji"/>
        </w:rPr>
        <w:t>✅</w:t>
      </w:r>
    </w:p>
    <w:p w14:paraId="5E6A708D" w14:textId="77777777" w:rsidR="008840FF" w:rsidRPr="008840FF" w:rsidRDefault="008840FF" w:rsidP="008840FF">
      <w:r w:rsidRPr="008840FF">
        <w:rPr>
          <w:rFonts w:ascii="Segoe UI Emoji" w:hAnsi="Segoe UI Emoji" w:cs="Segoe UI Emoji"/>
        </w:rPr>
        <w:t>👉</w:t>
      </w:r>
      <w:r w:rsidRPr="008840FF">
        <w:t xml:space="preserve"> </w:t>
      </w:r>
      <w:r w:rsidRPr="008840FF">
        <w:rPr>
          <w:b/>
          <w:bCs/>
        </w:rPr>
        <w:t>Download here:</w:t>
      </w:r>
      <w:r w:rsidRPr="008840FF">
        <w:br/>
      </w:r>
      <w:hyperlink r:id="rId5" w:history="1">
        <w:r w:rsidRPr="008840FF">
          <w:rPr>
            <w:rStyle w:val="Hyperlink"/>
          </w:rPr>
          <w:t xml:space="preserve">Download </w:t>
        </w:r>
        <w:proofErr w:type="spellStart"/>
        <w:r w:rsidRPr="008840FF">
          <w:rPr>
            <w:rStyle w:val="Hyperlink"/>
          </w:rPr>
          <w:t>iPlanet</w:t>
        </w:r>
        <w:proofErr w:type="spellEnd"/>
        <w:r w:rsidRPr="008840FF">
          <w:rPr>
            <w:rStyle w:val="Hyperlink"/>
          </w:rPr>
          <w:t xml:space="preserve"> Stock Optimization Platform – Enterprise Version</w:t>
        </w:r>
      </w:hyperlink>
    </w:p>
    <w:p w14:paraId="346CBD45" w14:textId="77777777" w:rsidR="008840FF" w:rsidRPr="008840FF" w:rsidRDefault="00BB1422" w:rsidP="008840FF">
      <w:r>
        <w:pict w14:anchorId="6D1F3313">
          <v:rect id="_x0000_i1025" style="width:0;height:1.5pt" o:hralign="center" o:hrstd="t" o:hr="t" fillcolor="#a0a0a0" stroked="f"/>
        </w:pict>
      </w:r>
    </w:p>
    <w:p w14:paraId="4AA5D70F" w14:textId="77777777" w:rsidR="008840FF" w:rsidRPr="008840FF" w:rsidRDefault="008840FF" w:rsidP="008840FF">
      <w:pPr>
        <w:rPr>
          <w:b/>
          <w:bCs/>
        </w:rPr>
      </w:pPr>
      <w:r w:rsidRPr="008840FF">
        <w:rPr>
          <w:rFonts w:ascii="Segoe UI Emoji" w:hAnsi="Segoe UI Emoji" w:cs="Segoe UI Emoji"/>
          <w:b/>
          <w:bCs/>
        </w:rPr>
        <w:t>✅</w:t>
      </w:r>
      <w:r w:rsidRPr="008840FF">
        <w:rPr>
          <w:b/>
          <w:bCs/>
        </w:rPr>
        <w:t xml:space="preserve"> What This Version Now Includes</w:t>
      </w:r>
    </w:p>
    <w:p w14:paraId="57382FDE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1️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data_processing.py</w:t>
      </w:r>
    </w:p>
    <w:p w14:paraId="21913430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Store filtering</w:t>
      </w:r>
    </w:p>
    <w:p w14:paraId="5A8BD56D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Product filtering</w:t>
      </w:r>
    </w:p>
    <w:p w14:paraId="41879515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ALL logic</w:t>
      </w:r>
    </w:p>
    <w:p w14:paraId="096F2258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Date handling</w:t>
      </w:r>
    </w:p>
    <w:p w14:paraId="07854A09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Missing value handling</w:t>
      </w:r>
    </w:p>
    <w:p w14:paraId="1F75FA5D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Feature engineering (day, month, year)</w:t>
      </w:r>
    </w:p>
    <w:p w14:paraId="0C127304" w14:textId="77777777" w:rsidR="008840FF" w:rsidRPr="008840FF" w:rsidRDefault="008840FF" w:rsidP="008840FF">
      <w:pPr>
        <w:numPr>
          <w:ilvl w:val="0"/>
          <w:numId w:val="8"/>
        </w:numPr>
      </w:pPr>
      <w:r w:rsidRPr="008840FF">
        <w:t>Logging start + completion</w:t>
      </w:r>
    </w:p>
    <w:p w14:paraId="3AD320E4" w14:textId="77777777" w:rsidR="008840FF" w:rsidRPr="008840FF" w:rsidRDefault="00BB1422" w:rsidP="008840FF">
      <w:r>
        <w:pict w14:anchorId="60F74128">
          <v:rect id="_x0000_i1026" style="width:0;height:1.5pt" o:hralign="center" o:hrstd="t" o:hr="t" fillcolor="#a0a0a0" stroked="f"/>
        </w:pict>
      </w:r>
    </w:p>
    <w:p w14:paraId="50A1ACC2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2️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forecasting.py</w:t>
      </w:r>
    </w:p>
    <w:p w14:paraId="656D77D3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>Prophet model</w:t>
      </w:r>
    </w:p>
    <w:p w14:paraId="339AC254" w14:textId="77777777" w:rsidR="008840FF" w:rsidRPr="008840FF" w:rsidRDefault="008840FF" w:rsidP="008840FF">
      <w:pPr>
        <w:numPr>
          <w:ilvl w:val="0"/>
          <w:numId w:val="9"/>
        </w:numPr>
      </w:pPr>
      <w:proofErr w:type="spellStart"/>
      <w:r w:rsidRPr="008840FF">
        <w:t>XGBoost</w:t>
      </w:r>
      <w:proofErr w:type="spellEnd"/>
      <w:r w:rsidRPr="008840FF">
        <w:t xml:space="preserve"> model</w:t>
      </w:r>
    </w:p>
    <w:p w14:paraId="531DE0D7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 xml:space="preserve">Train/Test </w:t>
      </w:r>
      <w:proofErr w:type="spellStart"/>
      <w:r w:rsidRPr="008840FF">
        <w:t>backtesting</w:t>
      </w:r>
      <w:proofErr w:type="spellEnd"/>
      <w:r w:rsidRPr="008840FF">
        <w:t xml:space="preserve"> (last 30 days)</w:t>
      </w:r>
    </w:p>
    <w:p w14:paraId="3C476728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>MAE / RMSE / MAPE</w:t>
      </w:r>
    </w:p>
    <w:p w14:paraId="1A4D3536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>Auto model selection (lowest MAE)</w:t>
      </w:r>
    </w:p>
    <w:p w14:paraId="1EFF1DA1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>Future forecast generation</w:t>
      </w:r>
    </w:p>
    <w:p w14:paraId="3C206821" w14:textId="77777777" w:rsidR="008840FF" w:rsidRPr="008840FF" w:rsidRDefault="008840FF" w:rsidP="008840FF">
      <w:pPr>
        <w:numPr>
          <w:ilvl w:val="0"/>
          <w:numId w:val="9"/>
        </w:numPr>
      </w:pPr>
      <w:r w:rsidRPr="008840FF">
        <w:t>Logging:</w:t>
      </w:r>
    </w:p>
    <w:p w14:paraId="42478E22" w14:textId="77777777" w:rsidR="008840FF" w:rsidRPr="008840FF" w:rsidRDefault="008840FF" w:rsidP="008840FF">
      <w:pPr>
        <w:numPr>
          <w:ilvl w:val="1"/>
          <w:numId w:val="9"/>
        </w:numPr>
      </w:pPr>
      <w:r w:rsidRPr="008840FF">
        <w:t>Model training</w:t>
      </w:r>
    </w:p>
    <w:p w14:paraId="4E248784" w14:textId="77777777" w:rsidR="008840FF" w:rsidRPr="008840FF" w:rsidRDefault="008840FF" w:rsidP="008840FF">
      <w:pPr>
        <w:numPr>
          <w:ilvl w:val="1"/>
          <w:numId w:val="9"/>
        </w:numPr>
      </w:pPr>
      <w:r w:rsidRPr="008840FF">
        <w:t>Metrics</w:t>
      </w:r>
    </w:p>
    <w:p w14:paraId="6A6FB2A2" w14:textId="77777777" w:rsidR="008840FF" w:rsidRPr="008840FF" w:rsidRDefault="008840FF" w:rsidP="008840FF">
      <w:pPr>
        <w:numPr>
          <w:ilvl w:val="1"/>
          <w:numId w:val="9"/>
        </w:numPr>
      </w:pPr>
      <w:r w:rsidRPr="008840FF">
        <w:t>Selection decision</w:t>
      </w:r>
    </w:p>
    <w:p w14:paraId="5A24EF54" w14:textId="77777777" w:rsidR="008840FF" w:rsidRPr="008840FF" w:rsidRDefault="008840FF" w:rsidP="008840FF">
      <w:pPr>
        <w:numPr>
          <w:ilvl w:val="1"/>
          <w:numId w:val="9"/>
        </w:numPr>
      </w:pPr>
      <w:r w:rsidRPr="008840FF">
        <w:t>Completion</w:t>
      </w:r>
    </w:p>
    <w:p w14:paraId="55FE5ABB" w14:textId="77777777" w:rsidR="008840FF" w:rsidRPr="008840FF" w:rsidRDefault="00BB1422" w:rsidP="008840FF">
      <w:r>
        <w:pict w14:anchorId="088B930C">
          <v:rect id="_x0000_i1027" style="width:0;height:1.5pt" o:hralign="center" o:hrstd="t" o:hr="t" fillcolor="#a0a0a0" stroked="f"/>
        </w:pict>
      </w:r>
    </w:p>
    <w:p w14:paraId="19EBA362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3️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optimization.py</w:t>
      </w:r>
    </w:p>
    <w:p w14:paraId="7FE7AC35" w14:textId="77777777" w:rsidR="008840FF" w:rsidRPr="008840FF" w:rsidRDefault="008840FF" w:rsidP="008840FF">
      <w:pPr>
        <w:numPr>
          <w:ilvl w:val="0"/>
          <w:numId w:val="10"/>
        </w:numPr>
      </w:pPr>
      <w:r w:rsidRPr="008840FF">
        <w:lastRenderedPageBreak/>
        <w:t>EOQ</w:t>
      </w:r>
    </w:p>
    <w:p w14:paraId="75C663A3" w14:textId="77777777" w:rsidR="008840FF" w:rsidRPr="008840FF" w:rsidRDefault="008840FF" w:rsidP="008840FF">
      <w:pPr>
        <w:numPr>
          <w:ilvl w:val="0"/>
          <w:numId w:val="10"/>
        </w:numPr>
      </w:pPr>
      <w:r w:rsidRPr="008840FF">
        <w:t>Safety Stock (based on forecast std dev)</w:t>
      </w:r>
    </w:p>
    <w:p w14:paraId="56E9641E" w14:textId="77777777" w:rsidR="008840FF" w:rsidRPr="008840FF" w:rsidRDefault="008840FF" w:rsidP="008840FF">
      <w:pPr>
        <w:numPr>
          <w:ilvl w:val="0"/>
          <w:numId w:val="10"/>
        </w:numPr>
      </w:pPr>
      <w:r w:rsidRPr="008840FF">
        <w:t>Reorder Point</w:t>
      </w:r>
    </w:p>
    <w:p w14:paraId="52B2AF22" w14:textId="77777777" w:rsidR="008840FF" w:rsidRPr="008840FF" w:rsidRDefault="008840FF" w:rsidP="008840FF">
      <w:pPr>
        <w:numPr>
          <w:ilvl w:val="0"/>
          <w:numId w:val="10"/>
        </w:numPr>
      </w:pPr>
      <w:r w:rsidRPr="008840FF">
        <w:t>Lead time parameter</w:t>
      </w:r>
    </w:p>
    <w:p w14:paraId="2BF59C32" w14:textId="77777777" w:rsidR="008840FF" w:rsidRPr="008840FF" w:rsidRDefault="008840FF" w:rsidP="008840FF">
      <w:pPr>
        <w:numPr>
          <w:ilvl w:val="0"/>
          <w:numId w:val="10"/>
        </w:numPr>
      </w:pPr>
      <w:r w:rsidRPr="008840FF">
        <w:t>Full logging of calculations</w:t>
      </w:r>
    </w:p>
    <w:p w14:paraId="0875F2C6" w14:textId="77777777" w:rsidR="008840FF" w:rsidRPr="008840FF" w:rsidRDefault="00BB1422" w:rsidP="008840FF">
      <w:r>
        <w:pict w14:anchorId="6D94DBF8">
          <v:rect id="_x0000_i1028" style="width:0;height:1.5pt" o:hralign="center" o:hrstd="t" o:hr="t" fillcolor="#a0a0a0" stroked="f"/>
        </w:pict>
      </w:r>
    </w:p>
    <w:p w14:paraId="2FEF49C8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4️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genai_layer.py</w:t>
      </w:r>
    </w:p>
    <w:p w14:paraId="09EE4BCF" w14:textId="77777777" w:rsidR="008840FF" w:rsidRPr="008840FF" w:rsidRDefault="008840FF" w:rsidP="008840FF">
      <w:pPr>
        <w:numPr>
          <w:ilvl w:val="0"/>
          <w:numId w:val="11"/>
        </w:numPr>
      </w:pPr>
      <w:r w:rsidRPr="008840FF">
        <w:t>Model comparison explanation</w:t>
      </w:r>
    </w:p>
    <w:p w14:paraId="15DF08FC" w14:textId="77777777" w:rsidR="008840FF" w:rsidRPr="008840FF" w:rsidRDefault="008840FF" w:rsidP="008840FF">
      <w:pPr>
        <w:numPr>
          <w:ilvl w:val="0"/>
          <w:numId w:val="11"/>
        </w:numPr>
      </w:pPr>
      <w:r w:rsidRPr="008840FF">
        <w:t>Executive-level inventory summary</w:t>
      </w:r>
    </w:p>
    <w:p w14:paraId="28687BA6" w14:textId="77777777" w:rsidR="008840FF" w:rsidRPr="008840FF" w:rsidRDefault="008840FF" w:rsidP="008840FF">
      <w:pPr>
        <w:numPr>
          <w:ilvl w:val="0"/>
          <w:numId w:val="11"/>
        </w:numPr>
      </w:pPr>
      <w:r w:rsidRPr="008840FF">
        <w:t>Uses OpenAI API key from environment</w:t>
      </w:r>
    </w:p>
    <w:p w14:paraId="4B5C4973" w14:textId="77777777" w:rsidR="008840FF" w:rsidRPr="008840FF" w:rsidRDefault="008840FF" w:rsidP="008840FF">
      <w:pPr>
        <w:numPr>
          <w:ilvl w:val="0"/>
          <w:numId w:val="11"/>
        </w:numPr>
      </w:pPr>
      <w:r w:rsidRPr="008840FF">
        <w:t xml:space="preserve">Logs </w:t>
      </w:r>
      <w:proofErr w:type="spellStart"/>
      <w:r w:rsidRPr="008840FF">
        <w:t>GenAI</w:t>
      </w:r>
      <w:proofErr w:type="spellEnd"/>
      <w:r w:rsidRPr="008840FF">
        <w:t xml:space="preserve"> start + completion</w:t>
      </w:r>
    </w:p>
    <w:p w14:paraId="2E7A98D2" w14:textId="77777777" w:rsidR="008840FF" w:rsidRPr="008840FF" w:rsidRDefault="00BB1422" w:rsidP="008840FF">
      <w:r>
        <w:pict w14:anchorId="02C7A42C">
          <v:rect id="_x0000_i1029" style="width:0;height:1.5pt" o:hralign="center" o:hrstd="t" o:hr="t" fillcolor="#a0a0a0" stroked="f"/>
        </w:pict>
      </w:r>
    </w:p>
    <w:p w14:paraId="3045742D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5️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streamlit_app.py</w:t>
      </w:r>
    </w:p>
    <w:p w14:paraId="7386AB8D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File upload</w:t>
      </w:r>
    </w:p>
    <w:p w14:paraId="10702BD3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Store/Product input (ALL supported)</w:t>
      </w:r>
    </w:p>
    <w:p w14:paraId="3A4DEAD6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Forecast horizon dropdown</w:t>
      </w:r>
    </w:p>
    <w:p w14:paraId="5A36DB86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Lead time input</w:t>
      </w:r>
    </w:p>
    <w:p w14:paraId="05907DF9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Model performance table</w:t>
      </w:r>
    </w:p>
    <w:p w14:paraId="133D6837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Validation chart</w:t>
      </w:r>
    </w:p>
    <w:p w14:paraId="35D3C6A5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Inventory panel</w:t>
      </w:r>
    </w:p>
    <w:p w14:paraId="1878786B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Executive summary button</w:t>
      </w:r>
    </w:p>
    <w:p w14:paraId="60B0577E" w14:textId="77777777" w:rsidR="008840FF" w:rsidRPr="008840FF" w:rsidRDefault="008840FF" w:rsidP="008840FF">
      <w:pPr>
        <w:numPr>
          <w:ilvl w:val="0"/>
          <w:numId w:val="12"/>
        </w:numPr>
      </w:pPr>
      <w:r w:rsidRPr="008840FF">
        <w:t>Final logging</w:t>
      </w:r>
    </w:p>
    <w:p w14:paraId="68196692" w14:textId="77777777" w:rsidR="008840FF" w:rsidRPr="008840FF" w:rsidRDefault="00BB1422" w:rsidP="008840FF">
      <w:r>
        <w:pict w14:anchorId="3FF1CED4">
          <v:rect id="_x0000_i1030" style="width:0;height:1.5pt" o:hralign="center" o:hrstd="t" o:hr="t" fillcolor="#a0a0a0" stroked="f"/>
        </w:pict>
      </w:r>
    </w:p>
    <w:p w14:paraId="3180DB29" w14:textId="77777777" w:rsidR="008840FF" w:rsidRPr="008840FF" w:rsidRDefault="008840FF" w:rsidP="008840FF">
      <w:pPr>
        <w:rPr>
          <w:b/>
          <w:bCs/>
        </w:rPr>
      </w:pPr>
      <w:r w:rsidRPr="008840FF">
        <w:rPr>
          <w:b/>
          <w:bCs/>
        </w:rPr>
        <w:t>6️</w:t>
      </w:r>
      <w:r w:rsidRPr="008840FF">
        <w:rPr>
          <w:rFonts w:ascii="Segoe UI Symbol" w:hAnsi="Segoe UI Symbol" w:cs="Segoe UI Symbol"/>
          <w:b/>
          <w:bCs/>
        </w:rPr>
        <w:t>⃣</w:t>
      </w:r>
      <w:r w:rsidRPr="008840FF">
        <w:rPr>
          <w:b/>
          <w:bCs/>
        </w:rPr>
        <w:t xml:space="preserve"> Heavy Logging</w:t>
      </w:r>
    </w:p>
    <w:p w14:paraId="376491DB" w14:textId="77777777" w:rsidR="008840FF" w:rsidRPr="008840FF" w:rsidRDefault="008840FF" w:rsidP="008840FF">
      <w:r w:rsidRPr="008840FF">
        <w:t>Log file location:</w:t>
      </w:r>
    </w:p>
    <w:p w14:paraId="283C4FDC" w14:textId="77777777" w:rsidR="008840FF" w:rsidRPr="008840FF" w:rsidRDefault="008840FF" w:rsidP="008840FF">
      <w:r w:rsidRPr="008840FF">
        <w:t>logs/app.log</w:t>
      </w:r>
    </w:p>
    <w:p w14:paraId="2CD06179" w14:textId="77777777" w:rsidR="008840FF" w:rsidRPr="008840FF" w:rsidRDefault="008840FF" w:rsidP="008840FF">
      <w:r w:rsidRPr="008840FF">
        <w:t>Logs:</w:t>
      </w:r>
    </w:p>
    <w:p w14:paraId="51381B6C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t xml:space="preserve">Module </w:t>
      </w:r>
      <w:proofErr w:type="gramStart"/>
      <w:r w:rsidRPr="008840FF">
        <w:t>start</w:t>
      </w:r>
      <w:proofErr w:type="gramEnd"/>
    </w:p>
    <w:p w14:paraId="7080EE79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lastRenderedPageBreak/>
        <w:t>Module completion</w:t>
      </w:r>
    </w:p>
    <w:p w14:paraId="1D499BE8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t>Metrics</w:t>
      </w:r>
    </w:p>
    <w:p w14:paraId="2BEEE82D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t>Decisions</w:t>
      </w:r>
    </w:p>
    <w:p w14:paraId="074DD879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t>Optimization values</w:t>
      </w:r>
    </w:p>
    <w:p w14:paraId="5076506E" w14:textId="77777777" w:rsidR="008840FF" w:rsidRPr="008840FF" w:rsidRDefault="008840FF" w:rsidP="008840FF">
      <w:pPr>
        <w:numPr>
          <w:ilvl w:val="0"/>
          <w:numId w:val="13"/>
        </w:numPr>
      </w:pPr>
      <w:r w:rsidRPr="008840FF">
        <w:t>Errors (if any)</w:t>
      </w:r>
    </w:p>
    <w:p w14:paraId="65F867D2" w14:textId="77777777" w:rsidR="008840FF" w:rsidRPr="008840FF" w:rsidRDefault="00BB1422" w:rsidP="008840FF">
      <w:r>
        <w:pict w14:anchorId="3A986041">
          <v:rect id="_x0000_i1031" style="width:0;height:1.5pt" o:hralign="center" o:hrstd="t" o:hr="t" fillcolor="#a0a0a0" stroked="f"/>
        </w:pict>
      </w:r>
    </w:p>
    <w:p w14:paraId="05B3D7A8" w14:textId="77777777" w:rsidR="008840FF" w:rsidRPr="008840FF" w:rsidRDefault="008840FF" w:rsidP="008840FF">
      <w:pPr>
        <w:rPr>
          <w:b/>
          <w:bCs/>
        </w:rPr>
      </w:pPr>
      <w:r w:rsidRPr="008840FF">
        <w:rPr>
          <w:rFonts w:ascii="Segoe UI Emoji" w:hAnsi="Segoe UI Emoji" w:cs="Segoe UI Emoji"/>
          <w:b/>
          <w:bCs/>
        </w:rPr>
        <w:t>🚀</w:t>
      </w:r>
      <w:r w:rsidRPr="008840FF">
        <w:rPr>
          <w:b/>
          <w:bCs/>
        </w:rPr>
        <w:t xml:space="preserve"> How </w:t>
      </w:r>
      <w:proofErr w:type="gramStart"/>
      <w:r w:rsidRPr="008840FF">
        <w:rPr>
          <w:b/>
          <w:bCs/>
        </w:rPr>
        <w:t>To</w:t>
      </w:r>
      <w:proofErr w:type="gramEnd"/>
      <w:r w:rsidRPr="008840FF">
        <w:rPr>
          <w:b/>
          <w:bCs/>
        </w:rPr>
        <w:t xml:space="preserve"> Run</w:t>
      </w:r>
    </w:p>
    <w:p w14:paraId="5F64FEE1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Extract zip</w:t>
      </w:r>
    </w:p>
    <w:p w14:paraId="4092D614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Open in VS Code</w:t>
      </w:r>
    </w:p>
    <w:p w14:paraId="5C2B9D06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Create virtual environment</w:t>
      </w:r>
    </w:p>
    <w:p w14:paraId="1033CE44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Install requirements</w:t>
      </w:r>
    </w:p>
    <w:p w14:paraId="2E7CCD70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Set OpenAI API key</w:t>
      </w:r>
    </w:p>
    <w:p w14:paraId="04E20726" w14:textId="77777777" w:rsidR="008840FF" w:rsidRPr="008840FF" w:rsidRDefault="008840FF" w:rsidP="008840FF">
      <w:pPr>
        <w:numPr>
          <w:ilvl w:val="0"/>
          <w:numId w:val="14"/>
        </w:numPr>
      </w:pPr>
      <w:r w:rsidRPr="008840FF">
        <w:t>Run:</w:t>
      </w:r>
    </w:p>
    <w:p w14:paraId="6E38FEE4" w14:textId="77777777" w:rsidR="008840FF" w:rsidRPr="008840FF" w:rsidRDefault="008840FF" w:rsidP="008840FF">
      <w:proofErr w:type="spellStart"/>
      <w:r w:rsidRPr="008840FF">
        <w:t>streamlit</w:t>
      </w:r>
      <w:proofErr w:type="spellEnd"/>
      <w:r w:rsidRPr="008840FF">
        <w:t xml:space="preserve"> run src/streamlit_app.py</w:t>
      </w:r>
    </w:p>
    <w:p w14:paraId="1B97529D" w14:textId="77777777" w:rsidR="008840FF" w:rsidRPr="008840FF" w:rsidRDefault="00BB1422" w:rsidP="008840FF">
      <w:r>
        <w:pict w14:anchorId="02B161CD">
          <v:rect id="_x0000_i1032" style="width:0;height:1.5pt" o:hralign="center" o:hrstd="t" o:hr="t" fillcolor="#a0a0a0" stroked="f"/>
        </w:pict>
      </w:r>
    </w:p>
    <w:p w14:paraId="1749062A" w14:textId="77777777" w:rsidR="008840FF" w:rsidRPr="008840FF" w:rsidRDefault="008840FF" w:rsidP="008840FF">
      <w:r w:rsidRPr="008840FF">
        <w:t>If you want next level:</w:t>
      </w:r>
    </w:p>
    <w:p w14:paraId="677E246A" w14:textId="77777777" w:rsidR="008840FF" w:rsidRPr="008840FF" w:rsidRDefault="008840FF" w:rsidP="008840FF">
      <w:pPr>
        <w:numPr>
          <w:ilvl w:val="0"/>
          <w:numId w:val="15"/>
        </w:numPr>
      </w:pPr>
      <w:r w:rsidRPr="008840FF">
        <w:t>Rolling cross-validation instead of single split</w:t>
      </w:r>
    </w:p>
    <w:p w14:paraId="6D47E852" w14:textId="77777777" w:rsidR="008840FF" w:rsidRPr="008840FF" w:rsidRDefault="008840FF" w:rsidP="008840FF">
      <w:pPr>
        <w:numPr>
          <w:ilvl w:val="0"/>
          <w:numId w:val="15"/>
        </w:numPr>
      </w:pPr>
      <w:r w:rsidRPr="008840FF">
        <w:t>Confidence interval visualization</w:t>
      </w:r>
    </w:p>
    <w:p w14:paraId="7AA88E9E" w14:textId="77777777" w:rsidR="008840FF" w:rsidRPr="008840FF" w:rsidRDefault="008840FF" w:rsidP="008840FF">
      <w:pPr>
        <w:numPr>
          <w:ilvl w:val="0"/>
          <w:numId w:val="15"/>
        </w:numPr>
      </w:pPr>
      <w:r w:rsidRPr="008840FF">
        <w:t>SHAP explainability</w:t>
      </w:r>
    </w:p>
    <w:p w14:paraId="2F7434EB" w14:textId="77777777" w:rsidR="008840FF" w:rsidRPr="008840FF" w:rsidRDefault="008840FF" w:rsidP="008840FF">
      <w:pPr>
        <w:numPr>
          <w:ilvl w:val="0"/>
          <w:numId w:val="15"/>
        </w:numPr>
      </w:pPr>
      <w:r w:rsidRPr="008840FF">
        <w:t>Model saving (.</w:t>
      </w:r>
      <w:proofErr w:type="spellStart"/>
      <w:r w:rsidRPr="008840FF">
        <w:t>pkl</w:t>
      </w:r>
      <w:proofErr w:type="spellEnd"/>
      <w:r w:rsidRPr="008840FF">
        <w:t>)</w:t>
      </w:r>
    </w:p>
    <w:p w14:paraId="181ED60B" w14:textId="77777777" w:rsidR="008840FF" w:rsidRPr="008840FF" w:rsidRDefault="008840FF" w:rsidP="008840FF">
      <w:pPr>
        <w:numPr>
          <w:ilvl w:val="0"/>
          <w:numId w:val="15"/>
        </w:numPr>
      </w:pPr>
      <w:proofErr w:type="spellStart"/>
      <w:r w:rsidRPr="008840FF">
        <w:t>FastAPI</w:t>
      </w:r>
      <w:proofErr w:type="spellEnd"/>
      <w:r w:rsidRPr="008840FF">
        <w:t xml:space="preserve"> production deployment</w:t>
      </w:r>
    </w:p>
    <w:p w14:paraId="72062016" w14:textId="77777777" w:rsidR="008840FF" w:rsidRPr="008840FF" w:rsidRDefault="008840FF" w:rsidP="008840FF">
      <w:pPr>
        <w:numPr>
          <w:ilvl w:val="0"/>
          <w:numId w:val="15"/>
        </w:numPr>
      </w:pPr>
      <w:r w:rsidRPr="008840FF">
        <w:t>Architecture PPT diagrams</w:t>
      </w:r>
    </w:p>
    <w:p w14:paraId="7009DFC1" w14:textId="77777777" w:rsidR="008840FF" w:rsidRPr="008840FF" w:rsidRDefault="008840FF" w:rsidP="008840FF">
      <w:r w:rsidRPr="008840FF">
        <w:t xml:space="preserve">Tell me your next move </w:t>
      </w:r>
      <w:r w:rsidRPr="008840FF">
        <w:rPr>
          <w:rFonts w:ascii="Segoe UI Emoji" w:hAnsi="Segoe UI Emoji" w:cs="Segoe UI Emoji"/>
        </w:rPr>
        <w:t>🚀</w:t>
      </w:r>
    </w:p>
    <w:p w14:paraId="6BE0ABEC" w14:textId="77777777" w:rsidR="003C4222" w:rsidRDefault="003C4222" w:rsidP="008840FF"/>
    <w:p w14:paraId="04AFE15C" w14:textId="77777777" w:rsidR="00BB1422" w:rsidRPr="00BB1422" w:rsidRDefault="00BB1422" w:rsidP="00BB1422">
      <w:proofErr w:type="spellStart"/>
      <w:r w:rsidRPr="00BB1422">
        <w:t>streamlit</w:t>
      </w:r>
      <w:proofErr w:type="spellEnd"/>
      <w:r w:rsidRPr="00BB1422">
        <w:t xml:space="preserve"> run src/streamlit_app.py --</w:t>
      </w:r>
      <w:proofErr w:type="spellStart"/>
      <w:r w:rsidRPr="00BB1422">
        <w:t>server.headless</w:t>
      </w:r>
      <w:proofErr w:type="spellEnd"/>
      <w:r w:rsidRPr="00BB1422">
        <w:t xml:space="preserve"> false</w:t>
      </w:r>
    </w:p>
    <w:p w14:paraId="5F80F7D4" w14:textId="77777777" w:rsidR="00BB1422" w:rsidRPr="008840FF" w:rsidRDefault="00BB1422" w:rsidP="008840FF"/>
    <w:sectPr w:rsidR="00BB1422" w:rsidRPr="0088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76523"/>
    <w:multiLevelType w:val="multilevel"/>
    <w:tmpl w:val="7F1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123B"/>
    <w:multiLevelType w:val="multilevel"/>
    <w:tmpl w:val="3EB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2515"/>
    <w:multiLevelType w:val="multilevel"/>
    <w:tmpl w:val="855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801"/>
    <w:multiLevelType w:val="multilevel"/>
    <w:tmpl w:val="BB1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2057B"/>
    <w:multiLevelType w:val="multilevel"/>
    <w:tmpl w:val="CFE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1578"/>
    <w:multiLevelType w:val="multilevel"/>
    <w:tmpl w:val="B3B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E5230"/>
    <w:multiLevelType w:val="multilevel"/>
    <w:tmpl w:val="7F0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5298B"/>
    <w:multiLevelType w:val="multilevel"/>
    <w:tmpl w:val="D44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E3B52"/>
    <w:multiLevelType w:val="multilevel"/>
    <w:tmpl w:val="E96E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FD6F37"/>
    <w:multiLevelType w:val="multilevel"/>
    <w:tmpl w:val="B17A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E4B11"/>
    <w:multiLevelType w:val="multilevel"/>
    <w:tmpl w:val="369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A4439"/>
    <w:multiLevelType w:val="multilevel"/>
    <w:tmpl w:val="1C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E5AA5"/>
    <w:multiLevelType w:val="multilevel"/>
    <w:tmpl w:val="870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B161C"/>
    <w:multiLevelType w:val="multilevel"/>
    <w:tmpl w:val="B5F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D34C0"/>
    <w:multiLevelType w:val="multilevel"/>
    <w:tmpl w:val="D4F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0297">
    <w:abstractNumId w:val="12"/>
  </w:num>
  <w:num w:numId="2" w16cid:durableId="1085762617">
    <w:abstractNumId w:val="4"/>
  </w:num>
  <w:num w:numId="3" w16cid:durableId="517541799">
    <w:abstractNumId w:val="1"/>
  </w:num>
  <w:num w:numId="4" w16cid:durableId="296882139">
    <w:abstractNumId w:val="3"/>
  </w:num>
  <w:num w:numId="5" w16cid:durableId="89471145">
    <w:abstractNumId w:val="13"/>
  </w:num>
  <w:num w:numId="6" w16cid:durableId="19431271">
    <w:abstractNumId w:val="9"/>
  </w:num>
  <w:num w:numId="7" w16cid:durableId="2137017284">
    <w:abstractNumId w:val="10"/>
  </w:num>
  <w:num w:numId="8" w16cid:durableId="1390766357">
    <w:abstractNumId w:val="2"/>
  </w:num>
  <w:num w:numId="9" w16cid:durableId="1864392276">
    <w:abstractNumId w:val="0"/>
  </w:num>
  <w:num w:numId="10" w16cid:durableId="400568832">
    <w:abstractNumId w:val="14"/>
  </w:num>
  <w:num w:numId="11" w16cid:durableId="2084597352">
    <w:abstractNumId w:val="11"/>
  </w:num>
  <w:num w:numId="12" w16cid:durableId="445588888">
    <w:abstractNumId w:val="6"/>
  </w:num>
  <w:num w:numId="13" w16cid:durableId="954947668">
    <w:abstractNumId w:val="7"/>
  </w:num>
  <w:num w:numId="14" w16cid:durableId="2077050088">
    <w:abstractNumId w:val="8"/>
  </w:num>
  <w:num w:numId="15" w16cid:durableId="697705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DC"/>
    <w:rsid w:val="00304CDC"/>
    <w:rsid w:val="003C2341"/>
    <w:rsid w:val="003C4222"/>
    <w:rsid w:val="003E42FB"/>
    <w:rsid w:val="005F51A5"/>
    <w:rsid w:val="008840FF"/>
    <w:rsid w:val="00B16135"/>
    <w:rsid w:val="00BB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1407AE0"/>
  <w15:chartTrackingRefBased/>
  <w15:docId w15:val="{AF79C67C-CC41-4FB2-8F2D-6D6858A4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3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1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5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9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5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iPlanet_stock_optimization_enterpris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Yedire</dc:creator>
  <cp:keywords/>
  <dc:description/>
  <cp:lastModifiedBy>Ashrith Yedire</cp:lastModifiedBy>
  <cp:revision>4</cp:revision>
  <dcterms:created xsi:type="dcterms:W3CDTF">2026-02-28T15:02:00Z</dcterms:created>
  <dcterms:modified xsi:type="dcterms:W3CDTF">2026-02-28T15:36:00Z</dcterms:modified>
</cp:coreProperties>
</file>