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D52A" w14:textId="77777777" w:rsidR="006F3E46" w:rsidRPr="006F3E46" w:rsidRDefault="006F3E46">
      <w:pPr>
        <w:rPr>
          <w:rFonts w:ascii="Times New Roman" w:hAnsi="Times New Roman" w:cs="Times New Roman"/>
          <w:sz w:val="24"/>
          <w:szCs w:val="24"/>
        </w:rPr>
      </w:pPr>
      <w:r w:rsidRPr="006F3E46">
        <w:rPr>
          <w:rFonts w:ascii="Times New Roman" w:hAnsi="Times New Roman" w:cs="Times New Roman"/>
          <w:sz w:val="24"/>
          <w:szCs w:val="24"/>
        </w:rPr>
        <w:t>Ex. No.: 11</w:t>
      </w:r>
    </w:p>
    <w:p w14:paraId="02BB84FA" w14:textId="77777777" w:rsidR="006F3E46" w:rsidRPr="006F3E46" w:rsidRDefault="006F3E46" w:rsidP="006F3E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3E46">
        <w:rPr>
          <w:rFonts w:ascii="Times New Roman" w:hAnsi="Times New Roman" w:cs="Times New Roman"/>
          <w:b/>
          <w:bCs/>
          <w:sz w:val="32"/>
          <w:szCs w:val="32"/>
        </w:rPr>
        <w:t>DATABASE WITH AUTO_INCREMENT SEQUENCES</w:t>
      </w:r>
    </w:p>
    <w:p w14:paraId="6EE920B1" w14:textId="77777777" w:rsidR="006F3E46" w:rsidRDefault="006F3E46">
      <w:pPr>
        <w:rPr>
          <w:rFonts w:ascii="Times New Roman" w:hAnsi="Times New Roman" w:cs="Times New Roman"/>
          <w:sz w:val="24"/>
          <w:szCs w:val="24"/>
        </w:rPr>
      </w:pPr>
      <w:r w:rsidRPr="006F3E4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00981726" w14:textId="77777777" w:rsidR="00BF6874" w:rsidRDefault="006F3E46" w:rsidP="006F3E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3E46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spellStart"/>
      <w:r w:rsidRPr="006F3E46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6F3E46">
        <w:rPr>
          <w:rFonts w:ascii="Times New Roman" w:hAnsi="Times New Roman" w:cs="Times New Roman"/>
          <w:sz w:val="24"/>
          <w:szCs w:val="24"/>
        </w:rPr>
        <w:t xml:space="preserve"> sequence on the given relation.</w:t>
      </w:r>
    </w:p>
    <w:p w14:paraId="65BCC61F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</w:p>
    <w:p w14:paraId="160991BF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DBMS_STUD table</w:t>
      </w:r>
    </w:p>
    <w:p w14:paraId="0828FC58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7AB27" wp14:editId="6CCDAB8A">
            <wp:extent cx="5731510" cy="911860"/>
            <wp:effectExtent l="0" t="0" r="2540" b="2540"/>
            <wp:docPr id="2054709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790A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</w:p>
    <w:p w14:paraId="7AE12987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</w:p>
    <w:p w14:paraId="2B032963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</w:p>
    <w:p w14:paraId="335792DB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</w:p>
    <w:p w14:paraId="41A9B7DF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2.Insert the values in the table</w:t>
      </w:r>
    </w:p>
    <w:p w14:paraId="26FFB776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3ACC10" wp14:editId="4FB35BA7">
            <wp:extent cx="5417820" cy="2857500"/>
            <wp:effectExtent l="0" t="0" r="0" b="0"/>
            <wp:docPr id="1205050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EE5A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</w:p>
    <w:p w14:paraId="6C1DCD48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</w:p>
    <w:p w14:paraId="4E593426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</w:p>
    <w:p w14:paraId="4F326C59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</w:p>
    <w:p w14:paraId="5C73644D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</w:p>
    <w:p w14:paraId="51DBD33C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</w:p>
    <w:p w14:paraId="794388E6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</w:p>
    <w:p w14:paraId="2EE7D32C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</w:p>
    <w:p w14:paraId="0E9CFCF4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</w:p>
    <w:p w14:paraId="37A0D86F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3.Insert the values into the table from no 50</w:t>
      </w:r>
    </w:p>
    <w:p w14:paraId="309BF237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CFE757" wp14:editId="78EACDFE">
            <wp:extent cx="5257800" cy="4312920"/>
            <wp:effectExtent l="0" t="0" r="0" b="0"/>
            <wp:docPr id="703751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044A" w14:textId="77777777" w:rsid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4.Delete the AUTO_INCREMENT</w:t>
      </w:r>
    </w:p>
    <w:p w14:paraId="6DB982B1" w14:textId="77777777" w:rsidR="006F3E46" w:rsidRPr="006F3E46" w:rsidRDefault="006F3E46" w:rsidP="006F3E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ED7DDC" wp14:editId="4C02530A">
            <wp:extent cx="2971800" cy="2453640"/>
            <wp:effectExtent l="0" t="0" r="0" b="3810"/>
            <wp:docPr id="86351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E46" w:rsidRPr="006F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07E07" w14:textId="77777777" w:rsidR="006F3E46" w:rsidRDefault="006F3E46" w:rsidP="006F3E46">
      <w:pPr>
        <w:spacing w:after="0" w:line="240" w:lineRule="auto"/>
      </w:pPr>
      <w:r>
        <w:separator/>
      </w:r>
    </w:p>
  </w:endnote>
  <w:endnote w:type="continuationSeparator" w:id="0">
    <w:p w14:paraId="7CA124A4" w14:textId="77777777" w:rsidR="006F3E46" w:rsidRDefault="006F3E46" w:rsidP="006F3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8670" w14:textId="77777777" w:rsidR="006F3E46" w:rsidRDefault="006F3E46" w:rsidP="006F3E46">
      <w:pPr>
        <w:spacing w:after="0" w:line="240" w:lineRule="auto"/>
      </w:pPr>
      <w:r>
        <w:separator/>
      </w:r>
    </w:p>
  </w:footnote>
  <w:footnote w:type="continuationSeparator" w:id="0">
    <w:p w14:paraId="7FB716B1" w14:textId="77777777" w:rsidR="006F3E46" w:rsidRDefault="006F3E46" w:rsidP="006F3E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46"/>
    <w:rsid w:val="006F3E46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9E11"/>
  <w15:chartTrackingRefBased/>
  <w15:docId w15:val="{2DF0E460-36F3-4DE1-B5F0-0FF9E603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46"/>
  </w:style>
  <w:style w:type="paragraph" w:styleId="Footer">
    <w:name w:val="footer"/>
    <w:basedOn w:val="Normal"/>
    <w:link w:val="FooterChar"/>
    <w:uiPriority w:val="99"/>
    <w:unhideWhenUsed/>
    <w:rsid w:val="006F3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2023-05-23T03:14:00Z</dcterms:created>
  <dcterms:modified xsi:type="dcterms:W3CDTF">2023-05-23T03:23:00Z</dcterms:modified>
</cp:coreProperties>
</file>