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F405" w14:textId="1E1D7D44" w:rsidR="008066B2" w:rsidRPr="008066B2" w:rsidRDefault="008066B2" w:rsidP="008066B2">
      <w:pPr>
        <w:jc w:val="both"/>
        <w:rPr>
          <w:rFonts w:eastAsia="Times New Roman"/>
          <w:sz w:val="24"/>
          <w:szCs w:val="24"/>
        </w:rPr>
      </w:pPr>
      <w:proofErr w:type="spellStart"/>
      <w:proofErr w:type="gramStart"/>
      <w:r w:rsidRPr="008066B2">
        <w:rPr>
          <w:rFonts w:eastAsia="Times New Roman"/>
          <w:sz w:val="24"/>
          <w:szCs w:val="24"/>
        </w:rPr>
        <w:t>Ex.No</w:t>
      </w:r>
      <w:proofErr w:type="spellEnd"/>
      <w:proofErr w:type="gramEnd"/>
      <w:r w:rsidRPr="008066B2">
        <w:rPr>
          <w:rFonts w:eastAsia="Times New Roman"/>
          <w:sz w:val="24"/>
          <w:szCs w:val="24"/>
        </w:rPr>
        <w:t xml:space="preserve"> :3</w:t>
      </w:r>
    </w:p>
    <w:p w14:paraId="5016C586" w14:textId="04FD4014" w:rsidR="00AD6D5F" w:rsidRDefault="00AD6D5F" w:rsidP="002A10DD">
      <w:pPr>
        <w:ind w:left="720" w:firstLine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</w:t>
      </w:r>
    </w:p>
    <w:p w14:paraId="14A47F5F" w14:textId="77777777" w:rsidR="00AD6D5F" w:rsidRDefault="00AD6D5F" w:rsidP="00AD6D5F">
      <w:pPr>
        <w:spacing w:line="299" w:lineRule="exact"/>
        <w:rPr>
          <w:sz w:val="20"/>
          <w:szCs w:val="20"/>
        </w:rPr>
      </w:pPr>
    </w:p>
    <w:p w14:paraId="05B72340" w14:textId="77777777" w:rsidR="00AD6D5F" w:rsidRDefault="00AD6D5F" w:rsidP="00AD6D5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DD00984" w14:textId="77777777" w:rsidR="00AD6D5F" w:rsidRDefault="00AD6D5F" w:rsidP="00AD6D5F">
      <w:pPr>
        <w:spacing w:line="309" w:lineRule="exact"/>
        <w:rPr>
          <w:sz w:val="20"/>
          <w:szCs w:val="20"/>
        </w:rPr>
      </w:pPr>
    </w:p>
    <w:p w14:paraId="110A00CC" w14:textId="2071F682" w:rsidR="00AD6D5F" w:rsidRDefault="00AD6D5F" w:rsidP="00AD6D5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</w:t>
      </w:r>
    </w:p>
    <w:p w14:paraId="47CD3E8B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27E52953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1D6F0BED" w14:textId="77777777" w:rsidR="00AD6D5F" w:rsidRDefault="00AD6D5F" w:rsidP="00AD6D5F">
      <w:pPr>
        <w:spacing w:line="301" w:lineRule="exact"/>
        <w:rPr>
          <w:sz w:val="20"/>
          <w:szCs w:val="20"/>
        </w:rPr>
      </w:pPr>
    </w:p>
    <w:p w14:paraId="4829547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1.Populate all the five tables with your own data.</w:t>
      </w:r>
    </w:p>
    <w:p w14:paraId="749A6378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values('191711342','LASYA','F','2005-11-15','1234567890','KOVURU');</w:t>
      </w:r>
    </w:p>
    <w:p w14:paraId="61E6F7A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values('192211068','JASWANTH','M','2004-12-14','1234567980','PUTTUR');</w:t>
      </w:r>
    </w:p>
    <w:p w14:paraId="74B8255F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values('192211084','VENKAT','M','2004-10-04','1234567089','PUTTUR');</w:t>
      </w:r>
    </w:p>
    <w:p w14:paraId="577EADF0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values('192211169','PRIYA','F','2005-11-15','1234765089','NELLORE');</w:t>
      </w:r>
    </w:p>
    <w:p w14:paraId="31E3B6E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values('192211123','MAHITH','M','2004-10-17','1274365089','TIRUPATI');</w:t>
      </w:r>
    </w:p>
    <w:p w14:paraId="07ED09F9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select* from student;</w:t>
      </w:r>
    </w:p>
    <w:p w14:paraId="2BA45C9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99FA236" wp14:editId="6C1EAC22">
            <wp:extent cx="5731510" cy="1518920"/>
            <wp:effectExtent l="0" t="0" r="2540" b="5080"/>
            <wp:docPr id="181843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9D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550BA2E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alter table faculty add </w:t>
      </w:r>
      <w:proofErr w:type="gramStart"/>
      <w:r>
        <w:rPr>
          <w:rFonts w:eastAsia="Times New Roman"/>
          <w:sz w:val="28"/>
          <w:szCs w:val="28"/>
        </w:rPr>
        <w:t>column(</w:t>
      </w:r>
      <w:proofErr w:type="gramEnd"/>
      <w:r>
        <w:rPr>
          <w:rFonts w:eastAsia="Times New Roman"/>
          <w:sz w:val="28"/>
          <w:szCs w:val="28"/>
        </w:rPr>
        <w:t>Res char(4));</w:t>
      </w:r>
    </w:p>
    <w:p w14:paraId="3A747565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20C86D7F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values('0010','geetha','F','1973-08-15','1998-01-01','1230987654','01','no');</w:t>
      </w:r>
    </w:p>
    <w:p w14:paraId="441D77C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3988000E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3176E3DE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values('0011','ram','M','1970-04-14','1999-05-10','1230987654','02','no');</w:t>
      </w:r>
    </w:p>
    <w:p w14:paraId="391079C4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481C1DEF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79B52978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values('0013','malini','F','1955-02-02','1998-11-17','1230987654','01','no');</w:t>
      </w:r>
    </w:p>
    <w:p w14:paraId="3604E405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Query OK, 1 row affected (0.01 sec)</w:t>
      </w:r>
    </w:p>
    <w:p w14:paraId="74AC5E5E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3AD3217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values('0014','rajani','F','1990-05-02','2016-11-17','1230987654','03','yes');</w:t>
      </w:r>
    </w:p>
    <w:p w14:paraId="76674C3B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73E47641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E99A183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values('0015','siva','M','1990-01-01','2015-09-08','1230987654','04','no');</w:t>
      </w:r>
    </w:p>
    <w:p w14:paraId="06D5E8D9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57528088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319C7FC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select* from faculty;</w:t>
      </w:r>
    </w:p>
    <w:p w14:paraId="5F19DB92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7E0965BF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FBE8F3B" wp14:editId="7C89C670">
            <wp:extent cx="5731510" cy="1357630"/>
            <wp:effectExtent l="0" t="0" r="2540" b="0"/>
            <wp:docPr id="1792328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5E4D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68DB8B02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values('01','cse','vs');</w:t>
      </w:r>
    </w:p>
    <w:p w14:paraId="4970C02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values('02','civil','ms');</w:t>
      </w:r>
    </w:p>
    <w:p w14:paraId="0588EF71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values('03','mechanical','ga');</w:t>
      </w:r>
    </w:p>
    <w:p w14:paraId="71566FE7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values('04','ece','hr');</w:t>
      </w:r>
    </w:p>
    <w:p w14:paraId="1C0FF76B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values('05','medical','kv');</w:t>
      </w:r>
    </w:p>
    <w:p w14:paraId="2B937926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539B5FE6" w14:textId="77777777" w:rsidR="00AD6D5F" w:rsidRDefault="00AD6D5F" w:rsidP="00AD6D5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EA834" wp14:editId="17D7B3ED">
            <wp:extent cx="3536950" cy="2216150"/>
            <wp:effectExtent l="0" t="0" r="6350" b="0"/>
            <wp:docPr id="189993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E422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3ECE9D35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1771BE37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019B1428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values('C01','dbms','M','2','502','3001');</w:t>
      </w:r>
    </w:p>
    <w:p w14:paraId="356103A5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values('C02','ethics','E','2','112','3002');</w:t>
      </w:r>
    </w:p>
    <w:p w14:paraId="65D5A4DC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values('C03','AI','M','1','412','3003');</w:t>
      </w:r>
    </w:p>
    <w:p w14:paraId="5022820C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56E3DAB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7E4AFFA3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values('C05','C','M','3','321','3005');</w:t>
      </w:r>
    </w:p>
    <w:p w14:paraId="1E3E09E7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values('C06','ds','M','2','NULL','3006');</w:t>
      </w:r>
    </w:p>
    <w:p w14:paraId="4D0E95CB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values('C07','sql','E','3','NULL','3004');</w:t>
      </w:r>
    </w:p>
    <w:p w14:paraId="43957366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91E4731" wp14:editId="299DF034">
            <wp:extent cx="5731510" cy="2094865"/>
            <wp:effectExtent l="0" t="0" r="2540" b="635"/>
            <wp:docPr id="1839118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115E" w14:textId="057FEA9A" w:rsidR="00AD6D5F" w:rsidRDefault="00587292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 w:rsidR="00AD6D5F">
        <w:rPr>
          <w:rFonts w:eastAsia="Times New Roman"/>
          <w:sz w:val="24"/>
          <w:szCs w:val="24"/>
        </w:rPr>
        <w:t>.Modify the date of birth for the faculty whose name is 'RAM' with a value ‘1983-05-01’.</w:t>
      </w:r>
    </w:p>
    <w:p w14:paraId="37ACF427" w14:textId="77777777" w:rsidR="00AD6D5F" w:rsidRDefault="00AD6D5F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FE65D" wp14:editId="3B455A9F">
            <wp:extent cx="5727700" cy="2133600"/>
            <wp:effectExtent l="0" t="0" r="6350" b="0"/>
            <wp:docPr id="876780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4E12" w14:textId="77777777" w:rsidR="00AD6D5F" w:rsidRDefault="00AD6D5F" w:rsidP="00AD6D5F">
      <w:pPr>
        <w:spacing w:line="33" w:lineRule="exact"/>
        <w:rPr>
          <w:rFonts w:eastAsia="Times New Roman"/>
          <w:sz w:val="24"/>
          <w:szCs w:val="24"/>
        </w:rPr>
      </w:pPr>
    </w:p>
    <w:p w14:paraId="2902AA1C" w14:textId="1FC84F89" w:rsidR="00AD6D5F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</w:t>
      </w:r>
      <w:r w:rsidR="00AD6D5F">
        <w:rPr>
          <w:rFonts w:eastAsia="Times New Roman"/>
          <w:sz w:val="24"/>
          <w:szCs w:val="24"/>
        </w:rPr>
        <w:t>.Remove all faculty who are having over 65 years.</w:t>
      </w:r>
    </w:p>
    <w:p w14:paraId="6644B60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2619F" wp14:editId="4C580520">
            <wp:extent cx="5731510" cy="1809115"/>
            <wp:effectExtent l="0" t="0" r="2540" b="635"/>
            <wp:docPr id="1473783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4FA5" w14:textId="77777777" w:rsidR="00AD6D5F" w:rsidRDefault="00AD6D5F" w:rsidP="00AD6D5F">
      <w:pPr>
        <w:spacing w:line="147" w:lineRule="exact"/>
        <w:rPr>
          <w:rFonts w:eastAsia="Times New Roman"/>
          <w:sz w:val="24"/>
          <w:szCs w:val="24"/>
        </w:rPr>
      </w:pPr>
    </w:p>
    <w:p w14:paraId="320FF4CE" w14:textId="77777777" w:rsidR="00587292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16E6C2D6" w14:textId="77777777" w:rsidR="00587292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5AE46354" w14:textId="292F4E97" w:rsidR="00AD6D5F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</w:t>
      </w:r>
      <w:r w:rsidR="00AD6D5F">
        <w:rPr>
          <w:rFonts w:eastAsia="Times New Roman"/>
          <w:sz w:val="24"/>
          <w:szCs w:val="24"/>
        </w:rPr>
        <w:t xml:space="preserve">.View all the records from the five tables. Exercise </w:t>
      </w:r>
    </w:p>
    <w:p w14:paraId="06C3670F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</w:p>
    <w:p w14:paraId="11556040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C979E9" wp14:editId="3756BEF4">
            <wp:extent cx="5731510" cy="1921510"/>
            <wp:effectExtent l="0" t="0" r="2540" b="2540"/>
            <wp:docPr id="1623386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3AC3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</w:p>
    <w:p w14:paraId="078D1792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15E87248" wp14:editId="1174ED41">
            <wp:extent cx="5731510" cy="1337945"/>
            <wp:effectExtent l="0" t="0" r="2540" b="0"/>
            <wp:docPr id="511467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EF84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596A6CA0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b/>
          <w:noProof/>
          <w:sz w:val="26"/>
          <w:szCs w:val="26"/>
        </w:rPr>
        <w:drawing>
          <wp:inline distT="0" distB="0" distL="0" distR="0" wp14:anchorId="4DBE99D3" wp14:editId="24200ADF">
            <wp:extent cx="3797300" cy="2324100"/>
            <wp:effectExtent l="0" t="0" r="0" b="0"/>
            <wp:docPr id="774122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0F83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00A9EF83" w14:textId="77777777" w:rsidR="00587292" w:rsidRDefault="00AD6D5F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C4DD0F8" wp14:editId="5056B0A1">
            <wp:extent cx="5731510" cy="209550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18A9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254D7CC4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3C1A53D4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03762B5C" w14:textId="28B8296F" w:rsidR="005B34F6" w:rsidRPr="005B34F6" w:rsidRDefault="005B34F6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0E0ADEEA" wp14:editId="521663AA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EDC51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FFA547D" wp14:editId="0188103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C0EE9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5BE1AD92" wp14:editId="7BCC935A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B8078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3DDCC7" wp14:editId="4A4BAC83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A4E7F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425FEEC" wp14:editId="50B17BB3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D92D3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676A2A95" w14:textId="77777777" w:rsidR="005B34F6" w:rsidRDefault="005B34F6" w:rsidP="005B34F6">
      <w:pPr>
        <w:spacing w:line="323" w:lineRule="exact"/>
        <w:rPr>
          <w:sz w:val="20"/>
          <w:szCs w:val="20"/>
        </w:rPr>
      </w:pPr>
    </w:p>
    <w:p w14:paraId="6EF07EE0" w14:textId="214A3242" w:rsidR="005B34F6" w:rsidRDefault="005B34F6" w:rsidP="005B34F6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Data Manipulation Language (DML) Commands such as INSERT, SELECT</w:t>
      </w:r>
      <w:r w:rsidR="00587292">
        <w:rPr>
          <w:rFonts w:eastAsia="Times New Roman"/>
          <w:sz w:val="26"/>
          <w:szCs w:val="26"/>
        </w:rPr>
        <w:t xml:space="preserve">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1B405508" w14:textId="77777777" w:rsidR="005B34F6" w:rsidRDefault="005B34F6" w:rsidP="005B34F6">
      <w:pPr>
        <w:spacing w:line="20" w:lineRule="exact"/>
        <w:rPr>
          <w:sz w:val="20"/>
          <w:szCs w:val="20"/>
        </w:rPr>
      </w:pPr>
    </w:p>
    <w:p w14:paraId="2E26040D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F"/>
    <w:rsid w:val="000B7CAE"/>
    <w:rsid w:val="002A10DD"/>
    <w:rsid w:val="004D2322"/>
    <w:rsid w:val="00503808"/>
    <w:rsid w:val="00587292"/>
    <w:rsid w:val="005B34F6"/>
    <w:rsid w:val="006B044C"/>
    <w:rsid w:val="007B4510"/>
    <w:rsid w:val="008066B2"/>
    <w:rsid w:val="00A337B3"/>
    <w:rsid w:val="00A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5ABE"/>
  <w15:chartTrackingRefBased/>
  <w15:docId w15:val="{3E476B24-180C-4E44-A8AE-2C82F47F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5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16</cp:revision>
  <dcterms:created xsi:type="dcterms:W3CDTF">2023-05-05T03:05:00Z</dcterms:created>
  <dcterms:modified xsi:type="dcterms:W3CDTF">2023-05-23T03:08:00Z</dcterms:modified>
</cp:coreProperties>
</file>