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073F" w14:textId="191A9031" w:rsidR="00FF17EC" w:rsidRDefault="00FF17EC" w:rsidP="00FF17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No: </w:t>
      </w:r>
      <w:r w:rsidR="002C7CBA">
        <w:rPr>
          <w:rFonts w:eastAsia="Times New Roman"/>
          <w:sz w:val="26"/>
          <w:szCs w:val="26"/>
        </w:rPr>
        <w:t>6</w:t>
      </w:r>
    </w:p>
    <w:p w14:paraId="7626B1FB" w14:textId="77777777" w:rsidR="00FF17EC" w:rsidRDefault="00FF17EC" w:rsidP="00560E55">
      <w:pPr>
        <w:ind w:left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4586EFEE" w14:textId="77777777" w:rsidR="00FF17EC" w:rsidRDefault="00FF17EC" w:rsidP="00FF17EC">
      <w:pPr>
        <w:spacing w:line="200" w:lineRule="exact"/>
        <w:rPr>
          <w:sz w:val="32"/>
          <w:szCs w:val="32"/>
        </w:rPr>
      </w:pPr>
    </w:p>
    <w:p w14:paraId="64AF6024" w14:textId="77777777" w:rsidR="00FF17EC" w:rsidRDefault="00FF17EC" w:rsidP="00FF17EC">
      <w:pPr>
        <w:spacing w:line="399" w:lineRule="exact"/>
        <w:rPr>
          <w:sz w:val="20"/>
          <w:szCs w:val="20"/>
        </w:rPr>
      </w:pPr>
    </w:p>
    <w:p w14:paraId="37082763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EDBC06E" w14:textId="77777777" w:rsidR="00FF17EC" w:rsidRDefault="00FF17EC" w:rsidP="00FF17EC">
      <w:pPr>
        <w:spacing w:line="309" w:lineRule="exact"/>
        <w:rPr>
          <w:sz w:val="20"/>
          <w:szCs w:val="20"/>
        </w:rPr>
      </w:pPr>
    </w:p>
    <w:p w14:paraId="5F721007" w14:textId="77777777" w:rsidR="00FF17EC" w:rsidRDefault="00FF17EC" w:rsidP="00FF17EC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529C698C" w14:textId="77777777" w:rsidR="001F44C5" w:rsidRDefault="001F44C5"/>
    <w:p w14:paraId="27E71E08" w14:textId="77777777" w:rsidR="00FF17EC" w:rsidRDefault="00FF17EC"/>
    <w:p w14:paraId="5C4C5F32" w14:textId="77777777" w:rsidR="00FF17EC" w:rsidRDefault="00FF17EC"/>
    <w:p w14:paraId="340D2AD8" w14:textId="77777777" w:rsidR="00FF17EC" w:rsidRDefault="00FF17EC"/>
    <w:p w14:paraId="1AB596D3" w14:textId="77777777" w:rsidR="00FF17EC" w:rsidRDefault="00FF17EC"/>
    <w:p w14:paraId="2CA2B0CC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78655520" w14:textId="77777777" w:rsidR="00FF17EC" w:rsidRDefault="00FF17EC" w:rsidP="00FF17EC">
      <w:pPr>
        <w:spacing w:line="284" w:lineRule="exact"/>
        <w:rPr>
          <w:sz w:val="20"/>
          <w:szCs w:val="20"/>
        </w:rPr>
      </w:pPr>
    </w:p>
    <w:p w14:paraId="627FB6B7" w14:textId="77777777" w:rsidR="00FF17EC" w:rsidRDefault="00FF17EC" w:rsidP="00FF17EC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15884487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A31BC3F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9F45ED5" w14:textId="68846ED6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3B9CE94D" wp14:editId="0DAEF57C">
            <wp:extent cx="5131064" cy="1797142"/>
            <wp:effectExtent l="0" t="0" r="0" b="0"/>
            <wp:docPr id="8409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3E1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89181B1" w14:textId="435CA52A" w:rsidR="00FF17EC" w:rsidRDefault="00B147C6" w:rsidP="00B147C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The instructor wants to know the CourseNos whose scores are in the range 50</w:t>
      </w:r>
    </w:p>
    <w:p w14:paraId="61293CC3" w14:textId="77777777" w:rsidR="00FF17EC" w:rsidRDefault="00FF17EC" w:rsidP="00FF17EC">
      <w:pPr>
        <w:spacing w:line="4" w:lineRule="exact"/>
        <w:rPr>
          <w:rFonts w:eastAsia="Times New Roman"/>
          <w:sz w:val="24"/>
          <w:szCs w:val="24"/>
        </w:rPr>
      </w:pPr>
    </w:p>
    <w:p w14:paraId="060D0067" w14:textId="77777777" w:rsidR="00FF17EC" w:rsidRDefault="00FF17EC" w:rsidP="00FF17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4558D2BC" w14:textId="77777777" w:rsidR="00FF17EC" w:rsidRDefault="00FF17EC" w:rsidP="00FF17EC">
      <w:pPr>
        <w:rPr>
          <w:rFonts w:eastAsia="Times New Roman"/>
          <w:sz w:val="24"/>
          <w:szCs w:val="24"/>
        </w:rPr>
      </w:pPr>
    </w:p>
    <w:p w14:paraId="77EDFC49" w14:textId="543916C5" w:rsidR="00FF17EC" w:rsidRPr="00B147C6" w:rsidRDefault="00B147C6" w:rsidP="00FF17EC">
      <w:pPr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224B9161" wp14:editId="48150C08">
            <wp:extent cx="5010407" cy="1530429"/>
            <wp:effectExtent l="0" t="0" r="0" b="0"/>
            <wp:docPr id="20660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3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7EC">
        <w:rPr>
          <w:rFonts w:eastAsia="Times New Roman"/>
          <w:b/>
          <w:bCs/>
          <w:sz w:val="28"/>
          <w:szCs w:val="28"/>
        </w:rPr>
        <w:t>AGGREGATE</w:t>
      </w:r>
    </w:p>
    <w:p w14:paraId="7FF4803D" w14:textId="77777777" w:rsidR="00FF17EC" w:rsidRDefault="00FF17EC" w:rsidP="00FF17EC">
      <w:pPr>
        <w:spacing w:line="285" w:lineRule="exact"/>
        <w:rPr>
          <w:sz w:val="24"/>
          <w:szCs w:val="24"/>
        </w:rPr>
      </w:pPr>
    </w:p>
    <w:p w14:paraId="61E8B0F3" w14:textId="77777777" w:rsidR="00FF17EC" w:rsidRDefault="00FF17EC" w:rsidP="00FF17EC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5817E4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0F4E7C3A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C73F3C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677E35" w14:textId="28E07E03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lastRenderedPageBreak/>
        <w:drawing>
          <wp:inline distT="0" distB="0" distL="0" distR="0" wp14:anchorId="474EFE53" wp14:editId="3C7F89B3">
            <wp:extent cx="4940554" cy="1035103"/>
            <wp:effectExtent l="0" t="0" r="0" b="0"/>
            <wp:docPr id="982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A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771A065" w14:textId="76181484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List the maximum, minimum mark for “C021”</w:t>
      </w:r>
    </w:p>
    <w:p w14:paraId="4963DB91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420633F" w14:textId="36FE4E5E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51142D7" wp14:editId="123E1204">
            <wp:extent cx="4997707" cy="952549"/>
            <wp:effectExtent l="0" t="0" r="0" b="0"/>
            <wp:docPr id="17997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FF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D23255F" w14:textId="3E1AFA81" w:rsidR="00FF17EC" w:rsidRDefault="00B147C6" w:rsidP="00B147C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="00FF17EC">
        <w:rPr>
          <w:rFonts w:eastAsia="Times New Roman"/>
          <w:sz w:val="24"/>
          <w:szCs w:val="24"/>
        </w:rPr>
        <w:t>List the maximum, minimum, average mark for each subject in 5</w:t>
      </w:r>
      <w:r w:rsidR="00FF17EC">
        <w:rPr>
          <w:rFonts w:eastAsia="Times New Roman"/>
          <w:sz w:val="24"/>
          <w:szCs w:val="24"/>
          <w:vertAlign w:val="superscript"/>
        </w:rPr>
        <w:t>th</w:t>
      </w:r>
      <w:r w:rsidR="00FF17EC">
        <w:rPr>
          <w:rFonts w:eastAsia="Times New Roman"/>
          <w:sz w:val="24"/>
          <w:szCs w:val="24"/>
        </w:rPr>
        <w:t xml:space="preserve"> semester</w:t>
      </w:r>
    </w:p>
    <w:p w14:paraId="06569509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83B30B7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5E5C012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325BCC91" w14:textId="0F4FC82E" w:rsidR="00FF17EC" w:rsidRDefault="00B147C6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02BF36C0" wp14:editId="7CA41367">
            <wp:extent cx="5054860" cy="806491"/>
            <wp:effectExtent l="0" t="0" r="0" b="0"/>
            <wp:docPr id="21349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DE5" w14:textId="25FB5FFA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9DC777D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85D8FD1" w14:textId="0AF663AE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="00FF17EC">
        <w:rPr>
          <w:rFonts w:eastAsia="Times New Roman"/>
          <w:sz w:val="24"/>
          <w:szCs w:val="24"/>
        </w:rPr>
        <w:t>List the name of the courses and average mark of each courses.</w:t>
      </w:r>
    </w:p>
    <w:p w14:paraId="1FBB9C57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186C5FB9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0A87CDB2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24238F0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75C40E07" wp14:editId="7D5B1A80">
            <wp:extent cx="5054860" cy="1378021"/>
            <wp:effectExtent l="0" t="0" r="0" b="0"/>
            <wp:docPr id="641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AEF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2563C66E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38632AC1" w14:textId="21431405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FF17EC">
        <w:rPr>
          <w:rFonts w:eastAsia="Times New Roman"/>
          <w:sz w:val="24"/>
          <w:szCs w:val="24"/>
        </w:rPr>
        <w:t>Calculate the sum of all the scores.</w:t>
      </w:r>
    </w:p>
    <w:p w14:paraId="7B3C2441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55D6416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2DB064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5B6A74C" w14:textId="416D8B86" w:rsidR="00FF17EC" w:rsidRDefault="00B147C6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B147C6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28E5B8A" wp14:editId="590252B8">
            <wp:extent cx="5731510" cy="2484120"/>
            <wp:effectExtent l="0" t="0" r="2540" b="0"/>
            <wp:docPr id="48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FC7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D9F7723" w14:textId="6C24C9BD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FF17EC">
        <w:rPr>
          <w:rFonts w:eastAsia="Times New Roman"/>
          <w:sz w:val="24"/>
          <w:szCs w:val="24"/>
        </w:rPr>
        <w:t>How many students are registered for each course? Display the</w:t>
      </w:r>
    </w:p>
    <w:p w14:paraId="69AA7FC2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62D0250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676CADA0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74D4102A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050418B0" w14:textId="6FB076D6" w:rsidR="00FF17EC" w:rsidRDefault="00B147C6" w:rsidP="00FF17EC">
      <w:pPr>
        <w:spacing w:line="233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FCBF2DD" wp14:editId="2E3103B2">
            <wp:extent cx="4997707" cy="1282766"/>
            <wp:effectExtent l="0" t="0" r="0" b="0"/>
            <wp:docPr id="6221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1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6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62DDEA5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CF43408" w14:textId="1748F057" w:rsidR="00FF17EC" w:rsidRDefault="00B147C6" w:rsidP="00B147C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="00FF17EC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F7CE8BA" w14:textId="77777777" w:rsidR="00FF17EC" w:rsidRDefault="00FF17EC" w:rsidP="00FF17EC">
      <w:pPr>
        <w:spacing w:line="200" w:lineRule="exact"/>
        <w:rPr>
          <w:sz w:val="24"/>
          <w:szCs w:val="24"/>
        </w:rPr>
      </w:pPr>
    </w:p>
    <w:p w14:paraId="04402A48" w14:textId="128F9EF1" w:rsidR="00FF17EC" w:rsidRDefault="00B147C6">
      <w:r w:rsidRPr="00BE3F7A">
        <w:rPr>
          <w:noProof/>
        </w:rPr>
        <w:drawing>
          <wp:inline distT="0" distB="0" distL="0" distR="0" wp14:anchorId="2AD12EA3" wp14:editId="35F6E7B3">
            <wp:extent cx="4902452" cy="2311519"/>
            <wp:effectExtent l="0" t="0" r="0" b="0"/>
            <wp:docPr id="7915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193" w14:textId="77777777" w:rsidR="00323496" w:rsidRDefault="00323496"/>
    <w:p w14:paraId="70623D7B" w14:textId="77777777" w:rsidR="00323496" w:rsidRDefault="00323496"/>
    <w:p w14:paraId="651BE82D" w14:textId="77777777" w:rsidR="00323496" w:rsidRDefault="00323496"/>
    <w:p w14:paraId="710CEAEC" w14:textId="77777777" w:rsidR="00323496" w:rsidRDefault="00323496"/>
    <w:p w14:paraId="4A8B41A6" w14:textId="62C769ED" w:rsidR="00323496" w:rsidRDefault="00323496" w:rsidP="00323496">
      <w:pPr>
        <w:rPr>
          <w:sz w:val="24"/>
          <w:szCs w:val="24"/>
        </w:rPr>
      </w:pPr>
    </w:p>
    <w:p w14:paraId="5B625B0A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10C38F0C" w14:textId="77777777" w:rsidR="00323496" w:rsidRDefault="00323496" w:rsidP="0032349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RESULT</w:t>
      </w:r>
      <w:r>
        <w:rPr>
          <w:rFonts w:eastAsia="Times New Roman"/>
          <w:sz w:val="24"/>
          <w:szCs w:val="24"/>
        </w:rPr>
        <w:t>:</w:t>
      </w:r>
    </w:p>
    <w:p w14:paraId="395381BF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53A553AD" w14:textId="77777777" w:rsidR="00323496" w:rsidRDefault="00323496" w:rsidP="00323496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p w14:paraId="08880525" w14:textId="77777777" w:rsidR="00323496" w:rsidRDefault="00323496" w:rsidP="00323496">
      <w:pPr>
        <w:spacing w:line="20" w:lineRule="exact"/>
        <w:rPr>
          <w:sz w:val="24"/>
          <w:szCs w:val="24"/>
        </w:rPr>
      </w:pPr>
    </w:p>
    <w:p w14:paraId="653A0221" w14:textId="77777777" w:rsidR="00323496" w:rsidRDefault="00323496" w:rsidP="00323496">
      <w:pPr>
        <w:spacing w:line="200" w:lineRule="exact"/>
        <w:rPr>
          <w:sz w:val="24"/>
          <w:szCs w:val="24"/>
        </w:rPr>
      </w:pPr>
    </w:p>
    <w:p w14:paraId="0D29B7F9" w14:textId="77777777" w:rsidR="00323496" w:rsidRDefault="00323496" w:rsidP="00323496">
      <w:pPr>
        <w:spacing w:line="231" w:lineRule="auto"/>
        <w:ind w:right="1080"/>
        <w:rPr>
          <w:rFonts w:eastAsia="Times New Roman"/>
          <w:sz w:val="24"/>
          <w:szCs w:val="24"/>
        </w:rPr>
      </w:pPr>
    </w:p>
    <w:p w14:paraId="148C7E48" w14:textId="77777777" w:rsidR="00323496" w:rsidRDefault="00323496" w:rsidP="00323496">
      <w:pPr>
        <w:spacing w:line="231" w:lineRule="auto"/>
        <w:ind w:right="1080"/>
        <w:rPr>
          <w:rFonts w:eastAsia="Times New Roman"/>
          <w:sz w:val="24"/>
          <w:szCs w:val="24"/>
        </w:rPr>
      </w:pPr>
    </w:p>
    <w:p w14:paraId="4F732E49" w14:textId="77777777" w:rsidR="00323496" w:rsidRDefault="00323496" w:rsidP="00323496">
      <w:pPr>
        <w:spacing w:line="231" w:lineRule="auto"/>
        <w:ind w:right="1080"/>
        <w:rPr>
          <w:rFonts w:eastAsia="Times New Roman"/>
          <w:sz w:val="24"/>
          <w:szCs w:val="24"/>
        </w:rPr>
      </w:pPr>
    </w:p>
    <w:p w14:paraId="7E6ACC6A" w14:textId="77777777" w:rsidR="00323496" w:rsidRDefault="00323496" w:rsidP="00323496">
      <w:pPr>
        <w:spacing w:line="231" w:lineRule="auto"/>
        <w:ind w:right="1080"/>
        <w:rPr>
          <w:sz w:val="24"/>
          <w:szCs w:val="24"/>
        </w:rPr>
      </w:pPr>
    </w:p>
    <w:p w14:paraId="5449CC3D" w14:textId="77777777" w:rsidR="00323496" w:rsidRDefault="00323496" w:rsidP="00323496">
      <w:pPr>
        <w:spacing w:line="20" w:lineRule="exact"/>
        <w:rPr>
          <w:sz w:val="24"/>
          <w:szCs w:val="24"/>
        </w:rPr>
      </w:pPr>
    </w:p>
    <w:p w14:paraId="2E2D21DE" w14:textId="77777777" w:rsidR="00323496" w:rsidRDefault="00323496" w:rsidP="00323496">
      <w:pPr>
        <w:spacing w:line="200" w:lineRule="exact"/>
        <w:rPr>
          <w:sz w:val="24"/>
          <w:szCs w:val="24"/>
        </w:rPr>
      </w:pPr>
    </w:p>
    <w:p w14:paraId="0AE69267" w14:textId="77777777" w:rsidR="00323496" w:rsidRDefault="00323496"/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0604">
    <w:abstractNumId w:val="0"/>
  </w:num>
  <w:num w:numId="2" w16cid:durableId="3826774">
    <w:abstractNumId w:val="2"/>
  </w:num>
  <w:num w:numId="3" w16cid:durableId="317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1F44C5"/>
    <w:rsid w:val="002C7CBA"/>
    <w:rsid w:val="00323496"/>
    <w:rsid w:val="00560E55"/>
    <w:rsid w:val="00660C7D"/>
    <w:rsid w:val="00B147C6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781"/>
  <w15:chartTrackingRefBased/>
  <w15:docId w15:val="{3E19CBB1-6DBA-4C92-8ECD-D40A373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E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3</cp:revision>
  <dcterms:created xsi:type="dcterms:W3CDTF">2023-05-23T03:00:00Z</dcterms:created>
  <dcterms:modified xsi:type="dcterms:W3CDTF">2023-05-23T03:02:00Z</dcterms:modified>
</cp:coreProperties>
</file>