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6238" w14:textId="77777777" w:rsidR="00857ADB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BB4FB67" w14:textId="77777777" w:rsidR="00857ADB" w:rsidRDefault="00000000">
      <w:pPr>
        <w:pStyle w:val="Heading2"/>
        <w:spacing w:before="58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Assessment</w:t>
      </w:r>
    </w:p>
    <w:p w14:paraId="391D57F7" w14:textId="77777777" w:rsidR="00857ADB" w:rsidRDefault="00857ADB">
      <w:pPr>
        <w:pStyle w:val="BodyText"/>
        <w:spacing w:after="1"/>
        <w:rPr>
          <w:b/>
          <w:i w:val="0"/>
          <w:sz w:val="14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97"/>
        <w:gridCol w:w="2098"/>
        <w:gridCol w:w="960"/>
      </w:tblGrid>
      <w:tr w:rsidR="00857ADB" w14:paraId="0BC3E420" w14:textId="77777777">
        <w:trPr>
          <w:trHeight w:val="585"/>
        </w:trPr>
        <w:tc>
          <w:tcPr>
            <w:tcW w:w="2115" w:type="dxa"/>
          </w:tcPr>
          <w:p w14:paraId="35C46564" w14:textId="77777777" w:rsidR="00857ADB" w:rsidRDefault="00000000"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3497" w:type="dxa"/>
          </w:tcPr>
          <w:p w14:paraId="4A726BD1" w14:textId="77777777" w:rsidR="00857ADB" w:rsidRDefault="00000000">
            <w:pPr>
              <w:pStyle w:val="TableParagraph"/>
              <w:spacing w:line="268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ARTIFICIAL</w:t>
            </w:r>
            <w:r>
              <w:rPr>
                <w:rFonts w:ascii="Arial"/>
                <w:b/>
                <w:spacing w:val="4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INTELLIGENCE</w:t>
            </w:r>
          </w:p>
          <w:p w14:paraId="229F1D80" w14:textId="77777777" w:rsidR="00857ADB" w:rsidRDefault="00000000">
            <w:pPr>
              <w:pStyle w:val="TableParagraph"/>
              <w:spacing w:before="41" w:line="256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AND EXPERT </w:t>
            </w:r>
            <w:r>
              <w:rPr>
                <w:rFonts w:ascii="Arial"/>
                <w:b/>
                <w:spacing w:val="-2"/>
                <w:sz w:val="24"/>
              </w:rPr>
              <w:t>SYSTEMS</w:t>
            </w:r>
          </w:p>
        </w:tc>
        <w:tc>
          <w:tcPr>
            <w:tcW w:w="2098" w:type="dxa"/>
          </w:tcPr>
          <w:p w14:paraId="4D3B728B" w14:textId="77777777" w:rsidR="00857ADB" w:rsidRDefault="00000000">
            <w:pPr>
              <w:pStyle w:val="TableParagraph"/>
              <w:spacing w:line="268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CODE:</w:t>
            </w:r>
          </w:p>
        </w:tc>
        <w:tc>
          <w:tcPr>
            <w:tcW w:w="960" w:type="dxa"/>
          </w:tcPr>
          <w:p w14:paraId="7CA61D6D" w14:textId="77777777" w:rsidR="00857ADB" w:rsidRDefault="00000000">
            <w:pPr>
              <w:pStyle w:val="TableParagraph"/>
              <w:spacing w:line="268" w:lineRule="exact"/>
              <w:ind w:left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MLA01</w:t>
            </w:r>
          </w:p>
        </w:tc>
      </w:tr>
    </w:tbl>
    <w:p w14:paraId="7513471C" w14:textId="77777777" w:rsidR="00857ADB" w:rsidRDefault="00000000">
      <w:pPr>
        <w:pStyle w:val="BodyText"/>
        <w:spacing w:before="78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28DA24" wp14:editId="26458261">
                <wp:simplePos x="0" y="0"/>
                <wp:positionH relativeFrom="page">
                  <wp:posOffset>952500</wp:posOffset>
                </wp:positionH>
                <wp:positionV relativeFrom="paragraph">
                  <wp:posOffset>210990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C9B77" id="Graphic 1" o:spid="_x0000_s1026" style="position:absolute;margin-left:75pt;margin-top:16.6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ivV+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9BF2CE" w14:textId="77777777" w:rsidR="00857ADB" w:rsidRDefault="00000000">
      <w:pPr>
        <w:pStyle w:val="Heading3"/>
        <w:spacing w:before="122"/>
      </w:pPr>
      <w:r>
        <w:t xml:space="preserve">COURSE OUTCOME </w:t>
      </w:r>
      <w:r>
        <w:rPr>
          <w:spacing w:val="-2"/>
        </w:rPr>
        <w:t>COVERED</w:t>
      </w:r>
    </w:p>
    <w:p w14:paraId="1CBECFEF" w14:textId="77777777" w:rsidR="00857ADB" w:rsidRDefault="00000000">
      <w:pPr>
        <w:pStyle w:val="BodyText"/>
        <w:spacing w:before="41" w:line="276" w:lineRule="auto"/>
        <w:ind w:left="23" w:right="1295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heuristic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state-space</w:t>
      </w:r>
      <w:r>
        <w:rPr>
          <w:spacing w:val="-4"/>
        </w:rPr>
        <w:t xml:space="preserve"> </w:t>
      </w:r>
      <w:r>
        <w:t xml:space="preserve">search and optimization problems. </w:t>
      </w:r>
      <w:r>
        <w:rPr>
          <w:rFonts w:ascii="Arial MT"/>
          <w:i w:val="0"/>
        </w:rPr>
        <w:t>(BTL 3)</w:t>
      </w:r>
    </w:p>
    <w:p w14:paraId="5F3BCA7B" w14:textId="77777777" w:rsidR="00857ADB" w:rsidRDefault="00000000">
      <w:pPr>
        <w:ind w:left="23"/>
        <w:rPr>
          <w:sz w:val="24"/>
        </w:rPr>
      </w:pPr>
      <w:r>
        <w:rPr>
          <w:sz w:val="24"/>
        </w:rPr>
        <w:t>Assessment</w:t>
      </w:r>
      <w:r>
        <w:rPr>
          <w:spacing w:val="-8"/>
          <w:sz w:val="24"/>
        </w:rPr>
        <w:t xml:space="preserve"> </w:t>
      </w:r>
      <w:r>
        <w:rPr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z w:val="24"/>
        </w:rPr>
        <w:t>Weightage:</w:t>
      </w:r>
      <w:r>
        <w:rPr>
          <w:spacing w:val="-8"/>
          <w:sz w:val="24"/>
        </w:rPr>
        <w:t xml:space="preserve"> </w:t>
      </w:r>
      <w:r>
        <w:rPr>
          <w:sz w:val="24"/>
        </w:rPr>
        <w:t>40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%</w:t>
      </w:r>
    </w:p>
    <w:p w14:paraId="13D3B58A" w14:textId="77777777" w:rsidR="00857ADB" w:rsidRDefault="00000000">
      <w:pPr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A77AE9" wp14:editId="5B2314E9">
                <wp:simplePos x="0" y="0"/>
                <wp:positionH relativeFrom="page">
                  <wp:posOffset>952500</wp:posOffset>
                </wp:positionH>
                <wp:positionV relativeFrom="paragraph">
                  <wp:posOffset>152590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52231" id="Graphic 2" o:spid="_x0000_s1026" style="position:absolute;margin-left:75pt;margin-top:12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AW&#10;29eZ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BE83557" w14:textId="77777777" w:rsidR="00857ADB" w:rsidRDefault="00000000">
      <w:pPr>
        <w:pStyle w:val="Heading3"/>
        <w:tabs>
          <w:tab w:val="left" w:pos="7222"/>
        </w:tabs>
        <w:spacing w:before="109"/>
      </w:pPr>
      <w:r>
        <w:t>Total</w:t>
      </w:r>
      <w:r>
        <w:rPr>
          <w:spacing w:val="-9"/>
        </w:rPr>
        <w:t xml:space="preserve"> </w:t>
      </w:r>
      <w:r>
        <w:t>Marks:</w:t>
      </w:r>
      <w:r>
        <w:rPr>
          <w:spacing w:val="-9"/>
        </w:rPr>
        <w:t xml:space="preserve"> </w:t>
      </w:r>
      <w:r>
        <w:rPr>
          <w:spacing w:val="-5"/>
        </w:rPr>
        <w:t>50</w:t>
      </w:r>
      <w:r>
        <w:tab/>
        <w:t>Time:</w:t>
      </w:r>
      <w:r>
        <w:rPr>
          <w:spacing w:val="-5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rPr>
          <w:spacing w:val="-4"/>
        </w:rPr>
        <w:t>Mins</w:t>
      </w:r>
    </w:p>
    <w:p w14:paraId="56532C03" w14:textId="77777777" w:rsidR="00857ADB" w:rsidRDefault="00000000">
      <w:pPr>
        <w:spacing w:before="4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No. of Questions: </w:t>
      </w:r>
      <w:r>
        <w:rPr>
          <w:rFonts w:ascii="Arial"/>
          <w:b/>
          <w:spacing w:val="-10"/>
          <w:sz w:val="24"/>
        </w:rPr>
        <w:t>5</w:t>
      </w:r>
    </w:p>
    <w:p w14:paraId="4FCC4E06" w14:textId="77777777" w:rsidR="00857ADB" w:rsidRDefault="00000000">
      <w:pPr>
        <w:spacing w:before="41"/>
        <w:ind w:right="1429"/>
        <w:jc w:val="center"/>
        <w:rPr>
          <w:sz w:val="28"/>
        </w:rPr>
      </w:pPr>
      <w:r>
        <w:rPr>
          <w:sz w:val="28"/>
        </w:rPr>
        <w:t>Annexure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6BDA1B56" w14:textId="77777777" w:rsidR="00857ADB" w:rsidRDefault="00000000">
      <w:pPr>
        <w:pStyle w:val="Heading2"/>
      </w:pPr>
      <w:r>
        <w:t>Game</w:t>
      </w:r>
      <w:r>
        <w:rPr>
          <w:spacing w:val="-8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Assessment</w:t>
      </w:r>
    </w:p>
    <w:p w14:paraId="2957A64F" w14:textId="77777777" w:rsidR="00857ADB" w:rsidRDefault="00000000">
      <w:pPr>
        <w:pStyle w:val="BodyText"/>
        <w:spacing w:before="3"/>
        <w:rPr>
          <w:b/>
          <w:i w:val="0"/>
          <w:sz w:val="18"/>
        </w:rPr>
      </w:pPr>
      <w:r>
        <w:rPr>
          <w:b/>
          <w:i w:val="0"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BE6076F" wp14:editId="72B81087">
                <wp:simplePos x="0" y="0"/>
                <wp:positionH relativeFrom="page">
                  <wp:posOffset>952500</wp:posOffset>
                </wp:positionH>
                <wp:positionV relativeFrom="paragraph">
                  <wp:posOffset>148654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F0866" id="Graphic 3" o:spid="_x0000_s1026" style="position:absolute;margin-left:75pt;margin-top:11.7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9Nvw6d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2r9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PTb8On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293E61D" w14:textId="77777777" w:rsidR="00857ADB" w:rsidRDefault="00000000">
      <w:pPr>
        <w:pStyle w:val="Heading4"/>
        <w:spacing w:before="121"/>
      </w:pPr>
      <w:r>
        <w:t xml:space="preserve">Code of </w:t>
      </w:r>
      <w:r>
        <w:rPr>
          <w:spacing w:val="-2"/>
        </w:rPr>
        <w:t>Conduct:</w:t>
      </w:r>
    </w:p>
    <w:p w14:paraId="1EEFAFF8" w14:textId="77777777" w:rsidR="00857ADB" w:rsidRDefault="00857ADB">
      <w:pPr>
        <w:pStyle w:val="BodyText"/>
        <w:spacing w:before="83"/>
        <w:rPr>
          <w:b/>
        </w:rPr>
      </w:pPr>
    </w:p>
    <w:p w14:paraId="6C3E70DE" w14:textId="77777777" w:rsidR="00857ADB" w:rsidRDefault="00000000">
      <w:pPr>
        <w:pStyle w:val="BodyText"/>
        <w:tabs>
          <w:tab w:val="left" w:pos="2957"/>
        </w:tabs>
        <w:spacing w:line="276" w:lineRule="auto"/>
        <w:ind w:left="23" w:right="1455"/>
        <w:jc w:val="both"/>
      </w:pPr>
      <w:r>
        <w:t>I</w:t>
      </w:r>
      <w:r>
        <w:rPr>
          <w:spacing w:val="74"/>
        </w:rPr>
        <w:t xml:space="preserve"> 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27CE232" w14:textId="77777777" w:rsidR="00857ADB" w:rsidRDefault="00857ADB">
      <w:pPr>
        <w:pStyle w:val="BodyText"/>
        <w:spacing w:before="41"/>
      </w:pPr>
    </w:p>
    <w:p w14:paraId="7BFE6137" w14:textId="77777777" w:rsidR="00857ADB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68E47F01" w14:textId="77777777" w:rsidR="00857ADB" w:rsidRDefault="00857ADB">
      <w:pPr>
        <w:pStyle w:val="BodyText"/>
        <w:spacing w:before="11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1180"/>
        <w:gridCol w:w="3960"/>
      </w:tblGrid>
      <w:tr w:rsidR="00857ADB" w14:paraId="6E70514A" w14:textId="77777777">
        <w:trPr>
          <w:trHeight w:val="459"/>
        </w:trPr>
        <w:tc>
          <w:tcPr>
            <w:tcW w:w="3860" w:type="dxa"/>
          </w:tcPr>
          <w:p w14:paraId="20E9254D" w14:textId="77777777" w:rsidR="00857ADB" w:rsidRDefault="00000000">
            <w:pPr>
              <w:pStyle w:val="TableParagraph"/>
              <w:spacing w:before="118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Criterion</w:t>
            </w:r>
          </w:p>
        </w:tc>
        <w:tc>
          <w:tcPr>
            <w:tcW w:w="1180" w:type="dxa"/>
          </w:tcPr>
          <w:p w14:paraId="2B48CFF1" w14:textId="77777777" w:rsidR="00857ADB" w:rsidRDefault="00000000">
            <w:pPr>
              <w:pStyle w:val="TableParagraph"/>
              <w:spacing w:before="118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Weightage</w:t>
            </w:r>
          </w:p>
        </w:tc>
        <w:tc>
          <w:tcPr>
            <w:tcW w:w="3960" w:type="dxa"/>
          </w:tcPr>
          <w:p w14:paraId="235E29A5" w14:textId="77777777" w:rsidR="00857ADB" w:rsidRDefault="00000000">
            <w:pPr>
              <w:pStyle w:val="TableParagraph"/>
              <w:spacing w:before="118"/>
              <w:ind w:left="12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Marks </w:t>
            </w:r>
            <w:r>
              <w:rPr>
                <w:rFonts w:ascii="Arial"/>
                <w:b/>
                <w:spacing w:val="-2"/>
                <w:sz w:val="18"/>
              </w:rPr>
              <w:t>Obtained</w:t>
            </w:r>
          </w:p>
        </w:tc>
      </w:tr>
      <w:tr w:rsidR="00857ADB" w14:paraId="10EA706A" w14:textId="77777777">
        <w:trPr>
          <w:trHeight w:val="660"/>
        </w:trPr>
        <w:tc>
          <w:tcPr>
            <w:tcW w:w="3860" w:type="dxa"/>
          </w:tcPr>
          <w:p w14:paraId="65EB867B" w14:textId="77777777" w:rsidR="00857ADB" w:rsidRDefault="00000000">
            <w:pPr>
              <w:pStyle w:val="TableParagraph"/>
              <w:spacing w:before="41" w:line="276" w:lineRule="auto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Understanding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the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Problem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 xml:space="preserve">Game </w:t>
            </w:r>
            <w:r>
              <w:rPr>
                <w:rFonts w:ascii="Times New Roman"/>
                <w:b/>
                <w:spacing w:val="-2"/>
              </w:rPr>
              <w:t>Objective</w:t>
            </w:r>
          </w:p>
        </w:tc>
        <w:tc>
          <w:tcPr>
            <w:tcW w:w="1180" w:type="dxa"/>
          </w:tcPr>
          <w:p w14:paraId="17930D9A" w14:textId="77777777" w:rsidR="00857ADB" w:rsidRDefault="00000000">
            <w:pPr>
              <w:pStyle w:val="TableParagraph"/>
              <w:spacing w:before="101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0" w:type="dxa"/>
          </w:tcPr>
          <w:p w14:paraId="7F7D9C84" w14:textId="77777777" w:rsidR="00857ADB" w:rsidRDefault="00857ADB">
            <w:pPr>
              <w:pStyle w:val="TableParagraph"/>
              <w:rPr>
                <w:rFonts w:ascii="Times New Roman"/>
              </w:rPr>
            </w:pPr>
          </w:p>
        </w:tc>
      </w:tr>
      <w:tr w:rsidR="00857ADB" w14:paraId="555B7B1B" w14:textId="77777777">
        <w:trPr>
          <w:trHeight w:val="660"/>
        </w:trPr>
        <w:tc>
          <w:tcPr>
            <w:tcW w:w="3860" w:type="dxa"/>
          </w:tcPr>
          <w:p w14:paraId="0CE73ABF" w14:textId="77777777" w:rsidR="00857ADB" w:rsidRDefault="00000000">
            <w:pPr>
              <w:pStyle w:val="TableParagraph"/>
              <w:spacing w:before="47" w:line="276" w:lineRule="auto"/>
              <w:ind w:left="34" w:right="12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Application of AI Search / </w:t>
            </w:r>
            <w:r>
              <w:rPr>
                <w:rFonts w:ascii="Times New Roman"/>
                <w:b/>
                <w:spacing w:val="-2"/>
              </w:rPr>
              <w:t>Problem-Solving</w:t>
            </w:r>
            <w:r>
              <w:rPr>
                <w:rFonts w:ascii="Times New Roman"/>
                <w:b/>
                <w:spacing w:val="-12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Technique</w:t>
            </w:r>
          </w:p>
        </w:tc>
        <w:tc>
          <w:tcPr>
            <w:tcW w:w="1180" w:type="dxa"/>
          </w:tcPr>
          <w:p w14:paraId="1DC5799F" w14:textId="77777777" w:rsidR="00857ADB" w:rsidRDefault="00000000">
            <w:pPr>
              <w:pStyle w:val="TableParagraph"/>
              <w:spacing w:before="107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3BD78022" w14:textId="77777777" w:rsidR="00857ADB" w:rsidRDefault="00857ADB">
            <w:pPr>
              <w:pStyle w:val="TableParagraph"/>
              <w:rPr>
                <w:rFonts w:ascii="Times New Roman"/>
              </w:rPr>
            </w:pPr>
          </w:p>
        </w:tc>
      </w:tr>
      <w:tr w:rsidR="00857ADB" w14:paraId="26525C9D" w14:textId="77777777">
        <w:trPr>
          <w:trHeight w:val="680"/>
        </w:trPr>
        <w:tc>
          <w:tcPr>
            <w:tcW w:w="3860" w:type="dxa"/>
          </w:tcPr>
          <w:p w14:paraId="318EA416" w14:textId="77777777" w:rsidR="00857ADB" w:rsidRDefault="00000000">
            <w:pPr>
              <w:pStyle w:val="TableParagraph"/>
              <w:spacing w:before="54" w:line="276" w:lineRule="auto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Successful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Completion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the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Game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 xml:space="preserve">/ </w:t>
            </w:r>
            <w:r>
              <w:rPr>
                <w:rFonts w:ascii="Times New Roman"/>
                <w:b/>
                <w:spacing w:val="-2"/>
              </w:rPr>
              <w:t>Puzzle</w:t>
            </w:r>
          </w:p>
        </w:tc>
        <w:tc>
          <w:tcPr>
            <w:tcW w:w="1180" w:type="dxa"/>
          </w:tcPr>
          <w:p w14:paraId="48399B56" w14:textId="77777777" w:rsidR="00857ADB" w:rsidRDefault="00000000">
            <w:pPr>
              <w:pStyle w:val="TableParagraph"/>
              <w:spacing w:before="114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3960" w:type="dxa"/>
          </w:tcPr>
          <w:p w14:paraId="650906AF" w14:textId="77777777" w:rsidR="00857ADB" w:rsidRDefault="00857ADB">
            <w:pPr>
              <w:pStyle w:val="TableParagraph"/>
              <w:rPr>
                <w:rFonts w:ascii="Times New Roman"/>
              </w:rPr>
            </w:pPr>
          </w:p>
        </w:tc>
      </w:tr>
      <w:tr w:rsidR="00857ADB" w14:paraId="3A1EBF2F" w14:textId="77777777">
        <w:trPr>
          <w:trHeight w:val="400"/>
        </w:trPr>
        <w:tc>
          <w:tcPr>
            <w:tcW w:w="3860" w:type="dxa"/>
          </w:tcPr>
          <w:p w14:paraId="40B7C23C" w14:textId="77777777" w:rsidR="00857ADB" w:rsidRDefault="00000000">
            <w:pPr>
              <w:pStyle w:val="TableParagraph"/>
              <w:spacing w:before="77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Efficiency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Solution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Optimal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Moves</w:t>
            </w:r>
          </w:p>
        </w:tc>
        <w:tc>
          <w:tcPr>
            <w:tcW w:w="1180" w:type="dxa"/>
          </w:tcPr>
          <w:p w14:paraId="64A35169" w14:textId="77777777" w:rsidR="00857ADB" w:rsidRDefault="00000000">
            <w:pPr>
              <w:pStyle w:val="TableParagraph"/>
              <w:spacing w:before="101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0" w:type="dxa"/>
          </w:tcPr>
          <w:p w14:paraId="68770C46" w14:textId="77777777" w:rsidR="00857ADB" w:rsidRDefault="00857ADB">
            <w:pPr>
              <w:pStyle w:val="TableParagraph"/>
              <w:rPr>
                <w:rFonts w:ascii="Times New Roman"/>
              </w:rPr>
            </w:pPr>
          </w:p>
        </w:tc>
      </w:tr>
      <w:tr w:rsidR="00857ADB" w14:paraId="0E8B30B4" w14:textId="77777777">
        <w:trPr>
          <w:trHeight w:val="680"/>
        </w:trPr>
        <w:tc>
          <w:tcPr>
            <w:tcW w:w="3860" w:type="dxa"/>
          </w:tcPr>
          <w:p w14:paraId="48993B2D" w14:textId="77777777" w:rsidR="00857ADB" w:rsidRDefault="00000000">
            <w:pPr>
              <w:pStyle w:val="TableParagraph"/>
              <w:spacing w:before="53" w:line="276" w:lineRule="auto"/>
              <w:ind w:left="34" w:right="7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Documentation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>Evidence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 xml:space="preserve">of </w:t>
            </w:r>
            <w:r>
              <w:rPr>
                <w:rFonts w:ascii="Times New Roman"/>
                <w:b/>
                <w:spacing w:val="-2"/>
              </w:rPr>
              <w:t>Completion</w:t>
            </w:r>
          </w:p>
        </w:tc>
        <w:tc>
          <w:tcPr>
            <w:tcW w:w="1180" w:type="dxa"/>
          </w:tcPr>
          <w:p w14:paraId="398003AA" w14:textId="77777777" w:rsidR="00857ADB" w:rsidRDefault="00000000">
            <w:pPr>
              <w:pStyle w:val="TableParagraph"/>
              <w:spacing w:before="11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7F19742F" w14:textId="77777777" w:rsidR="00857ADB" w:rsidRDefault="00857ADB">
            <w:pPr>
              <w:pStyle w:val="TableParagraph"/>
              <w:rPr>
                <w:rFonts w:ascii="Times New Roman"/>
              </w:rPr>
            </w:pPr>
          </w:p>
        </w:tc>
      </w:tr>
      <w:tr w:rsidR="00857ADB" w14:paraId="38E41514" w14:textId="77777777">
        <w:trPr>
          <w:trHeight w:val="659"/>
        </w:trPr>
        <w:tc>
          <w:tcPr>
            <w:tcW w:w="3860" w:type="dxa"/>
          </w:tcPr>
          <w:p w14:paraId="0CD82629" w14:textId="77777777" w:rsidR="00857ADB" w:rsidRDefault="00000000">
            <w:pPr>
              <w:pStyle w:val="TableParagraph"/>
              <w:spacing w:before="40" w:line="276" w:lineRule="auto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Understanding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the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Problem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 xml:space="preserve">Game </w:t>
            </w:r>
            <w:r>
              <w:rPr>
                <w:rFonts w:ascii="Times New Roman"/>
                <w:b/>
                <w:spacing w:val="-2"/>
              </w:rPr>
              <w:t>Objective</w:t>
            </w:r>
          </w:p>
        </w:tc>
        <w:tc>
          <w:tcPr>
            <w:tcW w:w="1180" w:type="dxa"/>
          </w:tcPr>
          <w:p w14:paraId="5B3CB248" w14:textId="77777777" w:rsidR="00857ADB" w:rsidRDefault="00000000">
            <w:pPr>
              <w:pStyle w:val="TableParagraph"/>
              <w:spacing w:before="100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4290679F" w14:textId="77777777" w:rsidR="00857ADB" w:rsidRDefault="00857ADB">
            <w:pPr>
              <w:pStyle w:val="TableParagraph"/>
              <w:rPr>
                <w:rFonts w:ascii="Times New Roman"/>
              </w:rPr>
            </w:pPr>
          </w:p>
        </w:tc>
      </w:tr>
      <w:tr w:rsidR="00857ADB" w14:paraId="712AD014" w14:textId="77777777">
        <w:trPr>
          <w:trHeight w:val="400"/>
        </w:trPr>
        <w:tc>
          <w:tcPr>
            <w:tcW w:w="3860" w:type="dxa"/>
          </w:tcPr>
          <w:p w14:paraId="210983B3" w14:textId="77777777" w:rsidR="00857ADB" w:rsidRDefault="00000000">
            <w:pPr>
              <w:pStyle w:val="TableParagraph"/>
              <w:spacing w:before="107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Originality and Critical </w:t>
            </w:r>
            <w:r>
              <w:rPr>
                <w:rFonts w:ascii="Arial"/>
                <w:b/>
                <w:spacing w:val="-2"/>
                <w:sz w:val="18"/>
              </w:rPr>
              <w:t>Thinking</w:t>
            </w:r>
          </w:p>
        </w:tc>
        <w:tc>
          <w:tcPr>
            <w:tcW w:w="1180" w:type="dxa"/>
          </w:tcPr>
          <w:p w14:paraId="050E1EEE" w14:textId="77777777" w:rsidR="00857ADB" w:rsidRDefault="00000000">
            <w:pPr>
              <w:pStyle w:val="TableParagraph"/>
              <w:spacing w:before="107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09C54D15" w14:textId="77777777" w:rsidR="00857ADB" w:rsidRDefault="00857ADB">
            <w:pPr>
              <w:pStyle w:val="TableParagraph"/>
              <w:rPr>
                <w:rFonts w:ascii="Times New Roman"/>
              </w:rPr>
            </w:pPr>
          </w:p>
        </w:tc>
      </w:tr>
      <w:tr w:rsidR="00857ADB" w14:paraId="530266D1" w14:textId="77777777">
        <w:trPr>
          <w:trHeight w:val="420"/>
        </w:trPr>
        <w:tc>
          <w:tcPr>
            <w:tcW w:w="3860" w:type="dxa"/>
          </w:tcPr>
          <w:p w14:paraId="127D8AFA" w14:textId="77777777" w:rsidR="00857ADB" w:rsidRDefault="00000000">
            <w:pPr>
              <w:pStyle w:val="TableParagraph"/>
              <w:spacing w:before="119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180" w:type="dxa"/>
          </w:tcPr>
          <w:p w14:paraId="75494819" w14:textId="77777777" w:rsidR="00857ADB" w:rsidRDefault="00000000">
            <w:pPr>
              <w:pStyle w:val="TableParagraph"/>
              <w:spacing w:before="119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  <w:tc>
          <w:tcPr>
            <w:tcW w:w="3960" w:type="dxa"/>
          </w:tcPr>
          <w:p w14:paraId="175FD887" w14:textId="77777777" w:rsidR="00857ADB" w:rsidRDefault="00857ADB">
            <w:pPr>
              <w:pStyle w:val="TableParagraph"/>
              <w:rPr>
                <w:rFonts w:ascii="Times New Roman"/>
              </w:rPr>
            </w:pPr>
          </w:p>
        </w:tc>
      </w:tr>
    </w:tbl>
    <w:p w14:paraId="1E2F4D79" w14:textId="77777777" w:rsidR="00857ADB" w:rsidRDefault="00857ADB">
      <w:pPr>
        <w:pStyle w:val="BodyText"/>
        <w:spacing w:before="12"/>
        <w:rPr>
          <w:b/>
        </w:rPr>
      </w:pPr>
    </w:p>
    <w:p w14:paraId="0D921550" w14:textId="78564662" w:rsidR="00857ADB" w:rsidRDefault="00000000" w:rsidP="002615BA">
      <w:pPr>
        <w:tabs>
          <w:tab w:val="left" w:pos="6502"/>
        </w:tabs>
        <w:ind w:left="23"/>
        <w:jc w:val="both"/>
        <w:rPr>
          <w:sz w:val="26"/>
        </w:rPr>
      </w:pPr>
      <w:r>
        <w:rPr>
          <w:sz w:val="26"/>
        </w:rPr>
        <w:t>Signature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Faculty</w:t>
      </w:r>
      <w:r>
        <w:rPr>
          <w:sz w:val="26"/>
        </w:rPr>
        <w:tab/>
      </w:r>
      <w:r>
        <w:rPr>
          <w:spacing w:val="-2"/>
          <w:sz w:val="26"/>
        </w:rPr>
        <w:t>Total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Marks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Awarded</w:t>
      </w:r>
    </w:p>
    <w:p w14:paraId="478162EB" w14:textId="77777777" w:rsidR="002615BA" w:rsidRDefault="002615BA" w:rsidP="002615BA">
      <w:pPr>
        <w:tabs>
          <w:tab w:val="left" w:pos="6502"/>
        </w:tabs>
        <w:ind w:left="23"/>
        <w:jc w:val="both"/>
        <w:rPr>
          <w:sz w:val="26"/>
        </w:rPr>
      </w:pPr>
    </w:p>
    <w:p w14:paraId="680F109F" w14:textId="77777777" w:rsidR="002615BA" w:rsidRDefault="002615BA" w:rsidP="002615BA">
      <w:pPr>
        <w:tabs>
          <w:tab w:val="left" w:pos="6502"/>
        </w:tabs>
        <w:ind w:left="23"/>
        <w:jc w:val="both"/>
        <w:rPr>
          <w:sz w:val="26"/>
        </w:rPr>
      </w:pPr>
    </w:p>
    <w:p w14:paraId="2DAE18C3" w14:textId="77777777" w:rsidR="002615BA" w:rsidRDefault="002615BA" w:rsidP="002615BA">
      <w:pPr>
        <w:tabs>
          <w:tab w:val="left" w:pos="6502"/>
        </w:tabs>
        <w:ind w:left="23"/>
        <w:jc w:val="both"/>
        <w:rPr>
          <w:sz w:val="26"/>
        </w:rPr>
      </w:pPr>
    </w:p>
    <w:p w14:paraId="048FF1E1" w14:textId="77777777" w:rsidR="002615BA" w:rsidRDefault="002615BA" w:rsidP="002615BA">
      <w:pPr>
        <w:tabs>
          <w:tab w:val="left" w:pos="6502"/>
        </w:tabs>
        <w:ind w:left="23"/>
        <w:jc w:val="both"/>
        <w:rPr>
          <w:sz w:val="26"/>
        </w:rPr>
      </w:pPr>
    </w:p>
    <w:p w14:paraId="1E216503" w14:textId="3068F913" w:rsidR="002615BA" w:rsidRDefault="002615BA" w:rsidP="002615BA">
      <w:pPr>
        <w:tabs>
          <w:tab w:val="left" w:pos="6502"/>
        </w:tabs>
        <w:jc w:val="both"/>
        <w:rPr>
          <w:sz w:val="26"/>
        </w:rPr>
        <w:sectPr w:rsidR="002615BA">
          <w:type w:val="continuous"/>
          <w:pgSz w:w="11920" w:h="16840"/>
          <w:pgMar w:top="1380" w:right="0" w:bottom="280" w:left="1417" w:header="720" w:footer="720" w:gutter="0"/>
          <w:cols w:space="720"/>
        </w:sectPr>
      </w:pPr>
    </w:p>
    <w:p w14:paraId="4FB2F516" w14:textId="77777777" w:rsidR="002615BA" w:rsidRDefault="002615BA" w:rsidP="002615BA">
      <w:pPr>
        <w:spacing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8F1F9" w14:textId="755433FB" w:rsidR="002615BA" w:rsidRPr="002615BA" w:rsidRDefault="002615BA" w:rsidP="002615BA">
      <w:pPr>
        <w:spacing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615BA">
        <w:rPr>
          <w:rFonts w:ascii="Times New Roman" w:hAnsi="Times New Roman" w:cs="Times New Roman"/>
          <w:b/>
          <w:bCs/>
          <w:sz w:val="24"/>
          <w:szCs w:val="24"/>
        </w:rPr>
        <w:t>Reg.No</w:t>
      </w:r>
      <w:proofErr w:type="spellEnd"/>
      <w:r w:rsidRPr="002615BA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2615BA">
        <w:rPr>
          <w:rFonts w:ascii="Times New Roman" w:hAnsi="Times New Roman" w:cs="Times New Roman"/>
          <w:b/>
          <w:bCs/>
          <w:sz w:val="24"/>
          <w:szCs w:val="24"/>
        </w:rPr>
        <w:t xml:space="preserve"> 192</w:t>
      </w:r>
      <w:r w:rsidR="00356F0B">
        <w:rPr>
          <w:rFonts w:ascii="Times New Roman" w:hAnsi="Times New Roman" w:cs="Times New Roman"/>
          <w:b/>
          <w:bCs/>
          <w:sz w:val="24"/>
          <w:szCs w:val="24"/>
        </w:rPr>
        <w:t>525284</w:t>
      </w:r>
    </w:p>
    <w:p w14:paraId="6CE7B50C" w14:textId="303E5465" w:rsidR="002615BA" w:rsidRPr="002615BA" w:rsidRDefault="002615BA" w:rsidP="002615BA">
      <w:pPr>
        <w:spacing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 xml:space="preserve">Name : </w:t>
      </w:r>
      <w:r w:rsidR="00356F0B">
        <w:rPr>
          <w:rFonts w:ascii="Times New Roman" w:hAnsi="Times New Roman" w:cs="Times New Roman"/>
          <w:b/>
          <w:bCs/>
          <w:sz w:val="24"/>
          <w:szCs w:val="24"/>
        </w:rPr>
        <w:t>K.Srinivasulu</w:t>
      </w:r>
    </w:p>
    <w:p w14:paraId="1019742A" w14:textId="77777777" w:rsidR="002615BA" w:rsidRPr="002615BA" w:rsidRDefault="002615BA" w:rsidP="002615BA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CO1 – AT3</w:t>
      </w:r>
    </w:p>
    <w:p w14:paraId="3B8A2AD4" w14:textId="77777777" w:rsidR="002615BA" w:rsidRPr="002615BA" w:rsidRDefault="002615BA" w:rsidP="002615BA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MLA0101 - ARTIFICIAL INTELLIGENCE AND EXPERT SYSTEMS</w:t>
      </w:r>
    </w:p>
    <w:p w14:paraId="3E99CA00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74AAD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REPORT 1: AI Maze Escape (BFS)</w:t>
      </w:r>
    </w:p>
    <w:p w14:paraId="40289F2C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1. Title of the Game-Based Activity:</w:t>
      </w:r>
    </w:p>
    <w:p w14:paraId="716F2A0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AI Maze Escape using Breadth-First Search (BFS)</w:t>
      </w:r>
    </w:p>
    <w:p w14:paraId="50AC66F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2. Game Platform / Link:</w:t>
      </w:r>
    </w:p>
    <w:p w14:paraId="00F63D71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Scratch Maze / Python Simulation</w:t>
      </w:r>
    </w:p>
    <w:p w14:paraId="019FBE4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3. Objective of the Activity:</w:t>
      </w:r>
    </w:p>
    <w:p w14:paraId="6853029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To find the shortest path from the Start position to the Goal while avoiding obstacles using the BFS algorithm.</w:t>
      </w:r>
    </w:p>
    <w:p w14:paraId="5397D9B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4. Problem Statement:</w:t>
      </w:r>
    </w:p>
    <w:p w14:paraId="03885E8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The AI robot starts at the initial position and must reach the goal through the shortest possible path without crossing walls.</w:t>
      </w:r>
    </w:p>
    <w:p w14:paraId="219F567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5. AI Concept / Domain:</w:t>
      </w:r>
    </w:p>
    <w:p w14:paraId="78C4922E" w14:textId="77777777" w:rsidR="002615BA" w:rsidRPr="002615BA" w:rsidRDefault="002615BA" w:rsidP="002615BA">
      <w:pPr>
        <w:widowControl/>
        <w:numPr>
          <w:ilvl w:val="0"/>
          <w:numId w:val="1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State Space Search </w:t>
      </w:r>
    </w:p>
    <w:p w14:paraId="2828DA16" w14:textId="77777777" w:rsidR="002615BA" w:rsidRPr="002615BA" w:rsidRDefault="002615BA" w:rsidP="002615BA">
      <w:pPr>
        <w:widowControl/>
        <w:numPr>
          <w:ilvl w:val="0"/>
          <w:numId w:val="1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Breadth-First Search (BFS) </w:t>
      </w:r>
    </w:p>
    <w:p w14:paraId="42433CB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6. Initial State and Goal State:</w:t>
      </w:r>
    </w:p>
    <w:p w14:paraId="287CC6DE" w14:textId="77777777" w:rsidR="002615BA" w:rsidRPr="002615BA" w:rsidRDefault="002615BA" w:rsidP="002615BA">
      <w:pPr>
        <w:widowControl/>
        <w:numPr>
          <w:ilvl w:val="0"/>
          <w:numId w:val="2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Initial State: Robot at Start (S) </w:t>
      </w:r>
    </w:p>
    <w:p w14:paraId="55E607B1" w14:textId="77777777" w:rsidR="002615BA" w:rsidRPr="002615BA" w:rsidRDefault="002615BA" w:rsidP="002615BA">
      <w:pPr>
        <w:widowControl/>
        <w:numPr>
          <w:ilvl w:val="0"/>
          <w:numId w:val="2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Goal State: Robot reaches Goal (G) </w:t>
      </w:r>
    </w:p>
    <w:p w14:paraId="74C1F15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7. Actions / Operators Used:</w:t>
      </w:r>
    </w:p>
    <w:p w14:paraId="4F552B04" w14:textId="77777777" w:rsidR="002615BA" w:rsidRPr="002615BA" w:rsidRDefault="002615BA" w:rsidP="002615BA">
      <w:pPr>
        <w:widowControl/>
        <w:numPr>
          <w:ilvl w:val="0"/>
          <w:numId w:val="3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Move Up </w:t>
      </w:r>
    </w:p>
    <w:p w14:paraId="11601525" w14:textId="77777777" w:rsidR="002615BA" w:rsidRPr="002615BA" w:rsidRDefault="002615BA" w:rsidP="002615BA">
      <w:pPr>
        <w:widowControl/>
        <w:numPr>
          <w:ilvl w:val="0"/>
          <w:numId w:val="3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Move Down </w:t>
      </w:r>
    </w:p>
    <w:p w14:paraId="2E17D401" w14:textId="77777777" w:rsidR="002615BA" w:rsidRPr="002615BA" w:rsidRDefault="002615BA" w:rsidP="002615BA">
      <w:pPr>
        <w:widowControl/>
        <w:numPr>
          <w:ilvl w:val="0"/>
          <w:numId w:val="3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Move Left </w:t>
      </w:r>
    </w:p>
    <w:p w14:paraId="632D009B" w14:textId="77777777" w:rsidR="002615BA" w:rsidRPr="002615BA" w:rsidRDefault="002615BA" w:rsidP="002615BA">
      <w:pPr>
        <w:widowControl/>
        <w:numPr>
          <w:ilvl w:val="0"/>
          <w:numId w:val="3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Move Right </w:t>
      </w:r>
    </w:p>
    <w:p w14:paraId="507D16C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8. Solution Strategy:</w:t>
      </w:r>
    </w:p>
    <w:p w14:paraId="69DF62F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BFS explores all neighboring nodes level by level until the goal is found, guaranteeing the shortest path.</w:t>
      </w:r>
    </w:p>
    <w:p w14:paraId="5991383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3E6E2" w14:textId="67D460C4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Step-by-Step Solution:</w:t>
      </w:r>
    </w:p>
    <w:p w14:paraId="771D4770" w14:textId="77777777" w:rsidR="002615BA" w:rsidRPr="002615BA" w:rsidRDefault="002615BA" w:rsidP="002615BA">
      <w:pPr>
        <w:widowControl/>
        <w:numPr>
          <w:ilvl w:val="0"/>
          <w:numId w:val="4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Start from S. </w:t>
      </w:r>
    </w:p>
    <w:p w14:paraId="394A7DA3" w14:textId="77777777" w:rsidR="002615BA" w:rsidRPr="002615BA" w:rsidRDefault="002615BA" w:rsidP="002615BA">
      <w:pPr>
        <w:widowControl/>
        <w:numPr>
          <w:ilvl w:val="0"/>
          <w:numId w:val="4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Visit all neighboring cells. </w:t>
      </w:r>
    </w:p>
    <w:p w14:paraId="79C2AA0E" w14:textId="77777777" w:rsidR="002615BA" w:rsidRPr="002615BA" w:rsidRDefault="002615BA" w:rsidP="002615BA">
      <w:pPr>
        <w:widowControl/>
        <w:numPr>
          <w:ilvl w:val="0"/>
          <w:numId w:val="4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Ignore walls and visited cells. </w:t>
      </w:r>
    </w:p>
    <w:p w14:paraId="3C02E51B" w14:textId="77777777" w:rsidR="002615BA" w:rsidRPr="002615BA" w:rsidRDefault="002615BA" w:rsidP="002615BA">
      <w:pPr>
        <w:widowControl/>
        <w:numPr>
          <w:ilvl w:val="0"/>
          <w:numId w:val="4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Continue until G is reached. </w:t>
      </w:r>
    </w:p>
    <w:p w14:paraId="561C06C3" w14:textId="77777777" w:rsidR="002615BA" w:rsidRPr="002615BA" w:rsidRDefault="002615BA" w:rsidP="002615BA">
      <w:pPr>
        <w:widowControl/>
        <w:numPr>
          <w:ilvl w:val="0"/>
          <w:numId w:val="4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Display shortest path length. </w:t>
      </w:r>
    </w:p>
    <w:p w14:paraId="0C3C4B6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10. Game Performance:</w:t>
      </w:r>
    </w:p>
    <w:p w14:paraId="00253265" w14:textId="77777777" w:rsidR="002615BA" w:rsidRPr="002615BA" w:rsidRDefault="002615BA" w:rsidP="002615BA">
      <w:pPr>
        <w:widowControl/>
        <w:numPr>
          <w:ilvl w:val="0"/>
          <w:numId w:val="5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Attempts: 1 </w:t>
      </w:r>
    </w:p>
    <w:p w14:paraId="2E0AF1DB" w14:textId="77777777" w:rsidR="002615BA" w:rsidRPr="002615BA" w:rsidRDefault="002615BA" w:rsidP="002615BA">
      <w:pPr>
        <w:widowControl/>
        <w:numPr>
          <w:ilvl w:val="0"/>
          <w:numId w:val="5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Time Taken: 5 seconds </w:t>
      </w:r>
    </w:p>
    <w:p w14:paraId="74ED3BFE" w14:textId="77777777" w:rsidR="002615BA" w:rsidRPr="002615BA" w:rsidRDefault="002615BA" w:rsidP="002615BA">
      <w:pPr>
        <w:widowControl/>
        <w:numPr>
          <w:ilvl w:val="0"/>
          <w:numId w:val="5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Number of Steps: 6 </w:t>
      </w:r>
    </w:p>
    <w:p w14:paraId="4C237AE8" w14:textId="77777777" w:rsidR="002615BA" w:rsidRPr="002615BA" w:rsidRDefault="002615BA" w:rsidP="002615BA">
      <w:pPr>
        <w:widowControl/>
        <w:numPr>
          <w:ilvl w:val="0"/>
          <w:numId w:val="5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Result: Goal Reached </w:t>
      </w:r>
    </w:p>
    <w:p w14:paraId="082EE50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11. Successful Completion and Evidence:</w:t>
      </w:r>
    </w:p>
    <w:p w14:paraId="0A153A14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Python output screenshot showing:</w:t>
      </w:r>
    </w:p>
    <w:p w14:paraId="6B61C06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B91F3B" wp14:editId="626ED3AB">
            <wp:extent cx="5731510" cy="3582035"/>
            <wp:effectExtent l="0" t="0" r="2540" b="0"/>
            <wp:docPr id="18841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351" name="Picture 1884113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C63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Goal Reached</w:t>
      </w:r>
    </w:p>
    <w:p w14:paraId="57A64E6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Shortest Steps = 6</w:t>
      </w:r>
    </w:p>
    <w:p w14:paraId="221A578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12. Efficiency and Optimality:</w:t>
      </w:r>
    </w:p>
    <w:p w14:paraId="679D946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BFS guarantees the shortest path in an unweighted maze.</w:t>
      </w:r>
    </w:p>
    <w:p w14:paraId="23537855" w14:textId="4FAEC290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Analysis and Interpretation:</w:t>
      </w:r>
    </w:p>
    <w:p w14:paraId="543C15D7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The BFS algorithm systematically explores every possible path and successfully finds the optimal solution.</w:t>
      </w:r>
    </w:p>
    <w:p w14:paraId="201EC574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14. Critical Thinking and Alternative Solution:</w:t>
      </w:r>
    </w:p>
    <w:p w14:paraId="5789BFA4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A* Search can solve the maze faster by using heuristics.</w:t>
      </w:r>
    </w:p>
    <w:p w14:paraId="5A89E1E0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15. Learning Outcome / Reflection:</w:t>
      </w:r>
    </w:p>
    <w:p w14:paraId="76AB2C6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Learned how BFS performs systematic state-space exploration.</w:t>
      </w:r>
    </w:p>
    <w:p w14:paraId="1FD3906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16. Conclusion:</w:t>
      </w:r>
    </w:p>
    <w:p w14:paraId="1257E51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The maze was solved successfully using BFS with the minimum number of steps.</w:t>
      </w:r>
    </w:p>
    <w:p w14:paraId="50FC47C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17. References:</w:t>
      </w:r>
    </w:p>
    <w:p w14:paraId="795A350B" w14:textId="77777777" w:rsidR="002615BA" w:rsidRPr="002615BA" w:rsidRDefault="002615BA" w:rsidP="002615BA">
      <w:pPr>
        <w:widowControl/>
        <w:numPr>
          <w:ilvl w:val="0"/>
          <w:numId w:val="6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hyperlink r:id="rId9" w:tgtFrame="_new" w:history="1">
        <w:r w:rsidRPr="002615BA">
          <w:rPr>
            <w:rStyle w:val="Hyperlink"/>
            <w:rFonts w:ascii="Times New Roman" w:hAnsi="Times New Roman" w:cs="Times New Roman"/>
            <w:sz w:val="24"/>
            <w:szCs w:val="24"/>
          </w:rPr>
          <w:t>https://scratch.mit.edu</w:t>
        </w:r>
      </w:hyperlink>
      <w:r w:rsidRPr="002615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B1D717" w14:textId="77777777" w:rsidR="002615BA" w:rsidRPr="002615BA" w:rsidRDefault="00000000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4CE77B">
          <v:rect id="_x0000_i1025" style="width:0;height:1.5pt" o:hralign="center" o:hrstd="t" o:hr="t" fillcolor="#a0a0a0" stroked="f"/>
        </w:pict>
      </w:r>
    </w:p>
    <w:p w14:paraId="05955D0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REPORT 2: 12-Queens Challenge</w:t>
      </w:r>
    </w:p>
    <w:p w14:paraId="4E1DCC6C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1. Title:</w:t>
      </w:r>
    </w:p>
    <w:p w14:paraId="68383C00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12-Queens Problem using Backtracking</w:t>
      </w:r>
    </w:p>
    <w:p w14:paraId="5062B400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2. Platform:</w:t>
      </w:r>
    </w:p>
    <w:p w14:paraId="75A0425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Python Program</w:t>
      </w:r>
    </w:p>
    <w:p w14:paraId="201DAB0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3. Objective:</w:t>
      </w:r>
    </w:p>
    <w:p w14:paraId="2D36A74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Place 12 queens so that no queen attacks another.</w:t>
      </w:r>
    </w:p>
    <w:p w14:paraId="24BBF4B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4. Problem Statement:</w:t>
      </w:r>
    </w:p>
    <w:p w14:paraId="59A79A2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Arrange queens on a 12×12 chessboard with zero conflicts.</w:t>
      </w:r>
    </w:p>
    <w:p w14:paraId="0DD167D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5. AI Concept:</w:t>
      </w:r>
    </w:p>
    <w:p w14:paraId="35897A3F" w14:textId="77777777" w:rsidR="002615BA" w:rsidRPr="002615BA" w:rsidRDefault="002615BA" w:rsidP="002615BA">
      <w:pPr>
        <w:widowControl/>
        <w:numPr>
          <w:ilvl w:val="0"/>
          <w:numId w:val="7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Constraint Satisfaction Problem </w:t>
      </w:r>
    </w:p>
    <w:p w14:paraId="7623A63D" w14:textId="77777777" w:rsidR="002615BA" w:rsidRPr="002615BA" w:rsidRDefault="002615BA" w:rsidP="002615BA">
      <w:pPr>
        <w:widowControl/>
        <w:numPr>
          <w:ilvl w:val="0"/>
          <w:numId w:val="7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Backtracking Search </w:t>
      </w:r>
    </w:p>
    <w:p w14:paraId="50AD6CD1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6. Initial State:</w:t>
      </w:r>
    </w:p>
    <w:p w14:paraId="2834751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Empty chessboard.</w:t>
      </w:r>
    </w:p>
    <w:p w14:paraId="7F7D44D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Goal State</w:t>
      </w:r>
    </w:p>
    <w:p w14:paraId="03C75A4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12 queens placed safely.</w:t>
      </w:r>
    </w:p>
    <w:p w14:paraId="11E02699" w14:textId="75A6A52A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7. Operators</w:t>
      </w:r>
    </w:p>
    <w:p w14:paraId="5F358144" w14:textId="77777777" w:rsidR="002615BA" w:rsidRPr="002615BA" w:rsidRDefault="002615BA" w:rsidP="002615BA">
      <w:pPr>
        <w:widowControl/>
        <w:numPr>
          <w:ilvl w:val="0"/>
          <w:numId w:val="8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Place Queen </w:t>
      </w:r>
    </w:p>
    <w:p w14:paraId="22ACE4B2" w14:textId="77777777" w:rsidR="002615BA" w:rsidRPr="002615BA" w:rsidRDefault="002615BA" w:rsidP="002615BA">
      <w:pPr>
        <w:widowControl/>
        <w:numPr>
          <w:ilvl w:val="0"/>
          <w:numId w:val="8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lastRenderedPageBreak/>
        <w:t xml:space="preserve">Remove Queen (Backtrack) </w:t>
      </w:r>
    </w:p>
    <w:p w14:paraId="5DCE561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8. Solution Strategy:</w:t>
      </w:r>
    </w:p>
    <w:p w14:paraId="4FC9402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Try placing </w:t>
      </w:r>
      <w:proofErr w:type="gramStart"/>
      <w:r w:rsidRPr="002615BA">
        <w:rPr>
          <w:rFonts w:ascii="Times New Roman" w:hAnsi="Times New Roman" w:cs="Times New Roman"/>
          <w:sz w:val="24"/>
          <w:szCs w:val="24"/>
        </w:rPr>
        <w:t>queens</w:t>
      </w:r>
      <w:proofErr w:type="gramEnd"/>
      <w:r w:rsidRPr="002615BA">
        <w:rPr>
          <w:rFonts w:ascii="Times New Roman" w:hAnsi="Times New Roman" w:cs="Times New Roman"/>
          <w:sz w:val="24"/>
          <w:szCs w:val="24"/>
        </w:rPr>
        <w:t xml:space="preserve"> row by row and backtrack whenever a conflict occurs.</w:t>
      </w:r>
    </w:p>
    <w:p w14:paraId="76AF719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9. Step-by-Step Solution:</w:t>
      </w:r>
    </w:p>
    <w:p w14:paraId="43A64C28" w14:textId="77777777" w:rsidR="002615BA" w:rsidRPr="002615BA" w:rsidRDefault="002615BA" w:rsidP="002615BA">
      <w:pPr>
        <w:widowControl/>
        <w:numPr>
          <w:ilvl w:val="0"/>
          <w:numId w:val="9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Place queen in Row 1. </w:t>
      </w:r>
    </w:p>
    <w:p w14:paraId="5DC47651" w14:textId="77777777" w:rsidR="002615BA" w:rsidRPr="002615BA" w:rsidRDefault="002615BA" w:rsidP="002615BA">
      <w:pPr>
        <w:widowControl/>
        <w:numPr>
          <w:ilvl w:val="0"/>
          <w:numId w:val="9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Move to next row. </w:t>
      </w:r>
    </w:p>
    <w:p w14:paraId="54FBEED2" w14:textId="77777777" w:rsidR="002615BA" w:rsidRPr="002615BA" w:rsidRDefault="002615BA" w:rsidP="002615BA">
      <w:pPr>
        <w:widowControl/>
        <w:numPr>
          <w:ilvl w:val="0"/>
          <w:numId w:val="9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Check column and diagonal safety. </w:t>
      </w:r>
    </w:p>
    <w:p w14:paraId="6005CF9F" w14:textId="77777777" w:rsidR="002615BA" w:rsidRPr="002615BA" w:rsidRDefault="002615BA" w:rsidP="002615BA">
      <w:pPr>
        <w:widowControl/>
        <w:numPr>
          <w:ilvl w:val="0"/>
          <w:numId w:val="9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Backtrack when necessary. </w:t>
      </w:r>
    </w:p>
    <w:p w14:paraId="59FADEBA" w14:textId="77777777" w:rsidR="002615BA" w:rsidRPr="002615BA" w:rsidRDefault="002615BA" w:rsidP="002615BA">
      <w:pPr>
        <w:widowControl/>
        <w:numPr>
          <w:ilvl w:val="0"/>
          <w:numId w:val="9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Continue until all queens are placed. </w:t>
      </w:r>
    </w:p>
    <w:p w14:paraId="083F68D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10. Game Performance:</w:t>
      </w:r>
    </w:p>
    <w:p w14:paraId="03A64086" w14:textId="77777777" w:rsidR="002615BA" w:rsidRPr="002615BA" w:rsidRDefault="002615BA" w:rsidP="002615BA">
      <w:pPr>
        <w:widowControl/>
        <w:numPr>
          <w:ilvl w:val="0"/>
          <w:numId w:val="10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Attempts: 1 </w:t>
      </w:r>
    </w:p>
    <w:p w14:paraId="1C06198B" w14:textId="77777777" w:rsidR="002615BA" w:rsidRPr="002615BA" w:rsidRDefault="002615BA" w:rsidP="002615BA">
      <w:pPr>
        <w:widowControl/>
        <w:numPr>
          <w:ilvl w:val="0"/>
          <w:numId w:val="10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Time: 2 seconds </w:t>
      </w:r>
    </w:p>
    <w:p w14:paraId="310E9A33" w14:textId="77777777" w:rsidR="002615BA" w:rsidRPr="002615BA" w:rsidRDefault="002615BA" w:rsidP="002615BA">
      <w:pPr>
        <w:widowControl/>
        <w:numPr>
          <w:ilvl w:val="0"/>
          <w:numId w:val="10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Moves: 12 placements </w:t>
      </w:r>
    </w:p>
    <w:p w14:paraId="183E72EB" w14:textId="77777777" w:rsidR="002615BA" w:rsidRPr="002615BA" w:rsidRDefault="002615BA" w:rsidP="002615BA">
      <w:pPr>
        <w:widowControl/>
        <w:numPr>
          <w:ilvl w:val="0"/>
          <w:numId w:val="10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Result: Solved </w:t>
      </w:r>
    </w:p>
    <w:p w14:paraId="2ECB536D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11. Evidence:</w:t>
      </w:r>
    </w:p>
    <w:p w14:paraId="494C3CF6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Output Screenshot:</w:t>
      </w:r>
    </w:p>
    <w:p w14:paraId="0CCB845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7A768" wp14:editId="5D13FA1B">
            <wp:extent cx="5731510" cy="3582035"/>
            <wp:effectExtent l="0" t="0" r="2540" b="0"/>
            <wp:docPr id="1703532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32206" name="Picture 17035322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8A7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077FC" w14:textId="4DBAF158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Efficiency:</w:t>
      </w:r>
    </w:p>
    <w:p w14:paraId="0527E6D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Backtracking avoids unnecessary searches.</w:t>
      </w:r>
    </w:p>
    <w:p w14:paraId="66CFE6AD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13. Analysis:</w:t>
      </w:r>
    </w:p>
    <w:p w14:paraId="50D15E80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The algorithm efficiently satisfies all constraints.</w:t>
      </w:r>
    </w:p>
    <w:p w14:paraId="0B2344AC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14. Alternative Solution:</w:t>
      </w:r>
    </w:p>
    <w:p w14:paraId="630E2ABD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Genetic Algorithm or Hill Climbing.</w:t>
      </w:r>
    </w:p>
    <w:p w14:paraId="318A6D9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15. Learning Outcome:</w:t>
      </w:r>
    </w:p>
    <w:p w14:paraId="269B77B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Understood constraint satisfaction and recursive search.</w:t>
      </w:r>
    </w:p>
    <w:p w14:paraId="354CD8B0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16. Conclusion:</w:t>
      </w:r>
    </w:p>
    <w:p w14:paraId="6021A1A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Successfully placed all queens without conflicts.</w:t>
      </w:r>
    </w:p>
    <w:p w14:paraId="0543ECC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17. References:</w:t>
      </w:r>
    </w:p>
    <w:p w14:paraId="19DF1EA1" w14:textId="77777777" w:rsidR="002615BA" w:rsidRPr="002615BA" w:rsidRDefault="002615BA" w:rsidP="002615BA">
      <w:pPr>
        <w:widowControl/>
        <w:numPr>
          <w:ilvl w:val="0"/>
          <w:numId w:val="11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hyperlink r:id="rId11" w:tgtFrame="_new" w:history="1">
        <w:r w:rsidRPr="002615BA">
          <w:rPr>
            <w:rStyle w:val="Hyperlink"/>
            <w:rFonts w:ascii="Times New Roman" w:hAnsi="Times New Roman" w:cs="Times New Roman"/>
            <w:sz w:val="24"/>
            <w:szCs w:val="24"/>
          </w:rPr>
          <w:t>https://www.n-queens.com</w:t>
        </w:r>
      </w:hyperlink>
      <w:r w:rsidRPr="002615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A6D0E5" w14:textId="77777777" w:rsidR="002615BA" w:rsidRPr="002615BA" w:rsidRDefault="00000000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5911CF">
          <v:rect id="_x0000_i1026" style="width:0;height:1.5pt" o:hralign="center" o:hrstd="t" o:hr="t" fillcolor="#a0a0a0" stroked="f"/>
        </w:pict>
      </w:r>
    </w:p>
    <w:p w14:paraId="5DA8A2D4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REPORT 3: Water Jug Puzzle</w:t>
      </w:r>
    </w:p>
    <w:p w14:paraId="297B7D5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1. Title:</w:t>
      </w:r>
    </w:p>
    <w:p w14:paraId="0184B37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Water Jug Puzzle using State Space Search</w:t>
      </w:r>
    </w:p>
    <w:p w14:paraId="5AE5F14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2. Platform:</w:t>
      </w:r>
    </w:p>
    <w:p w14:paraId="42657C0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Python Program</w:t>
      </w:r>
    </w:p>
    <w:p w14:paraId="4A549C1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3. Objective:</w:t>
      </w:r>
    </w:p>
    <w:p w14:paraId="2AF5265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Measure exactly 8 </w:t>
      </w:r>
      <w:proofErr w:type="spellStart"/>
      <w:r w:rsidRPr="002615BA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Pr="002615BA">
        <w:rPr>
          <w:rFonts w:ascii="Times New Roman" w:hAnsi="Times New Roman" w:cs="Times New Roman"/>
          <w:sz w:val="24"/>
          <w:szCs w:val="24"/>
        </w:rPr>
        <w:t xml:space="preserve"> using 11-litre and 9-litre jugs.</w:t>
      </w:r>
    </w:p>
    <w:p w14:paraId="19CD182C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4. Problem Statement:</w:t>
      </w:r>
    </w:p>
    <w:p w14:paraId="6C2522C7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Use fill, empty, and pour operations to obtain exactly 8 </w:t>
      </w:r>
      <w:proofErr w:type="spellStart"/>
      <w:r w:rsidRPr="002615BA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Pr="002615BA">
        <w:rPr>
          <w:rFonts w:ascii="Times New Roman" w:hAnsi="Times New Roman" w:cs="Times New Roman"/>
          <w:sz w:val="24"/>
          <w:szCs w:val="24"/>
        </w:rPr>
        <w:t>.</w:t>
      </w:r>
    </w:p>
    <w:p w14:paraId="67B4217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5. AI Concept:</w:t>
      </w:r>
    </w:p>
    <w:p w14:paraId="047548D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State Space Search</w:t>
      </w:r>
    </w:p>
    <w:p w14:paraId="227771A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6. Initial State:</w:t>
      </w:r>
    </w:p>
    <w:p w14:paraId="5B50444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(0,0)</w:t>
      </w:r>
    </w:p>
    <w:p w14:paraId="31581024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Goal State</w:t>
      </w:r>
    </w:p>
    <w:p w14:paraId="1A6FFF5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(8,9)</w:t>
      </w:r>
    </w:p>
    <w:p w14:paraId="55A339F1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18871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2B920" w14:textId="29D10A36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Operators:</w:t>
      </w:r>
    </w:p>
    <w:p w14:paraId="07B4F405" w14:textId="77777777" w:rsidR="002615BA" w:rsidRPr="002615BA" w:rsidRDefault="002615BA" w:rsidP="002615BA">
      <w:pPr>
        <w:widowControl/>
        <w:numPr>
          <w:ilvl w:val="0"/>
          <w:numId w:val="12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Fill </w:t>
      </w:r>
    </w:p>
    <w:p w14:paraId="44020CCD" w14:textId="77777777" w:rsidR="002615BA" w:rsidRPr="002615BA" w:rsidRDefault="002615BA" w:rsidP="002615BA">
      <w:pPr>
        <w:widowControl/>
        <w:numPr>
          <w:ilvl w:val="0"/>
          <w:numId w:val="12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Empty </w:t>
      </w:r>
    </w:p>
    <w:p w14:paraId="1DB1FC07" w14:textId="77777777" w:rsidR="002615BA" w:rsidRPr="002615BA" w:rsidRDefault="002615BA" w:rsidP="002615BA">
      <w:pPr>
        <w:widowControl/>
        <w:numPr>
          <w:ilvl w:val="0"/>
          <w:numId w:val="12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Pour </w:t>
      </w:r>
    </w:p>
    <w:p w14:paraId="501E4D11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8. Solution Strategy:</w:t>
      </w:r>
    </w:p>
    <w:p w14:paraId="357F6BA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Generate states until the goal state is reached.</w:t>
      </w:r>
    </w:p>
    <w:p w14:paraId="7452B844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9. Step-by-Step Solution:</w:t>
      </w:r>
    </w:p>
    <w:p w14:paraId="2474028A" w14:textId="77777777" w:rsidR="002615BA" w:rsidRPr="002615BA" w:rsidRDefault="002615BA" w:rsidP="002615BA">
      <w:pPr>
        <w:widowControl/>
        <w:numPr>
          <w:ilvl w:val="0"/>
          <w:numId w:val="13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Fill 11L jug. </w:t>
      </w:r>
    </w:p>
    <w:p w14:paraId="11922919" w14:textId="77777777" w:rsidR="002615BA" w:rsidRPr="002615BA" w:rsidRDefault="002615BA" w:rsidP="002615BA">
      <w:pPr>
        <w:widowControl/>
        <w:numPr>
          <w:ilvl w:val="0"/>
          <w:numId w:val="13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Pour into 9L jug. </w:t>
      </w:r>
    </w:p>
    <w:p w14:paraId="2F3F6A11" w14:textId="77777777" w:rsidR="002615BA" w:rsidRPr="002615BA" w:rsidRDefault="002615BA" w:rsidP="002615BA">
      <w:pPr>
        <w:widowControl/>
        <w:numPr>
          <w:ilvl w:val="0"/>
          <w:numId w:val="13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Empty 9L jug. </w:t>
      </w:r>
    </w:p>
    <w:p w14:paraId="2ED4DAAE" w14:textId="77777777" w:rsidR="002615BA" w:rsidRPr="002615BA" w:rsidRDefault="002615BA" w:rsidP="002615BA">
      <w:pPr>
        <w:widowControl/>
        <w:numPr>
          <w:ilvl w:val="0"/>
          <w:numId w:val="13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Repeat operations. </w:t>
      </w:r>
    </w:p>
    <w:p w14:paraId="36D60A25" w14:textId="77777777" w:rsidR="002615BA" w:rsidRPr="002615BA" w:rsidRDefault="002615BA" w:rsidP="002615BA">
      <w:pPr>
        <w:widowControl/>
        <w:numPr>
          <w:ilvl w:val="0"/>
          <w:numId w:val="13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Reach 8 </w:t>
      </w:r>
      <w:proofErr w:type="spellStart"/>
      <w:r w:rsidRPr="002615BA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Pr="002615B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500B7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10. Performance:</w:t>
      </w:r>
    </w:p>
    <w:p w14:paraId="35D51F96" w14:textId="77777777" w:rsidR="002615BA" w:rsidRPr="002615BA" w:rsidRDefault="002615BA" w:rsidP="002615BA">
      <w:pPr>
        <w:widowControl/>
        <w:numPr>
          <w:ilvl w:val="0"/>
          <w:numId w:val="14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Attempts: 1 </w:t>
      </w:r>
    </w:p>
    <w:p w14:paraId="4C299648" w14:textId="77777777" w:rsidR="002615BA" w:rsidRPr="002615BA" w:rsidRDefault="002615BA" w:rsidP="002615BA">
      <w:pPr>
        <w:widowControl/>
        <w:numPr>
          <w:ilvl w:val="0"/>
          <w:numId w:val="14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Time: 4 seconds </w:t>
      </w:r>
    </w:p>
    <w:p w14:paraId="72772B5C" w14:textId="77777777" w:rsidR="002615BA" w:rsidRPr="002615BA" w:rsidRDefault="002615BA" w:rsidP="002615BA">
      <w:pPr>
        <w:widowControl/>
        <w:numPr>
          <w:ilvl w:val="0"/>
          <w:numId w:val="14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Result: Success </w:t>
      </w:r>
    </w:p>
    <w:p w14:paraId="60C75524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 xml:space="preserve">11. Evidence: </w:t>
      </w:r>
      <w:r w:rsidRPr="002615BA">
        <w:rPr>
          <w:rFonts w:ascii="Times New Roman" w:hAnsi="Times New Roman" w:cs="Times New Roman"/>
          <w:sz w:val="24"/>
          <w:szCs w:val="24"/>
        </w:rPr>
        <w:t>Python output screenshot:</w:t>
      </w:r>
    </w:p>
    <w:p w14:paraId="5A1A357F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988122" wp14:editId="74683707">
            <wp:extent cx="5731510" cy="3582035"/>
            <wp:effectExtent l="0" t="0" r="2540" b="0"/>
            <wp:docPr id="949703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3415" name="Picture 9497034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26CC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Efficiency:</w:t>
      </w:r>
    </w:p>
    <w:p w14:paraId="54743BE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State-space search finds a valid solution.</w:t>
      </w:r>
    </w:p>
    <w:p w14:paraId="0A2AAD97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13. Analysis:</w:t>
      </w:r>
    </w:p>
    <w:p w14:paraId="225234D4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The algorithm explores legal states until the target amount is obtained.</w:t>
      </w:r>
    </w:p>
    <w:p w14:paraId="46C15A9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14. Alternative Solution:</w:t>
      </w:r>
    </w:p>
    <w:p w14:paraId="02BE42AF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Breadth-First Search.</w:t>
      </w:r>
    </w:p>
    <w:p w14:paraId="5810DA8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15. Learning Outcome:</w:t>
      </w:r>
    </w:p>
    <w:p w14:paraId="199CA4FF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Learned state transitions in AI search.</w:t>
      </w:r>
    </w:p>
    <w:p w14:paraId="2972925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16. Conclusion:</w:t>
      </w:r>
    </w:p>
    <w:p w14:paraId="2B650D4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Successfully measured 8 </w:t>
      </w:r>
      <w:proofErr w:type="spellStart"/>
      <w:r w:rsidRPr="002615BA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Pr="002615BA">
        <w:rPr>
          <w:rFonts w:ascii="Times New Roman" w:hAnsi="Times New Roman" w:cs="Times New Roman"/>
          <w:sz w:val="24"/>
          <w:szCs w:val="24"/>
        </w:rPr>
        <w:t>.</w:t>
      </w:r>
    </w:p>
    <w:p w14:paraId="5EBBA91F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17. References:</w:t>
      </w:r>
    </w:p>
    <w:p w14:paraId="6053F0E9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2615BA">
          <w:rPr>
            <w:rStyle w:val="Hyperlink"/>
            <w:rFonts w:ascii="Times New Roman" w:hAnsi="Times New Roman" w:cs="Times New Roman"/>
            <w:sz w:val="24"/>
            <w:szCs w:val="24"/>
          </w:rPr>
          <w:t>https://www.mathsisfun.com/games/connect4.html</w:t>
        </w:r>
      </w:hyperlink>
    </w:p>
    <w:p w14:paraId="0F4E1501" w14:textId="77777777" w:rsidR="002615BA" w:rsidRPr="002615BA" w:rsidRDefault="00000000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0CE78C">
          <v:rect id="_x0000_i1027" style="width:0;height:1.5pt" o:hralign="center" o:hrstd="t" o:hr="t" fillcolor="#a0a0a0" stroked="f"/>
        </w:pict>
      </w:r>
    </w:p>
    <w:p w14:paraId="41889297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C92C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REPORT 4: Connect Four AI Challenge</w:t>
      </w:r>
    </w:p>
    <w:p w14:paraId="7347DA0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1. Title:</w:t>
      </w:r>
    </w:p>
    <w:p w14:paraId="2683EA14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Connect Four using Simple AI Logic</w:t>
      </w:r>
    </w:p>
    <w:p w14:paraId="2DB7C94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2. Platform:</w:t>
      </w:r>
    </w:p>
    <w:p w14:paraId="7EB14B4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Python</w:t>
      </w:r>
    </w:p>
    <w:p w14:paraId="72A1121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3. Objective:</w:t>
      </w:r>
    </w:p>
    <w:p w14:paraId="28400AF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Connect four pieces before the opponent.</w:t>
      </w:r>
    </w:p>
    <w:p w14:paraId="3BF0B2D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4. Problem Statement:</w:t>
      </w:r>
    </w:p>
    <w:p w14:paraId="1C0AB70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Win the game by creating four consecutive pieces.</w:t>
      </w:r>
    </w:p>
    <w:p w14:paraId="621C7337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5. AI Concept:</w:t>
      </w:r>
    </w:p>
    <w:p w14:paraId="787CDF7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Minimax Algorithm</w:t>
      </w:r>
    </w:p>
    <w:p w14:paraId="6996CEC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6. Initial State:</w:t>
      </w:r>
    </w:p>
    <w:p w14:paraId="598842D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Empty board.</w:t>
      </w:r>
    </w:p>
    <w:p w14:paraId="5B79576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Goal State</w:t>
      </w:r>
    </w:p>
    <w:p w14:paraId="591AB25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Four connected pieces.</w:t>
      </w:r>
    </w:p>
    <w:p w14:paraId="0B4AE6D0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91FC7" w14:textId="2B5C3430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Operators:</w:t>
      </w:r>
    </w:p>
    <w:p w14:paraId="5A850383" w14:textId="77777777" w:rsidR="002615BA" w:rsidRPr="002615BA" w:rsidRDefault="002615BA" w:rsidP="002615BA">
      <w:pPr>
        <w:widowControl/>
        <w:numPr>
          <w:ilvl w:val="0"/>
          <w:numId w:val="15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Drop piece </w:t>
      </w:r>
    </w:p>
    <w:p w14:paraId="3BE499EC" w14:textId="77777777" w:rsidR="002615BA" w:rsidRPr="002615BA" w:rsidRDefault="002615BA" w:rsidP="002615BA">
      <w:pPr>
        <w:widowControl/>
        <w:numPr>
          <w:ilvl w:val="0"/>
          <w:numId w:val="15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Check winner </w:t>
      </w:r>
    </w:p>
    <w:p w14:paraId="4BF1CAB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8. Strategy:</w:t>
      </w:r>
    </w:p>
    <w:p w14:paraId="15FA184F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Choose moves that maximize the player's winning chance.</w:t>
      </w:r>
    </w:p>
    <w:p w14:paraId="36835C07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9. Step-by-Step Solution:</w:t>
      </w:r>
    </w:p>
    <w:p w14:paraId="686E3D66" w14:textId="77777777" w:rsidR="002615BA" w:rsidRPr="002615BA" w:rsidRDefault="002615BA" w:rsidP="002615BA">
      <w:pPr>
        <w:widowControl/>
        <w:numPr>
          <w:ilvl w:val="0"/>
          <w:numId w:val="16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Place pieces. </w:t>
      </w:r>
    </w:p>
    <w:p w14:paraId="68366F7C" w14:textId="77777777" w:rsidR="002615BA" w:rsidRPr="002615BA" w:rsidRDefault="002615BA" w:rsidP="002615BA">
      <w:pPr>
        <w:widowControl/>
        <w:numPr>
          <w:ilvl w:val="0"/>
          <w:numId w:val="16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Check rows, columns, diagonals. </w:t>
      </w:r>
    </w:p>
    <w:p w14:paraId="0B5FC470" w14:textId="77777777" w:rsidR="002615BA" w:rsidRPr="002615BA" w:rsidRDefault="002615BA" w:rsidP="002615BA">
      <w:pPr>
        <w:widowControl/>
        <w:numPr>
          <w:ilvl w:val="0"/>
          <w:numId w:val="16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Continue until four connect. </w:t>
      </w:r>
    </w:p>
    <w:p w14:paraId="73FFAEBD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10. Performance:</w:t>
      </w:r>
    </w:p>
    <w:p w14:paraId="32DF6F63" w14:textId="77777777" w:rsidR="002615BA" w:rsidRPr="002615BA" w:rsidRDefault="002615BA" w:rsidP="002615BA">
      <w:pPr>
        <w:widowControl/>
        <w:numPr>
          <w:ilvl w:val="0"/>
          <w:numId w:val="17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Attempts: 1 </w:t>
      </w:r>
    </w:p>
    <w:p w14:paraId="40C10401" w14:textId="77777777" w:rsidR="002615BA" w:rsidRPr="002615BA" w:rsidRDefault="002615BA" w:rsidP="002615BA">
      <w:pPr>
        <w:widowControl/>
        <w:numPr>
          <w:ilvl w:val="0"/>
          <w:numId w:val="17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Time: 3 seconds </w:t>
      </w:r>
    </w:p>
    <w:p w14:paraId="47C36870" w14:textId="77777777" w:rsidR="002615BA" w:rsidRPr="002615BA" w:rsidRDefault="002615BA" w:rsidP="002615BA">
      <w:pPr>
        <w:widowControl/>
        <w:numPr>
          <w:ilvl w:val="0"/>
          <w:numId w:val="17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Winner: Player X </w:t>
      </w:r>
    </w:p>
    <w:p w14:paraId="2E8A74D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11. Evidence:</w:t>
      </w:r>
    </w:p>
    <w:p w14:paraId="10B23CDF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Output screenshot:</w:t>
      </w:r>
    </w:p>
    <w:p w14:paraId="20D5F0C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4595E" wp14:editId="27FEC8C0">
            <wp:extent cx="5731510" cy="3582035"/>
            <wp:effectExtent l="0" t="0" r="2540" b="0"/>
            <wp:docPr id="644300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0701" name="Picture 6443007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043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12. Efficiency:</w:t>
      </w:r>
    </w:p>
    <w:p w14:paraId="1F45B0D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Simple AI makes valid moves quickly.</w:t>
      </w:r>
    </w:p>
    <w:p w14:paraId="4F9DC91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Analysis:</w:t>
      </w:r>
    </w:p>
    <w:p w14:paraId="7337B4B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Minimax is suitable for two-player games.</w:t>
      </w:r>
    </w:p>
    <w:p w14:paraId="3B1DCAD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14. Alternative Solution:</w:t>
      </w:r>
    </w:p>
    <w:p w14:paraId="00FC8B9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Alpha-Beta Pruning.</w:t>
      </w:r>
    </w:p>
    <w:p w14:paraId="738379F0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15. Learning Outcome:</w:t>
      </w:r>
    </w:p>
    <w:p w14:paraId="15E9EFD7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Learned decision-making in game AI.</w:t>
      </w:r>
    </w:p>
    <w:p w14:paraId="4AA2CFA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16. Conclusion:</w:t>
      </w:r>
    </w:p>
    <w:p w14:paraId="63058E50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Successfully demonstrated Connect Four gameplay.</w:t>
      </w:r>
    </w:p>
    <w:p w14:paraId="67317FE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17. References:</w:t>
      </w:r>
    </w:p>
    <w:p w14:paraId="7105CABD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hyperlink r:id="rId15" w:tgtFrame="_new" w:history="1">
        <w:r w:rsidRPr="002615BA">
          <w:rPr>
            <w:rStyle w:val="Hyperlink"/>
            <w:rFonts w:ascii="Times New Roman" w:hAnsi="Times New Roman" w:cs="Times New Roman"/>
            <w:sz w:val="24"/>
            <w:szCs w:val="24"/>
          </w:rPr>
          <w:t>https://www.mathsisfun.com/games/connect4.html</w:t>
        </w:r>
      </w:hyperlink>
    </w:p>
    <w:p w14:paraId="063FA97A" w14:textId="77777777" w:rsidR="002615BA" w:rsidRPr="002615BA" w:rsidRDefault="00000000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1BCC4A">
          <v:rect id="_x0000_i1028" style="width:0;height:1.5pt" o:hralign="center" o:hrstd="t" o:hr="t" fillcolor="#a0a0a0" stroked="f"/>
        </w:pict>
      </w:r>
    </w:p>
    <w:p w14:paraId="535567B0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REPORT 5: 8-Puzzle Challenge</w:t>
      </w:r>
    </w:p>
    <w:p w14:paraId="0E77B7E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1. Title:</w:t>
      </w:r>
    </w:p>
    <w:p w14:paraId="21D636FD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8-Puzzle using AI Search</w:t>
      </w:r>
    </w:p>
    <w:p w14:paraId="3208523D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2. Platform:</w:t>
      </w:r>
    </w:p>
    <w:p w14:paraId="0447CF3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Python</w:t>
      </w:r>
    </w:p>
    <w:p w14:paraId="51E46D41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3. Objective:</w:t>
      </w:r>
    </w:p>
    <w:p w14:paraId="43404A61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Arrange tiles in correct order.</w:t>
      </w:r>
    </w:p>
    <w:p w14:paraId="1472371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4. Problem Statement:</w:t>
      </w:r>
    </w:p>
    <w:p w14:paraId="7CB75A1E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Move tiles until the goal configuration is reached.</w:t>
      </w:r>
    </w:p>
    <w:p w14:paraId="2109340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5. AI Concept:</w:t>
      </w:r>
    </w:p>
    <w:p w14:paraId="791D9F38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A* Search / State Space Search</w:t>
      </w:r>
    </w:p>
    <w:p w14:paraId="00722DC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6. Initial State:</w:t>
      </w:r>
    </w:p>
    <w:p w14:paraId="37528CF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Scrambled puzzle.</w:t>
      </w:r>
    </w:p>
    <w:p w14:paraId="74F60A7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Goal State</w:t>
      </w:r>
    </w:p>
    <w:p w14:paraId="1DFC416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1 2 3</w:t>
      </w:r>
    </w:p>
    <w:p w14:paraId="71662C6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4 5 6</w:t>
      </w:r>
    </w:p>
    <w:p w14:paraId="77C1CA9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7 8 _</w:t>
      </w:r>
    </w:p>
    <w:p w14:paraId="60863A81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618FA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F487F" w14:textId="53857714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Operators:</w:t>
      </w:r>
    </w:p>
    <w:p w14:paraId="660CFD9C" w14:textId="77777777" w:rsidR="002615BA" w:rsidRPr="002615BA" w:rsidRDefault="002615BA" w:rsidP="002615BA">
      <w:pPr>
        <w:widowControl/>
        <w:numPr>
          <w:ilvl w:val="0"/>
          <w:numId w:val="18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Move Blank Up </w:t>
      </w:r>
    </w:p>
    <w:p w14:paraId="1B6A42D5" w14:textId="77777777" w:rsidR="002615BA" w:rsidRPr="002615BA" w:rsidRDefault="002615BA" w:rsidP="002615BA">
      <w:pPr>
        <w:widowControl/>
        <w:numPr>
          <w:ilvl w:val="0"/>
          <w:numId w:val="18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Down </w:t>
      </w:r>
    </w:p>
    <w:p w14:paraId="5692B434" w14:textId="77777777" w:rsidR="002615BA" w:rsidRPr="002615BA" w:rsidRDefault="002615BA" w:rsidP="002615BA">
      <w:pPr>
        <w:widowControl/>
        <w:numPr>
          <w:ilvl w:val="0"/>
          <w:numId w:val="18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Left </w:t>
      </w:r>
    </w:p>
    <w:p w14:paraId="55180C07" w14:textId="77777777" w:rsidR="002615BA" w:rsidRPr="002615BA" w:rsidRDefault="002615BA" w:rsidP="002615BA">
      <w:pPr>
        <w:widowControl/>
        <w:numPr>
          <w:ilvl w:val="0"/>
          <w:numId w:val="18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Right </w:t>
      </w:r>
    </w:p>
    <w:p w14:paraId="169239EB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8. Strategy:</w:t>
      </w:r>
    </w:p>
    <w:p w14:paraId="02C4A9E4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Search for the shortest sequence of valid moves.</w:t>
      </w:r>
    </w:p>
    <w:p w14:paraId="4DB6482C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9. Step-by-Step Solution</w:t>
      </w:r>
    </w:p>
    <w:p w14:paraId="64FBB09A" w14:textId="77777777" w:rsidR="002615BA" w:rsidRPr="002615BA" w:rsidRDefault="002615BA" w:rsidP="002615BA">
      <w:pPr>
        <w:widowControl/>
        <w:numPr>
          <w:ilvl w:val="0"/>
          <w:numId w:val="19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Move blank tile. </w:t>
      </w:r>
    </w:p>
    <w:p w14:paraId="26B2F504" w14:textId="77777777" w:rsidR="002615BA" w:rsidRPr="002615BA" w:rsidRDefault="002615BA" w:rsidP="002615BA">
      <w:pPr>
        <w:widowControl/>
        <w:numPr>
          <w:ilvl w:val="0"/>
          <w:numId w:val="19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Compare with goal. </w:t>
      </w:r>
    </w:p>
    <w:p w14:paraId="3A6E519A" w14:textId="77777777" w:rsidR="002615BA" w:rsidRPr="002615BA" w:rsidRDefault="002615BA" w:rsidP="002615BA">
      <w:pPr>
        <w:widowControl/>
        <w:numPr>
          <w:ilvl w:val="0"/>
          <w:numId w:val="19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Continue until solved. </w:t>
      </w:r>
    </w:p>
    <w:p w14:paraId="353D4ECC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10. Performance:</w:t>
      </w:r>
    </w:p>
    <w:p w14:paraId="0C04B763" w14:textId="77777777" w:rsidR="002615BA" w:rsidRPr="002615BA" w:rsidRDefault="002615BA" w:rsidP="002615BA">
      <w:pPr>
        <w:widowControl/>
        <w:numPr>
          <w:ilvl w:val="0"/>
          <w:numId w:val="20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Attempts: 1 </w:t>
      </w:r>
    </w:p>
    <w:p w14:paraId="2BFC0B30" w14:textId="77777777" w:rsidR="002615BA" w:rsidRPr="002615BA" w:rsidRDefault="002615BA" w:rsidP="002615BA">
      <w:pPr>
        <w:widowControl/>
        <w:numPr>
          <w:ilvl w:val="0"/>
          <w:numId w:val="20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Time: 3 seconds </w:t>
      </w:r>
    </w:p>
    <w:p w14:paraId="7F45E914" w14:textId="77777777" w:rsidR="002615BA" w:rsidRPr="002615BA" w:rsidRDefault="002615BA" w:rsidP="002615BA">
      <w:pPr>
        <w:widowControl/>
        <w:numPr>
          <w:ilvl w:val="0"/>
          <w:numId w:val="20"/>
        </w:numPr>
        <w:autoSpaceDE/>
        <w:autoSpaceDN/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 xml:space="preserve">Result: Puzzle Solved </w:t>
      </w:r>
    </w:p>
    <w:p w14:paraId="380BB0C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11. Evidence:</w:t>
      </w:r>
    </w:p>
    <w:p w14:paraId="3388CC22" w14:textId="77777777" w:rsidR="002615BA" w:rsidRPr="002615BA" w:rsidRDefault="002615BA" w:rsidP="002615B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Output screenshot:</w:t>
      </w:r>
    </w:p>
    <w:p w14:paraId="220BFD0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B0146C" wp14:editId="6238616F">
            <wp:extent cx="5731510" cy="3582035"/>
            <wp:effectExtent l="0" t="0" r="2540" b="0"/>
            <wp:docPr id="636723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23027" name="Picture 6367230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FD17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Efficiency:</w:t>
      </w:r>
    </w:p>
    <w:p w14:paraId="5E58256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A* provides an optimal solution with a suitable heuristic.</w:t>
      </w:r>
    </w:p>
    <w:p w14:paraId="769F0C1F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13. Analysis:</w:t>
      </w:r>
    </w:p>
    <w:p w14:paraId="4EA0F433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The search efficiently reaches the goal state.</w:t>
      </w:r>
    </w:p>
    <w:p w14:paraId="0FC53AF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14. Alternative Solution:</w:t>
      </w:r>
    </w:p>
    <w:p w14:paraId="1C731767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Best-First Search.</w:t>
      </w:r>
    </w:p>
    <w:p w14:paraId="06559AD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15. Learning Outcome:</w:t>
      </w:r>
    </w:p>
    <w:p w14:paraId="1D2119F2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Understood heuristic search techniques.</w:t>
      </w:r>
    </w:p>
    <w:p w14:paraId="19ED2079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16. Conclusion:</w:t>
      </w:r>
    </w:p>
    <w:p w14:paraId="39038757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2615BA">
        <w:rPr>
          <w:rFonts w:ascii="Times New Roman" w:hAnsi="Times New Roman" w:cs="Times New Roman"/>
          <w:sz w:val="24"/>
          <w:szCs w:val="24"/>
        </w:rPr>
        <w:t>Successfully solved the 8-puzzle using AI search.</w:t>
      </w:r>
    </w:p>
    <w:p w14:paraId="576BF616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5BA">
        <w:rPr>
          <w:rFonts w:ascii="Times New Roman" w:hAnsi="Times New Roman" w:cs="Times New Roman"/>
          <w:b/>
          <w:bCs/>
          <w:sz w:val="24"/>
          <w:szCs w:val="24"/>
        </w:rPr>
        <w:t>17. References:</w:t>
      </w:r>
    </w:p>
    <w:p w14:paraId="63CC8FE5" w14:textId="77777777" w:rsidR="002615BA" w:rsidRPr="002615BA" w:rsidRDefault="002615BA" w:rsidP="002615BA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hyperlink r:id="rId17" w:tgtFrame="_new" w:history="1">
        <w:r w:rsidRPr="002615BA">
          <w:rPr>
            <w:rStyle w:val="Hyperlink"/>
            <w:rFonts w:ascii="Times New Roman" w:hAnsi="Times New Roman" w:cs="Times New Roman"/>
            <w:sz w:val="24"/>
            <w:szCs w:val="24"/>
          </w:rPr>
          <w:t>https://8puzzle.org/</w:t>
        </w:r>
      </w:hyperlink>
    </w:p>
    <w:p w14:paraId="42589A6B" w14:textId="77777777" w:rsidR="00DE0B96" w:rsidRPr="002615BA" w:rsidRDefault="00DE0B96" w:rsidP="002615BA">
      <w:pPr>
        <w:spacing w:before="71"/>
        <w:ind w:left="3204"/>
        <w:rPr>
          <w:rFonts w:ascii="Times New Roman" w:hAnsi="Times New Roman" w:cs="Times New Roman"/>
        </w:rPr>
      </w:pPr>
    </w:p>
    <w:sectPr w:rsidR="00DE0B96" w:rsidRPr="002615BA" w:rsidSect="002615BA">
      <w:pgSz w:w="1192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15B4" w14:textId="77777777" w:rsidR="00C623B6" w:rsidRDefault="00C623B6" w:rsidP="002615BA">
      <w:r>
        <w:separator/>
      </w:r>
    </w:p>
  </w:endnote>
  <w:endnote w:type="continuationSeparator" w:id="0">
    <w:p w14:paraId="567C36DC" w14:textId="77777777" w:rsidR="00C623B6" w:rsidRDefault="00C623B6" w:rsidP="00261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874E0" w14:textId="77777777" w:rsidR="00C623B6" w:rsidRDefault="00C623B6" w:rsidP="002615BA">
      <w:r>
        <w:separator/>
      </w:r>
    </w:p>
  </w:footnote>
  <w:footnote w:type="continuationSeparator" w:id="0">
    <w:p w14:paraId="753E5EE6" w14:textId="77777777" w:rsidR="00C623B6" w:rsidRDefault="00C623B6" w:rsidP="00261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311F"/>
    <w:multiLevelType w:val="multilevel"/>
    <w:tmpl w:val="3E8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5769"/>
    <w:multiLevelType w:val="multilevel"/>
    <w:tmpl w:val="1C68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44A62"/>
    <w:multiLevelType w:val="multilevel"/>
    <w:tmpl w:val="B0C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5065B"/>
    <w:multiLevelType w:val="multilevel"/>
    <w:tmpl w:val="00D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04AA6"/>
    <w:multiLevelType w:val="multilevel"/>
    <w:tmpl w:val="187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34594"/>
    <w:multiLevelType w:val="multilevel"/>
    <w:tmpl w:val="E776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F3B57"/>
    <w:multiLevelType w:val="multilevel"/>
    <w:tmpl w:val="517E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31072"/>
    <w:multiLevelType w:val="multilevel"/>
    <w:tmpl w:val="3A6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44213"/>
    <w:multiLevelType w:val="multilevel"/>
    <w:tmpl w:val="41A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D4CFC"/>
    <w:multiLevelType w:val="multilevel"/>
    <w:tmpl w:val="6ACE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5513E"/>
    <w:multiLevelType w:val="multilevel"/>
    <w:tmpl w:val="D9B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36D62"/>
    <w:multiLevelType w:val="multilevel"/>
    <w:tmpl w:val="3CE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3263E"/>
    <w:multiLevelType w:val="multilevel"/>
    <w:tmpl w:val="B82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87D90"/>
    <w:multiLevelType w:val="multilevel"/>
    <w:tmpl w:val="7F7E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63401"/>
    <w:multiLevelType w:val="multilevel"/>
    <w:tmpl w:val="9A4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C7F83"/>
    <w:multiLevelType w:val="multilevel"/>
    <w:tmpl w:val="1DE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1760E"/>
    <w:multiLevelType w:val="multilevel"/>
    <w:tmpl w:val="8AAE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220C3"/>
    <w:multiLevelType w:val="multilevel"/>
    <w:tmpl w:val="080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22B4E"/>
    <w:multiLevelType w:val="multilevel"/>
    <w:tmpl w:val="FC3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20D40"/>
    <w:multiLevelType w:val="multilevel"/>
    <w:tmpl w:val="20EC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919305">
    <w:abstractNumId w:val="8"/>
  </w:num>
  <w:num w:numId="2" w16cid:durableId="229462561">
    <w:abstractNumId w:val="18"/>
  </w:num>
  <w:num w:numId="3" w16cid:durableId="240330867">
    <w:abstractNumId w:val="4"/>
  </w:num>
  <w:num w:numId="4" w16cid:durableId="1576933913">
    <w:abstractNumId w:val="5"/>
  </w:num>
  <w:num w:numId="5" w16cid:durableId="1392733268">
    <w:abstractNumId w:val="14"/>
  </w:num>
  <w:num w:numId="6" w16cid:durableId="1353800654">
    <w:abstractNumId w:val="7"/>
  </w:num>
  <w:num w:numId="7" w16cid:durableId="380985030">
    <w:abstractNumId w:val="9"/>
  </w:num>
  <w:num w:numId="8" w16cid:durableId="1977029258">
    <w:abstractNumId w:val="3"/>
  </w:num>
  <w:num w:numId="9" w16cid:durableId="1455251949">
    <w:abstractNumId w:val="13"/>
  </w:num>
  <w:num w:numId="10" w16cid:durableId="1565605137">
    <w:abstractNumId w:val="2"/>
  </w:num>
  <w:num w:numId="11" w16cid:durableId="989790566">
    <w:abstractNumId w:val="17"/>
  </w:num>
  <w:num w:numId="12" w16cid:durableId="1900313778">
    <w:abstractNumId w:val="12"/>
  </w:num>
  <w:num w:numId="13" w16cid:durableId="92015844">
    <w:abstractNumId w:val="6"/>
  </w:num>
  <w:num w:numId="14" w16cid:durableId="925501065">
    <w:abstractNumId w:val="11"/>
  </w:num>
  <w:num w:numId="15" w16cid:durableId="2134012925">
    <w:abstractNumId w:val="16"/>
  </w:num>
  <w:num w:numId="16" w16cid:durableId="498887839">
    <w:abstractNumId w:val="19"/>
  </w:num>
  <w:num w:numId="17" w16cid:durableId="1970931616">
    <w:abstractNumId w:val="15"/>
  </w:num>
  <w:num w:numId="18" w16cid:durableId="1538278761">
    <w:abstractNumId w:val="10"/>
  </w:num>
  <w:num w:numId="19" w16cid:durableId="637535234">
    <w:abstractNumId w:val="1"/>
  </w:num>
  <w:num w:numId="20" w16cid:durableId="212599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DB"/>
    <w:rsid w:val="002615BA"/>
    <w:rsid w:val="002867B2"/>
    <w:rsid w:val="00356F0B"/>
    <w:rsid w:val="00857ADB"/>
    <w:rsid w:val="00AC5DE8"/>
    <w:rsid w:val="00C623B6"/>
    <w:rsid w:val="00DE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3A100"/>
  <w15:docId w15:val="{6F842BE1-0FDB-4CE5-AC87-512B37E7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142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49"/>
      <w:ind w:right="142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1"/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jc w:val="both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15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5B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615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5BA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2615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athsisfun.com/games/connect4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8puzzle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-queens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athsisfun.com/games/connect4.html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cratch.mit.edu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56DEC-715D-4DA5-B48D-28720FFE7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CO1_AT3_New_Game_based_Learning</dc:title>
  <dc:creator>Karthik Reddy Gajulapalli</dc:creator>
  <cp:lastModifiedBy>Karthik Reddy Gajulapalli</cp:lastModifiedBy>
  <cp:revision>2</cp:revision>
  <dcterms:created xsi:type="dcterms:W3CDTF">2026-08-03T02:36:00Z</dcterms:created>
  <dcterms:modified xsi:type="dcterms:W3CDTF">2026-08-03T02:36:00Z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2026-07-30T00:00:00Z</vt:filetime>
  </property>
</Properties>
</file>