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Job Summary: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We are seeking a talented Python Developer with a strong background in prompt writing to join our team. The ideal candidate will possess excellent programming skills, experience in developing high-quality code, and a keen understanding of natural language processing (NLP). You will play a crucial role in developing and maintaining our software applications, creating effective prompts for AI models, and ensuring our systems perform optimally.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Key Responsibilities: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Develop, test, and maintain Python applications and systems.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Write, optimize, and manage prompts for AI and machine learning models.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Collaborate with cross-functional teams to define project requirements and deliver solutions.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Ensure code quality and maintainability through code reviews and best practices.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Work on integrating third-party APIs and libraries into existing systems.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Troubleshoot and debug applications to resolve issues and improve performance.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Stay up-to-date with the latest industry trends and technologies to continuously improve skills and knowledge.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 development processes, code changes, and project updates.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Required Skills and Qualifications: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Bachelor’s degree in Computer Science, Engineering, or a related field.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Proven experience as a Python Developer with a strong portfolio of projects.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Expertise in writing and optimizing prompts for NLP applications.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Solid understanding of AI and machine learning concepts.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Proficiency in working with frameworks such as Django, Flask, or FastAPI.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Experience with version control systems like Git.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Familiarity with RESTful APIs and web services.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Strong problem-solving skills and attention to detail.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Excellent communication and teamwork abilities.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Ability to work independently and manage multiple tasks effectively.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Lexe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