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D5357" w14:textId="77777777" w:rsidR="007143D7" w:rsidRDefault="007143D7" w:rsidP="007143D7">
      <w:pPr>
        <w:pStyle w:val="Heading1"/>
        <w:rPr>
          <w:b/>
          <w:bCs/>
          <w:lang w:val="en-US"/>
        </w:rPr>
      </w:pPr>
      <w:bookmarkStart w:id="0" w:name="_Toc42317286"/>
      <w:r>
        <w:rPr>
          <w:b/>
          <w:bCs/>
          <w:lang w:val="en-US"/>
        </w:rPr>
        <w:t>Kinesis</w:t>
      </w:r>
      <w:r w:rsidRPr="00725EE3">
        <w:rPr>
          <w:b/>
          <w:bCs/>
          <w:lang w:val="en-US"/>
        </w:rPr>
        <w:t xml:space="preserve"> Lab</w:t>
      </w:r>
      <w:bookmarkEnd w:id="0"/>
    </w:p>
    <w:p w14:paraId="0293280C" w14:textId="77777777" w:rsidR="007143D7" w:rsidRPr="00C5219F" w:rsidRDefault="007143D7" w:rsidP="007143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5219F">
        <w:rPr>
          <w:sz w:val="32"/>
          <w:szCs w:val="32"/>
          <w:lang w:val="en-US"/>
        </w:rPr>
        <w:t>Login to AWS Console</w:t>
      </w:r>
    </w:p>
    <w:p w14:paraId="6273F600" w14:textId="77777777" w:rsidR="007143D7" w:rsidRPr="00C5219F" w:rsidRDefault="007143D7" w:rsidP="007143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5219F">
        <w:rPr>
          <w:sz w:val="32"/>
          <w:szCs w:val="32"/>
          <w:lang w:val="en-US"/>
        </w:rPr>
        <w:t>Change Region to N Virginia region as all the resources are available in region</w:t>
      </w:r>
    </w:p>
    <w:p w14:paraId="15B14D33" w14:textId="77777777" w:rsidR="007143D7" w:rsidRPr="00C5219F" w:rsidRDefault="007143D7" w:rsidP="007143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5219F">
        <w:rPr>
          <w:sz w:val="32"/>
          <w:szCs w:val="32"/>
          <w:lang w:val="en-US"/>
        </w:rPr>
        <w:t>Click on CloudFormation</w:t>
      </w:r>
    </w:p>
    <w:p w14:paraId="4DEB56EC" w14:textId="77777777" w:rsidR="007143D7" w:rsidRPr="00C5219F" w:rsidRDefault="007143D7" w:rsidP="007143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5219F">
        <w:rPr>
          <w:sz w:val="32"/>
          <w:szCs w:val="32"/>
          <w:lang w:val="en-US"/>
        </w:rPr>
        <w:t>Click on Create New Stack</w:t>
      </w:r>
    </w:p>
    <w:p w14:paraId="58727AD1" w14:textId="77777777" w:rsidR="007143D7" w:rsidRPr="00C5219F" w:rsidRDefault="007143D7" w:rsidP="007143D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C5219F">
        <w:rPr>
          <w:sz w:val="32"/>
          <w:szCs w:val="32"/>
          <w:lang w:val="en-US"/>
        </w:rPr>
        <w:t>Specify Template – Amazon S3 URL</w:t>
      </w:r>
    </w:p>
    <w:p w14:paraId="3ADE9106" w14:textId="77777777" w:rsidR="007143D7" w:rsidRPr="00C5219F" w:rsidRDefault="007143D7" w:rsidP="007143D7">
      <w:pPr>
        <w:pStyle w:val="ListParagraph"/>
        <w:rPr>
          <w:sz w:val="32"/>
          <w:szCs w:val="32"/>
          <w:lang w:val="en-US"/>
        </w:rPr>
      </w:pPr>
      <w:hyperlink r:id="rId5" w:history="1">
        <w:r w:rsidRPr="00C5219F">
          <w:rPr>
            <w:rStyle w:val="Hyperlink"/>
            <w:lang w:val="en-US"/>
          </w:rPr>
          <w:t>https://s3.amazonaws.com/kinesis-demo-bucket/amazon-kinesis-data-visualization-sample/kinesis-data-vis-sample-app.template</w:t>
        </w:r>
      </w:hyperlink>
    </w:p>
    <w:p w14:paraId="076E58A4" w14:textId="77777777" w:rsidR="007143D7" w:rsidRPr="00C5219F" w:rsidRDefault="007143D7" w:rsidP="007143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5219F">
        <w:rPr>
          <w:sz w:val="32"/>
          <w:szCs w:val="32"/>
          <w:lang w:val="en-US"/>
        </w:rPr>
        <w:t>Click on Next</w:t>
      </w:r>
    </w:p>
    <w:p w14:paraId="2F4B4DAB" w14:textId="77777777" w:rsidR="007143D7" w:rsidRPr="00C5219F" w:rsidRDefault="007143D7" w:rsidP="007143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5219F">
        <w:rPr>
          <w:sz w:val="32"/>
          <w:szCs w:val="32"/>
          <w:lang w:val="en-US"/>
        </w:rPr>
        <w:t xml:space="preserve">Stack Name – </w:t>
      </w:r>
      <w:proofErr w:type="spellStart"/>
      <w:r w:rsidRPr="00C5219F">
        <w:rPr>
          <w:sz w:val="32"/>
          <w:szCs w:val="32"/>
          <w:lang w:val="en-US"/>
        </w:rPr>
        <w:t>MyKinesisStack</w:t>
      </w:r>
      <w:proofErr w:type="spellEnd"/>
    </w:p>
    <w:p w14:paraId="76EF5489" w14:textId="77777777" w:rsidR="007143D7" w:rsidRPr="00C5219F" w:rsidRDefault="007143D7" w:rsidP="007143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5219F">
        <w:rPr>
          <w:sz w:val="32"/>
          <w:szCs w:val="32"/>
          <w:lang w:val="en-US"/>
        </w:rPr>
        <w:t>Hit Next</w:t>
      </w:r>
    </w:p>
    <w:p w14:paraId="568B0D8B" w14:textId="64F99C0E" w:rsidR="007143D7" w:rsidRDefault="007143D7" w:rsidP="007143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5219F">
        <w:rPr>
          <w:sz w:val="32"/>
          <w:szCs w:val="32"/>
          <w:lang w:val="en-US"/>
        </w:rPr>
        <w:t>Hit Next</w:t>
      </w:r>
    </w:p>
    <w:p w14:paraId="1CA0510A" w14:textId="062AB38C" w:rsidR="000A4BBB" w:rsidRPr="00C5219F" w:rsidRDefault="000A4BBB" w:rsidP="000A4BB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the </w:t>
      </w:r>
      <w:r w:rsidRPr="00C5219F">
        <w:rPr>
          <w:sz w:val="32"/>
          <w:szCs w:val="32"/>
          <w:lang w:val="en-US"/>
        </w:rPr>
        <w:t>Check</w:t>
      </w:r>
      <w:r>
        <w:rPr>
          <w:sz w:val="32"/>
          <w:szCs w:val="32"/>
          <w:lang w:val="en-US"/>
        </w:rPr>
        <w:t>box</w:t>
      </w:r>
      <w:r w:rsidRPr="00C5219F">
        <w:rPr>
          <w:sz w:val="32"/>
          <w:szCs w:val="32"/>
          <w:lang w:val="en-US"/>
        </w:rPr>
        <w:t xml:space="preserve"> – I acknowledge then Click on create Stack</w:t>
      </w:r>
    </w:p>
    <w:p w14:paraId="2F937E6A" w14:textId="03AD154E" w:rsidR="007143D7" w:rsidRPr="00C5219F" w:rsidRDefault="000A4BBB" w:rsidP="007143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</w:t>
      </w:r>
      <w:r w:rsidR="007143D7" w:rsidRPr="00C5219F">
        <w:rPr>
          <w:sz w:val="32"/>
          <w:szCs w:val="32"/>
          <w:lang w:val="en-US"/>
        </w:rPr>
        <w:t>Click on Create Stack</w:t>
      </w:r>
    </w:p>
    <w:p w14:paraId="187BEEBC" w14:textId="77777777" w:rsidR="007143D7" w:rsidRPr="00C5219F" w:rsidRDefault="007143D7" w:rsidP="007143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5219F">
        <w:rPr>
          <w:sz w:val="32"/>
          <w:szCs w:val="32"/>
          <w:lang w:val="en-US"/>
        </w:rPr>
        <w:t>It takes around 10 minutes to create the stack</w:t>
      </w:r>
    </w:p>
    <w:p w14:paraId="6582638F" w14:textId="77777777" w:rsidR="007143D7" w:rsidRPr="00C5219F" w:rsidRDefault="007143D7" w:rsidP="007143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5219F">
        <w:rPr>
          <w:sz w:val="32"/>
          <w:szCs w:val="32"/>
          <w:lang w:val="en-US"/>
        </w:rPr>
        <w:t>Go over Events, outputs</w:t>
      </w:r>
    </w:p>
    <w:p w14:paraId="563246CE" w14:textId="77777777" w:rsidR="007143D7" w:rsidRPr="00C5219F" w:rsidRDefault="007143D7" w:rsidP="007143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5219F">
        <w:rPr>
          <w:sz w:val="32"/>
          <w:szCs w:val="32"/>
          <w:lang w:val="en-US"/>
        </w:rPr>
        <w:t xml:space="preserve">From Outputs </w:t>
      </w:r>
      <w:r w:rsidRPr="00C5219F">
        <w:rPr>
          <w:sz w:val="32"/>
          <w:szCs w:val="32"/>
          <w:lang w:val="en-US"/>
        </w:rPr>
        <w:sym w:font="Wingdings" w:char="F0E0"/>
      </w:r>
      <w:r w:rsidRPr="00C5219F">
        <w:rPr>
          <w:sz w:val="32"/>
          <w:szCs w:val="32"/>
          <w:lang w:val="en-US"/>
        </w:rPr>
        <w:t xml:space="preserve"> Click on URL and wait for couple of minutes to see the visualization</w:t>
      </w:r>
    </w:p>
    <w:p w14:paraId="61D32F37" w14:textId="77777777" w:rsidR="007143D7" w:rsidRPr="00C5219F" w:rsidRDefault="007143D7" w:rsidP="007143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5219F">
        <w:rPr>
          <w:sz w:val="32"/>
          <w:szCs w:val="32"/>
          <w:lang w:val="en-US"/>
        </w:rPr>
        <w:t>Look for What is created as part of Stack</w:t>
      </w:r>
    </w:p>
    <w:p w14:paraId="7DC73DC6" w14:textId="77777777" w:rsidR="007143D7" w:rsidRPr="00C5219F" w:rsidRDefault="007143D7" w:rsidP="007143D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C5219F">
        <w:rPr>
          <w:sz w:val="32"/>
          <w:szCs w:val="32"/>
          <w:lang w:val="en-US"/>
        </w:rPr>
        <w:t xml:space="preserve">Go </w:t>
      </w:r>
      <w:proofErr w:type="gramStart"/>
      <w:r w:rsidRPr="00C5219F">
        <w:rPr>
          <w:sz w:val="32"/>
          <w:szCs w:val="32"/>
          <w:lang w:val="en-US"/>
        </w:rPr>
        <w:t>To</w:t>
      </w:r>
      <w:proofErr w:type="gramEnd"/>
      <w:r w:rsidRPr="00C5219F">
        <w:rPr>
          <w:sz w:val="32"/>
          <w:szCs w:val="32"/>
          <w:lang w:val="en-US"/>
        </w:rPr>
        <w:t xml:space="preserve"> EC2 instance (There is EC2 instance running which is data Producer and Data Consumer)</w:t>
      </w:r>
    </w:p>
    <w:p w14:paraId="5F99CB3D" w14:textId="77777777" w:rsidR="007143D7" w:rsidRPr="00C5219F" w:rsidRDefault="007143D7" w:rsidP="007143D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C5219F">
        <w:rPr>
          <w:sz w:val="32"/>
          <w:szCs w:val="32"/>
          <w:lang w:val="en-US"/>
        </w:rPr>
        <w:t xml:space="preserve">Go to Kinesis </w:t>
      </w:r>
      <w:r w:rsidRPr="00C5219F">
        <w:rPr>
          <w:sz w:val="32"/>
          <w:szCs w:val="32"/>
          <w:lang w:val="en-US"/>
        </w:rPr>
        <w:sym w:font="Wingdings" w:char="F0E0"/>
      </w:r>
      <w:r w:rsidRPr="00C5219F">
        <w:rPr>
          <w:sz w:val="32"/>
          <w:szCs w:val="32"/>
          <w:lang w:val="en-US"/>
        </w:rPr>
        <w:t xml:space="preserve"> </w:t>
      </w:r>
      <w:proofErr w:type="spellStart"/>
      <w:r w:rsidRPr="00C5219F">
        <w:rPr>
          <w:sz w:val="32"/>
          <w:szCs w:val="32"/>
          <w:lang w:val="en-US"/>
        </w:rPr>
        <w:t>Kinesis</w:t>
      </w:r>
      <w:proofErr w:type="spellEnd"/>
      <w:r w:rsidRPr="00C5219F">
        <w:rPr>
          <w:sz w:val="32"/>
          <w:szCs w:val="32"/>
          <w:lang w:val="en-US"/>
        </w:rPr>
        <w:t xml:space="preserve"> Streams and look for </w:t>
      </w:r>
    </w:p>
    <w:p w14:paraId="2A16DC2C" w14:textId="77777777" w:rsidR="007143D7" w:rsidRPr="00C5219F" w:rsidRDefault="007143D7" w:rsidP="007143D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C5219F">
        <w:rPr>
          <w:sz w:val="32"/>
          <w:szCs w:val="32"/>
          <w:lang w:val="en-US"/>
        </w:rPr>
        <w:t>shards and other info</w:t>
      </w:r>
    </w:p>
    <w:p w14:paraId="4A0944DF" w14:textId="77777777" w:rsidR="007143D7" w:rsidRPr="00C5219F" w:rsidRDefault="007143D7" w:rsidP="007143D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C5219F">
        <w:rPr>
          <w:sz w:val="32"/>
          <w:szCs w:val="32"/>
          <w:lang w:val="en-US"/>
        </w:rPr>
        <w:t>Data Retention Period</w:t>
      </w:r>
    </w:p>
    <w:p w14:paraId="60A40463" w14:textId="77777777" w:rsidR="007143D7" w:rsidRPr="00C5219F" w:rsidRDefault="007143D7" w:rsidP="007143D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C5219F">
        <w:rPr>
          <w:sz w:val="32"/>
          <w:szCs w:val="32"/>
          <w:lang w:val="en-US"/>
        </w:rPr>
        <w:t>Shard level Metrics</w:t>
      </w:r>
    </w:p>
    <w:p w14:paraId="0F4940F4" w14:textId="77777777" w:rsidR="007143D7" w:rsidRPr="00C5219F" w:rsidRDefault="007143D7" w:rsidP="007143D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C5219F">
        <w:rPr>
          <w:sz w:val="32"/>
          <w:szCs w:val="32"/>
          <w:lang w:val="en-US"/>
        </w:rPr>
        <w:t>Click on Monitoring Section (Storing all this Data into DynamoDB)</w:t>
      </w:r>
    </w:p>
    <w:p w14:paraId="084D9534" w14:textId="77777777" w:rsidR="007143D7" w:rsidRPr="00C5219F" w:rsidRDefault="007143D7" w:rsidP="007143D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C5219F">
        <w:rPr>
          <w:sz w:val="32"/>
          <w:szCs w:val="32"/>
          <w:lang w:val="en-US"/>
        </w:rPr>
        <w:t xml:space="preserve">Go to DynamoDB, </w:t>
      </w:r>
      <w:proofErr w:type="gramStart"/>
      <w:r w:rsidRPr="00C5219F">
        <w:rPr>
          <w:sz w:val="32"/>
          <w:szCs w:val="32"/>
          <w:lang w:val="en-US"/>
        </w:rPr>
        <w:t>You</w:t>
      </w:r>
      <w:proofErr w:type="gramEnd"/>
      <w:r w:rsidRPr="00C5219F">
        <w:rPr>
          <w:sz w:val="32"/>
          <w:szCs w:val="32"/>
          <w:lang w:val="en-US"/>
        </w:rPr>
        <w:t xml:space="preserve"> can see two tables created</w:t>
      </w:r>
    </w:p>
    <w:p w14:paraId="2361A716" w14:textId="77777777" w:rsidR="007143D7" w:rsidRPr="00C5219F" w:rsidRDefault="007143D7" w:rsidP="007143D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C5219F">
        <w:rPr>
          <w:sz w:val="32"/>
          <w:szCs w:val="32"/>
          <w:lang w:val="en-US"/>
        </w:rPr>
        <w:t>Click on each table and look for Items</w:t>
      </w:r>
    </w:p>
    <w:p w14:paraId="7453BD7F" w14:textId="068413B4" w:rsidR="007143D7" w:rsidRDefault="000A4BBB" w:rsidP="007143D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Finally </w:t>
      </w:r>
      <w:r w:rsidR="007143D7" w:rsidRPr="00C5219F">
        <w:rPr>
          <w:sz w:val="32"/>
          <w:szCs w:val="32"/>
          <w:lang w:val="en-US"/>
        </w:rPr>
        <w:t>Go To CloudFormation and Delete Stack</w:t>
      </w:r>
    </w:p>
    <w:p w14:paraId="627B5BF4" w14:textId="77777777" w:rsidR="00B6184F" w:rsidRDefault="000A4BBB"/>
    <w:sectPr w:rsidR="00B61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177E4"/>
    <w:multiLevelType w:val="hybridMultilevel"/>
    <w:tmpl w:val="C62E50A4"/>
    <w:lvl w:ilvl="0" w:tplc="E4B0F7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D7"/>
    <w:rsid w:val="000A4BBB"/>
    <w:rsid w:val="00676D34"/>
    <w:rsid w:val="007143D7"/>
    <w:rsid w:val="00EC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99F1"/>
  <w15:chartTrackingRefBased/>
  <w15:docId w15:val="{D9D752D4-65C2-4B59-8A35-F727786C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43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kinesis-demo-bucket/amazon-kinesis-data-visualization-sample/kinesis-data-vis-sample-app.templ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1</cp:revision>
  <dcterms:created xsi:type="dcterms:W3CDTF">2021-04-16T02:57:00Z</dcterms:created>
  <dcterms:modified xsi:type="dcterms:W3CDTF">2021-04-16T08:44:00Z</dcterms:modified>
</cp:coreProperties>
</file>