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E0D27" w14:textId="6AE11588" w:rsidR="00B6184F" w:rsidRDefault="001F6C16">
      <w:pPr>
        <w:rPr>
          <w:lang w:val="en-US"/>
        </w:rPr>
      </w:pPr>
      <w:r>
        <w:rPr>
          <w:lang w:val="en-US"/>
        </w:rPr>
        <w:t>ECS Lab</w:t>
      </w:r>
    </w:p>
    <w:p w14:paraId="5803EF20" w14:textId="29F98E0C" w:rsidR="00632184" w:rsidRDefault="00632184">
      <w:pPr>
        <w:rPr>
          <w:lang w:val="en-US"/>
        </w:rPr>
      </w:pPr>
    </w:p>
    <w:p w14:paraId="65CB19A8" w14:textId="72A5D198" w:rsidR="00632184" w:rsidRDefault="00632184">
      <w:pPr>
        <w:rPr>
          <w:lang w:val="en-US"/>
        </w:rPr>
      </w:pPr>
      <w:r>
        <w:rPr>
          <w:lang w:val="en-US"/>
        </w:rPr>
        <w:t>ECS-</w:t>
      </w:r>
      <w:proofErr w:type="spellStart"/>
      <w:r>
        <w:rPr>
          <w:lang w:val="en-US"/>
        </w:rPr>
        <w:t>Fargate</w:t>
      </w:r>
      <w:proofErr w:type="spellEnd"/>
    </w:p>
    <w:p w14:paraId="3F329332" w14:textId="2A88B813" w:rsidR="00AD087B" w:rsidRDefault="00AD087B" w:rsidP="00AD087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Login to AWS Console</w:t>
      </w:r>
    </w:p>
    <w:p w14:paraId="5A0A7FF3" w14:textId="3D0609EE" w:rsidR="00AD087B" w:rsidRDefault="00AD087B" w:rsidP="00AD087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Search for ECS</w:t>
      </w:r>
    </w:p>
    <w:p w14:paraId="2BB7BD76" w14:textId="6EAD2C93" w:rsidR="00AD087B" w:rsidRDefault="00AD087B" w:rsidP="00AD087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Click on Get Started</w:t>
      </w:r>
    </w:p>
    <w:p w14:paraId="5DBB3EDE" w14:textId="66D8E06F" w:rsidR="00AD087B" w:rsidRDefault="00AD087B" w:rsidP="00AD087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Under Container Definition select </w:t>
      </w:r>
      <w:proofErr w:type="spellStart"/>
      <w:r>
        <w:rPr>
          <w:lang w:val="en-US"/>
        </w:rPr>
        <w:t>nginx</w:t>
      </w:r>
      <w:proofErr w:type="spellEnd"/>
    </w:p>
    <w:p w14:paraId="3ED727A0" w14:textId="17ED64CB" w:rsidR="00AD087B" w:rsidRDefault="00AD087B" w:rsidP="00AD087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Click on Next at bottom right of the page</w:t>
      </w:r>
    </w:p>
    <w:p w14:paraId="09408B81" w14:textId="18168452" w:rsidR="00D33D5B" w:rsidRDefault="00D33D5B" w:rsidP="00AD087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You will get Define Your Service Page</w:t>
      </w:r>
    </w:p>
    <w:p w14:paraId="32DF0259" w14:textId="64F8B1DA" w:rsidR="00D33D5B" w:rsidRDefault="00D33D5B" w:rsidP="00D33D5B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Click on Next at bottom right of the page</w:t>
      </w:r>
    </w:p>
    <w:p w14:paraId="33CBD6FB" w14:textId="13AD2D2F" w:rsidR="00D33D5B" w:rsidRDefault="00D33D5B" w:rsidP="00D33D5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Configure your Cluster</w:t>
      </w:r>
      <w:r w:rsidR="00F95854">
        <w:rPr>
          <w:lang w:val="en-US"/>
        </w:rPr>
        <w:t xml:space="preserve"> Page</w:t>
      </w:r>
    </w:p>
    <w:p w14:paraId="6267B556" w14:textId="75AB2F13" w:rsidR="005F430D" w:rsidRDefault="005F430D" w:rsidP="005F430D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Click on Next at bottom right of the page</w:t>
      </w:r>
    </w:p>
    <w:p w14:paraId="4339E549" w14:textId="28F9299B" w:rsidR="00F95854" w:rsidRDefault="00F95854" w:rsidP="00F9585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Review Page</w:t>
      </w:r>
    </w:p>
    <w:p w14:paraId="79BDD627" w14:textId="46054857" w:rsidR="00F95854" w:rsidRDefault="00F95854" w:rsidP="00F9585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Click on Cre</w:t>
      </w:r>
      <w:r w:rsidR="007647B7">
        <w:rPr>
          <w:lang w:val="en-US"/>
        </w:rPr>
        <w:t>a</w:t>
      </w:r>
      <w:r>
        <w:rPr>
          <w:lang w:val="en-US"/>
        </w:rPr>
        <w:t>te at the bottom right of the page</w:t>
      </w:r>
    </w:p>
    <w:p w14:paraId="53B4F963" w14:textId="7355F4F2" w:rsidR="007E1405" w:rsidRDefault="007E1405" w:rsidP="007E140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Once Preparation of Services is Completed </w:t>
      </w:r>
    </w:p>
    <w:p w14:paraId="43A2CB92" w14:textId="02E213AD" w:rsidR="007E1405" w:rsidRDefault="007E1405" w:rsidP="007E140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Click on View Service</w:t>
      </w:r>
    </w:p>
    <w:p w14:paraId="3619745E" w14:textId="48860159" w:rsidR="007E1405" w:rsidRDefault="007E1405" w:rsidP="007E140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It opens the Cluster Page</w:t>
      </w:r>
    </w:p>
    <w:p w14:paraId="57EE8A2C" w14:textId="2C1DE600" w:rsidR="007E1405" w:rsidRDefault="007E1405" w:rsidP="007E1405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Click on Tasks Tab </w:t>
      </w:r>
      <w:r w:rsidRPr="007E1405">
        <w:rPr>
          <w:lang w:val="en-US"/>
        </w:rPr>
        <w:sym w:font="Wingdings" w:char="F0E0"/>
      </w:r>
      <w:r>
        <w:rPr>
          <w:lang w:val="en-US"/>
        </w:rPr>
        <w:t xml:space="preserve"> Click on Task name</w:t>
      </w:r>
    </w:p>
    <w:p w14:paraId="47CF6CC2" w14:textId="120D4F91" w:rsidR="007E1405" w:rsidRDefault="007E1405" w:rsidP="007E1405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Copy the Public IP and paste it in new Browser Tab</w:t>
      </w:r>
    </w:p>
    <w:p w14:paraId="23B21EAE" w14:textId="23222294" w:rsidR="007E1405" w:rsidRDefault="007E1405" w:rsidP="007E140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You can see </w:t>
      </w:r>
      <w:proofErr w:type="spellStart"/>
      <w:r>
        <w:rPr>
          <w:lang w:val="en-US"/>
        </w:rPr>
        <w:t>nginx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Home</w:t>
      </w:r>
      <w:proofErr w:type="gramEnd"/>
      <w:r>
        <w:rPr>
          <w:lang w:val="en-US"/>
        </w:rPr>
        <w:t xml:space="preserve"> page on Browser</w:t>
      </w:r>
    </w:p>
    <w:p w14:paraId="0D9AB36D" w14:textId="0AD5009B" w:rsidR="007E1405" w:rsidRDefault="00A37128" w:rsidP="007E140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Now Come back to the Cluster Page</w:t>
      </w:r>
    </w:p>
    <w:p w14:paraId="2884E000" w14:textId="3F6BAE0D" w:rsidR="00A37128" w:rsidRDefault="00A37128" w:rsidP="00A3712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Select the Service and Delete</w:t>
      </w:r>
    </w:p>
    <w:p w14:paraId="2100EE7C" w14:textId="3BB2E628" w:rsidR="00A37128" w:rsidRDefault="00A37128" w:rsidP="00A3712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Finally, delete the Cluster</w:t>
      </w:r>
    </w:p>
    <w:p w14:paraId="593463F9" w14:textId="4376C4BD" w:rsidR="008A4159" w:rsidRDefault="008A4159" w:rsidP="008A415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Now come to the Task definition</w:t>
      </w:r>
    </w:p>
    <w:p w14:paraId="3E665D34" w14:textId="17C9B842" w:rsidR="008A4159" w:rsidRDefault="008A4159" w:rsidP="008A415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Click on Task Definition Name</w:t>
      </w:r>
    </w:p>
    <w:p w14:paraId="30AE88DB" w14:textId="03E88942" w:rsidR="008A4159" w:rsidRDefault="008A4159" w:rsidP="008A4159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Go to Actions </w:t>
      </w:r>
      <w:r w:rsidRPr="008A4159">
        <w:rPr>
          <w:lang w:val="en-US"/>
        </w:rPr>
        <w:sym w:font="Wingdings" w:char="F0E0"/>
      </w:r>
      <w:r>
        <w:rPr>
          <w:lang w:val="en-US"/>
        </w:rPr>
        <w:t xml:space="preserve"> Click on </w:t>
      </w:r>
      <w:proofErr w:type="spellStart"/>
      <w:r>
        <w:rPr>
          <w:lang w:val="en-US"/>
        </w:rPr>
        <w:t>DeRegister</w:t>
      </w:r>
      <w:proofErr w:type="spellEnd"/>
    </w:p>
    <w:p w14:paraId="0AE648F9" w14:textId="2145D9AE" w:rsidR="00B12DD5" w:rsidRDefault="00B12DD5" w:rsidP="00B12DD5">
      <w:pPr>
        <w:rPr>
          <w:lang w:val="en-US"/>
        </w:rPr>
      </w:pPr>
      <w:r>
        <w:rPr>
          <w:lang w:val="en-US"/>
        </w:rPr>
        <w:t>If you wanted to create two tasks (</w:t>
      </w:r>
      <w:proofErr w:type="gramStart"/>
      <w:r w:rsidR="00902922">
        <w:rPr>
          <w:lang w:val="en-US"/>
        </w:rPr>
        <w:t>i.e.</w:t>
      </w:r>
      <w:proofErr w:type="gramEnd"/>
      <w:r>
        <w:rPr>
          <w:lang w:val="en-US"/>
        </w:rPr>
        <w:t xml:space="preserve"> two containers) then select number of desired tasks to 2 in Edit Service and add Load Balancer</w:t>
      </w:r>
    </w:p>
    <w:p w14:paraId="4A6C3599" w14:textId="21F0FD9A" w:rsidR="00B12DD5" w:rsidRDefault="00B12DD5" w:rsidP="00B12DD5">
      <w:pPr>
        <w:rPr>
          <w:lang w:val="en-US"/>
        </w:rPr>
      </w:pPr>
      <w:r>
        <w:rPr>
          <w:lang w:val="en-US"/>
        </w:rPr>
        <w:t>Once your Cluster is created then Tasks along with Load Balancer will be created</w:t>
      </w:r>
    </w:p>
    <w:p w14:paraId="41BCD4BD" w14:textId="4591C51F" w:rsidR="00B12DD5" w:rsidRDefault="00B12DD5" w:rsidP="00B12DD5">
      <w:pPr>
        <w:rPr>
          <w:lang w:val="en-US"/>
        </w:rPr>
      </w:pPr>
      <w:r>
        <w:rPr>
          <w:lang w:val="en-US"/>
        </w:rPr>
        <w:t>Use Load Balancer DNS Name to access the application running in either container</w:t>
      </w:r>
    </w:p>
    <w:p w14:paraId="58CE733C" w14:textId="407ACAA4" w:rsidR="00B12DD5" w:rsidRPr="00B12DD5" w:rsidRDefault="00B12DD5" w:rsidP="00B12DD5">
      <w:pPr>
        <w:rPr>
          <w:lang w:val="en-US"/>
        </w:rPr>
      </w:pPr>
      <w:r>
        <w:rPr>
          <w:lang w:val="en-US"/>
        </w:rPr>
        <w:t xml:space="preserve"> </w:t>
      </w:r>
    </w:p>
    <w:p w14:paraId="3045339A" w14:textId="57140248" w:rsidR="004415A7" w:rsidRDefault="004415A7" w:rsidP="004415A7">
      <w:pPr>
        <w:rPr>
          <w:b/>
          <w:bCs/>
          <w:lang w:val="en-US"/>
        </w:rPr>
      </w:pPr>
      <w:r w:rsidRPr="004415A7">
        <w:rPr>
          <w:b/>
          <w:bCs/>
          <w:lang w:val="en-US"/>
        </w:rPr>
        <w:t>ECS Lab – 1</w:t>
      </w:r>
      <w:r w:rsidR="00632184">
        <w:rPr>
          <w:b/>
          <w:bCs/>
          <w:lang w:val="en-US"/>
        </w:rPr>
        <w:t xml:space="preserve"> (EC2 Hosted)</w:t>
      </w:r>
    </w:p>
    <w:p w14:paraId="3C8887B6" w14:textId="7EC5A223" w:rsidR="000620B2" w:rsidRPr="000620B2" w:rsidRDefault="000620B2" w:rsidP="000620B2">
      <w:pPr>
        <w:pStyle w:val="ListParagraph"/>
        <w:numPr>
          <w:ilvl w:val="0"/>
          <w:numId w:val="2"/>
        </w:numPr>
        <w:rPr>
          <w:lang w:val="en-US"/>
        </w:rPr>
      </w:pPr>
      <w:r w:rsidRPr="000620B2">
        <w:rPr>
          <w:lang w:val="en-US"/>
        </w:rPr>
        <w:t xml:space="preserve">From left menu </w:t>
      </w:r>
      <w:r w:rsidRPr="000620B2">
        <w:rPr>
          <w:lang w:val="en-US"/>
        </w:rPr>
        <w:sym w:font="Wingdings" w:char="F0E0"/>
      </w:r>
      <w:r w:rsidRPr="000620B2">
        <w:rPr>
          <w:lang w:val="en-US"/>
        </w:rPr>
        <w:t xml:space="preserve"> Click on Clusters</w:t>
      </w:r>
    </w:p>
    <w:p w14:paraId="7EEA14B8" w14:textId="2A8BB6AA" w:rsidR="000620B2" w:rsidRDefault="000620B2" w:rsidP="000620B2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0620B2">
        <w:rPr>
          <w:lang w:val="en-US"/>
        </w:rPr>
        <w:t xml:space="preserve">Select EC2 Linux + Networking </w:t>
      </w:r>
      <w:r w:rsidRPr="000620B2">
        <w:rPr>
          <w:lang w:val="en-US"/>
        </w:rPr>
        <w:sym w:font="Wingdings" w:char="F0E0"/>
      </w:r>
      <w:r w:rsidRPr="000620B2">
        <w:rPr>
          <w:lang w:val="en-US"/>
        </w:rPr>
        <w:t xml:space="preserve"> Click on</w:t>
      </w:r>
      <w:r>
        <w:rPr>
          <w:b/>
          <w:bCs/>
          <w:lang w:val="en-US"/>
        </w:rPr>
        <w:t xml:space="preserve"> Next S</w:t>
      </w:r>
      <w:r w:rsidR="00071994">
        <w:rPr>
          <w:b/>
          <w:bCs/>
          <w:lang w:val="en-US"/>
        </w:rPr>
        <w:t>t</w:t>
      </w:r>
      <w:r>
        <w:rPr>
          <w:b/>
          <w:bCs/>
          <w:lang w:val="en-US"/>
        </w:rPr>
        <w:t>ep</w:t>
      </w:r>
    </w:p>
    <w:p w14:paraId="4CEB69BB" w14:textId="7335E708" w:rsidR="000D6425" w:rsidRPr="001C3B76" w:rsidRDefault="000D6425" w:rsidP="000D6425">
      <w:pPr>
        <w:pStyle w:val="ListParagraph"/>
        <w:numPr>
          <w:ilvl w:val="1"/>
          <w:numId w:val="2"/>
        </w:numPr>
        <w:rPr>
          <w:lang w:val="en-US"/>
        </w:rPr>
      </w:pPr>
      <w:r w:rsidRPr="001C3B76">
        <w:rPr>
          <w:lang w:val="en-US"/>
        </w:rPr>
        <w:t>Provide Cluster Name</w:t>
      </w:r>
    </w:p>
    <w:p w14:paraId="75ED07C7" w14:textId="2741B691" w:rsidR="000D6425" w:rsidRPr="001C3B76" w:rsidRDefault="000D6425" w:rsidP="000D6425">
      <w:pPr>
        <w:pStyle w:val="ListParagraph"/>
        <w:numPr>
          <w:ilvl w:val="1"/>
          <w:numId w:val="2"/>
        </w:numPr>
        <w:rPr>
          <w:lang w:val="en-US"/>
        </w:rPr>
      </w:pPr>
      <w:r w:rsidRPr="001C3B76">
        <w:rPr>
          <w:lang w:val="en-US"/>
        </w:rPr>
        <w:t>Provisioning Method – On-Demand Instance</w:t>
      </w:r>
    </w:p>
    <w:p w14:paraId="1F059B37" w14:textId="046E3C8D" w:rsidR="000D6425" w:rsidRPr="001C3B76" w:rsidRDefault="000D6425" w:rsidP="000D6425">
      <w:pPr>
        <w:pStyle w:val="ListParagraph"/>
        <w:numPr>
          <w:ilvl w:val="1"/>
          <w:numId w:val="2"/>
        </w:numPr>
        <w:rPr>
          <w:lang w:val="en-US"/>
        </w:rPr>
      </w:pPr>
      <w:r w:rsidRPr="001C3B76">
        <w:rPr>
          <w:lang w:val="en-US"/>
        </w:rPr>
        <w:t>EC2 Instance Type -- t</w:t>
      </w:r>
      <w:proofErr w:type="gramStart"/>
      <w:r w:rsidRPr="001C3B76">
        <w:rPr>
          <w:lang w:val="en-US"/>
        </w:rPr>
        <w:t>2.micro</w:t>
      </w:r>
      <w:proofErr w:type="gramEnd"/>
    </w:p>
    <w:p w14:paraId="526748EA" w14:textId="065C7433" w:rsidR="000D6425" w:rsidRPr="001C3B76" w:rsidRDefault="000D6425" w:rsidP="000D6425">
      <w:pPr>
        <w:pStyle w:val="ListParagraph"/>
        <w:numPr>
          <w:ilvl w:val="1"/>
          <w:numId w:val="2"/>
        </w:numPr>
        <w:rPr>
          <w:lang w:val="en-US"/>
        </w:rPr>
      </w:pPr>
      <w:r w:rsidRPr="001C3B76">
        <w:rPr>
          <w:lang w:val="en-US"/>
        </w:rPr>
        <w:t>Number of Instances 1 or 2</w:t>
      </w:r>
    </w:p>
    <w:p w14:paraId="23E2855F" w14:textId="4F54EA17" w:rsidR="000D6425" w:rsidRPr="001C3B76" w:rsidRDefault="000D6425" w:rsidP="000D6425">
      <w:pPr>
        <w:pStyle w:val="ListParagraph"/>
        <w:numPr>
          <w:ilvl w:val="1"/>
          <w:numId w:val="2"/>
        </w:numPr>
        <w:rPr>
          <w:lang w:val="en-US"/>
        </w:rPr>
      </w:pPr>
      <w:r w:rsidRPr="001C3B76">
        <w:rPr>
          <w:lang w:val="en-US"/>
        </w:rPr>
        <w:t>Select EC2 AMI ID</w:t>
      </w:r>
    </w:p>
    <w:p w14:paraId="07A5534B" w14:textId="65DA52B6" w:rsidR="000D6425" w:rsidRPr="001C3B76" w:rsidRDefault="000D6425" w:rsidP="000D6425">
      <w:pPr>
        <w:pStyle w:val="ListParagraph"/>
        <w:numPr>
          <w:ilvl w:val="1"/>
          <w:numId w:val="2"/>
        </w:numPr>
        <w:rPr>
          <w:lang w:val="en-US"/>
        </w:rPr>
      </w:pPr>
      <w:r w:rsidRPr="001C3B76">
        <w:rPr>
          <w:lang w:val="en-US"/>
        </w:rPr>
        <w:t>Select Key Pair</w:t>
      </w:r>
    </w:p>
    <w:p w14:paraId="03A40E60" w14:textId="3142957E" w:rsidR="001C3B76" w:rsidRPr="001C3B76" w:rsidRDefault="001C3B76" w:rsidP="000D6425">
      <w:pPr>
        <w:pStyle w:val="ListParagraph"/>
        <w:numPr>
          <w:ilvl w:val="1"/>
          <w:numId w:val="2"/>
        </w:numPr>
        <w:rPr>
          <w:lang w:val="en-US"/>
        </w:rPr>
      </w:pPr>
      <w:r w:rsidRPr="001C3B76">
        <w:rPr>
          <w:lang w:val="en-US"/>
        </w:rPr>
        <w:t>Select VPC, Subnets, Security Group</w:t>
      </w:r>
    </w:p>
    <w:p w14:paraId="626DC48F" w14:textId="09952261" w:rsidR="001C3B76" w:rsidRDefault="001C3B76" w:rsidP="000D6425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 w:rsidRPr="001C3B76">
        <w:rPr>
          <w:lang w:val="en-US"/>
        </w:rPr>
        <w:t>Click on</w:t>
      </w:r>
      <w:r>
        <w:rPr>
          <w:b/>
          <w:bCs/>
          <w:lang w:val="en-US"/>
        </w:rPr>
        <w:t xml:space="preserve"> Create</w:t>
      </w:r>
    </w:p>
    <w:p w14:paraId="39548C13" w14:textId="41C8F0E8" w:rsidR="00146424" w:rsidRDefault="00146424" w:rsidP="00146424">
      <w:pPr>
        <w:pStyle w:val="ListParagraph"/>
        <w:numPr>
          <w:ilvl w:val="0"/>
          <w:numId w:val="2"/>
        </w:numPr>
        <w:rPr>
          <w:lang w:val="en-US"/>
        </w:rPr>
      </w:pPr>
      <w:r w:rsidRPr="0061757F">
        <w:rPr>
          <w:lang w:val="en-US"/>
        </w:rPr>
        <w:lastRenderedPageBreak/>
        <w:t>Cluster will get Created with 2 EC2 Instances and No containers running in EC2 Instances at this moment</w:t>
      </w:r>
    </w:p>
    <w:p w14:paraId="54CED47D" w14:textId="0876BC49" w:rsidR="00B460A4" w:rsidRDefault="00B460A4" w:rsidP="0014642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Now Let us create the Task Definitions</w:t>
      </w:r>
    </w:p>
    <w:p w14:paraId="4E2203A0" w14:textId="717DA149" w:rsidR="00B460A4" w:rsidRDefault="00B460A4" w:rsidP="00B460A4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Click on Task Definition from Left Menu </w:t>
      </w:r>
      <w:r w:rsidRPr="00B460A4">
        <w:rPr>
          <w:lang w:val="en-US"/>
        </w:rPr>
        <w:sym w:font="Wingdings" w:char="F0E0"/>
      </w:r>
      <w:r>
        <w:rPr>
          <w:lang w:val="en-US"/>
        </w:rPr>
        <w:t xml:space="preserve"> Create Task Definition</w:t>
      </w:r>
    </w:p>
    <w:p w14:paraId="7BA155AB" w14:textId="002A4527" w:rsidR="00B460A4" w:rsidRPr="00D54C1C" w:rsidRDefault="00B460A4" w:rsidP="00D54C1C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Select EC2 and Click on </w:t>
      </w:r>
      <w:r w:rsidRPr="00B460A4">
        <w:rPr>
          <w:b/>
          <w:bCs/>
          <w:lang w:val="en-US"/>
        </w:rPr>
        <w:t>Next Step</w:t>
      </w:r>
    </w:p>
    <w:p w14:paraId="70ABA050" w14:textId="625E81E9" w:rsidR="00D54C1C" w:rsidRDefault="00D54C1C" w:rsidP="00B460A4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Provide Task Definition Name</w:t>
      </w:r>
    </w:p>
    <w:p w14:paraId="5EAAC0A7" w14:textId="786C725E" w:rsidR="00D54C1C" w:rsidRDefault="00D54C1C" w:rsidP="00B460A4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Network mode: Bridge</w:t>
      </w:r>
    </w:p>
    <w:p w14:paraId="736C7303" w14:textId="29E5366B" w:rsidR="00C26D39" w:rsidRPr="006B4C46" w:rsidRDefault="00C26D39" w:rsidP="00B460A4">
      <w:pPr>
        <w:pStyle w:val="ListParagraph"/>
        <w:numPr>
          <w:ilvl w:val="2"/>
          <w:numId w:val="2"/>
        </w:numPr>
        <w:rPr>
          <w:lang w:val="en-US"/>
        </w:rPr>
      </w:pPr>
      <w:r w:rsidRPr="006B4C46">
        <w:rPr>
          <w:lang w:val="en-US"/>
        </w:rPr>
        <w:t>One Task can have more than 1 container</w:t>
      </w:r>
    </w:p>
    <w:p w14:paraId="59656BF4" w14:textId="69703B50" w:rsidR="00D84389" w:rsidRPr="006B4C46" w:rsidRDefault="00D84389" w:rsidP="00B460A4">
      <w:pPr>
        <w:pStyle w:val="ListParagraph"/>
        <w:numPr>
          <w:ilvl w:val="2"/>
          <w:numId w:val="2"/>
        </w:numPr>
        <w:rPr>
          <w:lang w:val="en-US"/>
        </w:rPr>
      </w:pPr>
      <w:r w:rsidRPr="006B4C46">
        <w:rPr>
          <w:lang w:val="en-US"/>
        </w:rPr>
        <w:t xml:space="preserve">Task Size to provide memory and </w:t>
      </w:r>
      <w:proofErr w:type="spellStart"/>
      <w:r w:rsidRPr="006B4C46">
        <w:rPr>
          <w:lang w:val="en-US"/>
        </w:rPr>
        <w:t>Cpu</w:t>
      </w:r>
      <w:proofErr w:type="spellEnd"/>
    </w:p>
    <w:p w14:paraId="11A04934" w14:textId="6CFA1A14" w:rsidR="00D84389" w:rsidRPr="006B4C46" w:rsidRDefault="00D84389" w:rsidP="00B460A4">
      <w:pPr>
        <w:pStyle w:val="ListParagraph"/>
        <w:numPr>
          <w:ilvl w:val="2"/>
          <w:numId w:val="2"/>
        </w:numPr>
        <w:rPr>
          <w:lang w:val="en-US"/>
        </w:rPr>
      </w:pPr>
      <w:r w:rsidRPr="006B4C46">
        <w:rPr>
          <w:lang w:val="en-US"/>
        </w:rPr>
        <w:t>Container Definition</w:t>
      </w:r>
    </w:p>
    <w:p w14:paraId="51C75033" w14:textId="0EB9111A" w:rsidR="00D84389" w:rsidRPr="006B4C46" w:rsidRDefault="00D84389" w:rsidP="00D84389">
      <w:pPr>
        <w:pStyle w:val="ListParagraph"/>
        <w:numPr>
          <w:ilvl w:val="3"/>
          <w:numId w:val="2"/>
        </w:numPr>
        <w:rPr>
          <w:lang w:val="en-US"/>
        </w:rPr>
      </w:pPr>
      <w:r w:rsidRPr="006B4C46">
        <w:rPr>
          <w:lang w:val="en-US"/>
        </w:rPr>
        <w:t xml:space="preserve">Provide Container Name </w:t>
      </w:r>
    </w:p>
    <w:p w14:paraId="6CD1DAF9" w14:textId="3FBFCADB" w:rsidR="00D84389" w:rsidRPr="006B4C46" w:rsidRDefault="00D84389" w:rsidP="00D84389">
      <w:pPr>
        <w:pStyle w:val="ListParagraph"/>
        <w:numPr>
          <w:ilvl w:val="3"/>
          <w:numId w:val="2"/>
        </w:numPr>
        <w:rPr>
          <w:lang w:val="en-US"/>
        </w:rPr>
      </w:pPr>
      <w:r w:rsidRPr="006B4C46">
        <w:rPr>
          <w:lang w:val="en-US"/>
        </w:rPr>
        <w:t xml:space="preserve">Image – </w:t>
      </w:r>
      <w:proofErr w:type="spellStart"/>
      <w:proofErr w:type="gramStart"/>
      <w:r w:rsidR="005A010A" w:rsidRPr="006B4C46">
        <w:rPr>
          <w:lang w:val="en-US"/>
        </w:rPr>
        <w:t>nginx:latest</w:t>
      </w:r>
      <w:proofErr w:type="spellEnd"/>
      <w:proofErr w:type="gramEnd"/>
    </w:p>
    <w:p w14:paraId="27D931BD" w14:textId="3BD61287" w:rsidR="00D84389" w:rsidRPr="006B4C46" w:rsidRDefault="00D84389" w:rsidP="00D84389">
      <w:pPr>
        <w:pStyle w:val="ListParagraph"/>
        <w:numPr>
          <w:ilvl w:val="3"/>
          <w:numId w:val="2"/>
        </w:numPr>
        <w:rPr>
          <w:lang w:val="en-US"/>
        </w:rPr>
      </w:pPr>
      <w:r w:rsidRPr="006B4C46">
        <w:rPr>
          <w:lang w:val="en-US"/>
        </w:rPr>
        <w:t>Port Mappings (80:80)</w:t>
      </w:r>
    </w:p>
    <w:p w14:paraId="1E918CE7" w14:textId="1E1515D1" w:rsidR="005A010A" w:rsidRPr="006B4C46" w:rsidRDefault="005A010A" w:rsidP="00D84389">
      <w:pPr>
        <w:pStyle w:val="ListParagraph"/>
        <w:numPr>
          <w:ilvl w:val="3"/>
          <w:numId w:val="2"/>
        </w:numPr>
        <w:rPr>
          <w:lang w:val="en-US"/>
        </w:rPr>
      </w:pPr>
      <w:r w:rsidRPr="006B4C46">
        <w:rPr>
          <w:lang w:val="en-US"/>
        </w:rPr>
        <w:t>Provide Memory Limits</w:t>
      </w:r>
    </w:p>
    <w:p w14:paraId="29F2ADE5" w14:textId="702E8262" w:rsidR="001D0E66" w:rsidRPr="006B4C46" w:rsidRDefault="001D0E66" w:rsidP="00D84389">
      <w:pPr>
        <w:pStyle w:val="ListParagraph"/>
        <w:numPr>
          <w:ilvl w:val="3"/>
          <w:numId w:val="2"/>
        </w:numPr>
        <w:rPr>
          <w:lang w:val="en-US"/>
        </w:rPr>
      </w:pPr>
      <w:r w:rsidRPr="006B4C46">
        <w:rPr>
          <w:lang w:val="en-US"/>
        </w:rPr>
        <w:t>Click on Add</w:t>
      </w:r>
    </w:p>
    <w:p w14:paraId="0BA4374C" w14:textId="5C4F4998" w:rsidR="001D0E66" w:rsidRPr="006B4C46" w:rsidRDefault="001D0E66" w:rsidP="001D0E66">
      <w:pPr>
        <w:pStyle w:val="ListParagraph"/>
        <w:numPr>
          <w:ilvl w:val="2"/>
          <w:numId w:val="2"/>
        </w:numPr>
        <w:rPr>
          <w:lang w:val="en-US"/>
        </w:rPr>
      </w:pPr>
      <w:r w:rsidRPr="006B4C46">
        <w:rPr>
          <w:lang w:val="en-US"/>
        </w:rPr>
        <w:t>Now Click on Create</w:t>
      </w:r>
    </w:p>
    <w:p w14:paraId="68C7292A" w14:textId="06C3FDF1" w:rsidR="00653131" w:rsidRPr="006B4C46" w:rsidRDefault="00653131" w:rsidP="00653131">
      <w:pPr>
        <w:pStyle w:val="ListParagraph"/>
        <w:numPr>
          <w:ilvl w:val="0"/>
          <w:numId w:val="2"/>
        </w:numPr>
        <w:rPr>
          <w:lang w:val="en-US"/>
        </w:rPr>
      </w:pPr>
      <w:r w:rsidRPr="006B4C46">
        <w:rPr>
          <w:lang w:val="en-US"/>
        </w:rPr>
        <w:t xml:space="preserve">Now Go to Clusters </w:t>
      </w:r>
      <w:r w:rsidRPr="006B4C46">
        <w:rPr>
          <w:lang w:val="en-US"/>
        </w:rPr>
        <w:sym w:font="Wingdings" w:char="F0E0"/>
      </w:r>
      <w:r w:rsidRPr="006B4C46">
        <w:rPr>
          <w:lang w:val="en-US"/>
        </w:rPr>
        <w:t xml:space="preserve"> Select the Cluster we created</w:t>
      </w:r>
    </w:p>
    <w:p w14:paraId="27F1C1F9" w14:textId="1A87D419" w:rsidR="00653131" w:rsidRPr="006B4C46" w:rsidRDefault="00653131" w:rsidP="00653131">
      <w:pPr>
        <w:pStyle w:val="ListParagraph"/>
        <w:numPr>
          <w:ilvl w:val="1"/>
          <w:numId w:val="2"/>
        </w:numPr>
        <w:rPr>
          <w:lang w:val="en-US"/>
        </w:rPr>
      </w:pPr>
      <w:r w:rsidRPr="006B4C46">
        <w:rPr>
          <w:lang w:val="en-US"/>
        </w:rPr>
        <w:t>Select the Tasks Tab</w:t>
      </w:r>
    </w:p>
    <w:p w14:paraId="67E07E46" w14:textId="480146CE" w:rsidR="00653131" w:rsidRPr="006B4C46" w:rsidRDefault="00653131" w:rsidP="00653131">
      <w:pPr>
        <w:pStyle w:val="ListParagraph"/>
        <w:numPr>
          <w:ilvl w:val="1"/>
          <w:numId w:val="2"/>
        </w:numPr>
        <w:rPr>
          <w:lang w:val="en-US"/>
        </w:rPr>
      </w:pPr>
      <w:r w:rsidRPr="006B4C46">
        <w:rPr>
          <w:lang w:val="en-US"/>
        </w:rPr>
        <w:t>Click on Run New Task</w:t>
      </w:r>
    </w:p>
    <w:p w14:paraId="740631FC" w14:textId="7A1CB5D5" w:rsidR="00653131" w:rsidRPr="006B4C46" w:rsidRDefault="00653131" w:rsidP="00653131">
      <w:pPr>
        <w:pStyle w:val="ListParagraph"/>
        <w:numPr>
          <w:ilvl w:val="2"/>
          <w:numId w:val="2"/>
        </w:numPr>
        <w:rPr>
          <w:lang w:val="en-US"/>
        </w:rPr>
      </w:pPr>
      <w:r w:rsidRPr="006B4C46">
        <w:rPr>
          <w:lang w:val="en-US"/>
        </w:rPr>
        <w:t>Select Launch Type as EC2</w:t>
      </w:r>
    </w:p>
    <w:p w14:paraId="3A78A95C" w14:textId="58324C46" w:rsidR="00653131" w:rsidRPr="006B4C46" w:rsidRDefault="00653131" w:rsidP="00653131">
      <w:pPr>
        <w:pStyle w:val="ListParagraph"/>
        <w:numPr>
          <w:ilvl w:val="2"/>
          <w:numId w:val="2"/>
        </w:numPr>
        <w:rPr>
          <w:lang w:val="en-US"/>
        </w:rPr>
      </w:pPr>
      <w:r w:rsidRPr="006B4C46">
        <w:rPr>
          <w:lang w:val="en-US"/>
        </w:rPr>
        <w:t>Select Task Definition</w:t>
      </w:r>
    </w:p>
    <w:p w14:paraId="1CA4F033" w14:textId="64DA6859" w:rsidR="00653131" w:rsidRPr="006B4C46" w:rsidRDefault="00653131" w:rsidP="00653131">
      <w:pPr>
        <w:pStyle w:val="ListParagraph"/>
        <w:numPr>
          <w:ilvl w:val="2"/>
          <w:numId w:val="2"/>
        </w:numPr>
        <w:rPr>
          <w:lang w:val="en-US"/>
        </w:rPr>
      </w:pPr>
      <w:r w:rsidRPr="006B4C46">
        <w:rPr>
          <w:lang w:val="en-US"/>
        </w:rPr>
        <w:t>Select Cluster</w:t>
      </w:r>
    </w:p>
    <w:p w14:paraId="29E213D2" w14:textId="1FE6D3E8" w:rsidR="00653131" w:rsidRPr="006B4C46" w:rsidRDefault="00653131" w:rsidP="00653131">
      <w:pPr>
        <w:pStyle w:val="ListParagraph"/>
        <w:numPr>
          <w:ilvl w:val="2"/>
          <w:numId w:val="2"/>
        </w:numPr>
        <w:rPr>
          <w:lang w:val="en-US"/>
        </w:rPr>
      </w:pPr>
      <w:r w:rsidRPr="006B4C46">
        <w:rPr>
          <w:lang w:val="en-US"/>
        </w:rPr>
        <w:t>Number of Tasks (It cannot be more than as we created two EC2 instances because of Bridge Network)</w:t>
      </w:r>
    </w:p>
    <w:p w14:paraId="755C403F" w14:textId="53C8F98D" w:rsidR="00ED28A3" w:rsidRPr="006B4C46" w:rsidRDefault="00ED28A3" w:rsidP="00653131">
      <w:pPr>
        <w:pStyle w:val="ListParagraph"/>
        <w:numPr>
          <w:ilvl w:val="2"/>
          <w:numId w:val="2"/>
        </w:numPr>
        <w:rPr>
          <w:lang w:val="en-US"/>
        </w:rPr>
      </w:pPr>
      <w:r w:rsidRPr="006B4C46">
        <w:rPr>
          <w:lang w:val="en-US"/>
        </w:rPr>
        <w:t>Click on Run Task</w:t>
      </w:r>
    </w:p>
    <w:p w14:paraId="601A754E" w14:textId="75320D44" w:rsidR="00C72AB3" w:rsidRPr="006B4C46" w:rsidRDefault="00C72AB3" w:rsidP="00C72AB3">
      <w:pPr>
        <w:pStyle w:val="ListParagraph"/>
        <w:numPr>
          <w:ilvl w:val="0"/>
          <w:numId w:val="2"/>
        </w:numPr>
        <w:rPr>
          <w:lang w:val="en-US"/>
        </w:rPr>
      </w:pPr>
      <w:r w:rsidRPr="006B4C46">
        <w:rPr>
          <w:lang w:val="en-US"/>
        </w:rPr>
        <w:t>Now the Tasks should be Running</w:t>
      </w:r>
    </w:p>
    <w:p w14:paraId="1C33EE2E" w14:textId="7F23DDCB" w:rsidR="00C72AB3" w:rsidRPr="006B4C46" w:rsidRDefault="00C72AB3" w:rsidP="00C72AB3">
      <w:pPr>
        <w:pStyle w:val="ListParagraph"/>
        <w:numPr>
          <w:ilvl w:val="0"/>
          <w:numId w:val="2"/>
        </w:numPr>
        <w:rPr>
          <w:lang w:val="en-US"/>
        </w:rPr>
      </w:pPr>
      <w:r w:rsidRPr="006B4C46">
        <w:rPr>
          <w:lang w:val="en-US"/>
        </w:rPr>
        <w:t>Copy Public IP of EC2 Instances and access it from Browser</w:t>
      </w:r>
    </w:p>
    <w:p w14:paraId="1E00BAF2" w14:textId="3223EA77" w:rsidR="00C72AB3" w:rsidRPr="006B4C46" w:rsidRDefault="00C72AB3" w:rsidP="00C72AB3">
      <w:pPr>
        <w:pStyle w:val="ListParagraph"/>
        <w:numPr>
          <w:ilvl w:val="0"/>
          <w:numId w:val="2"/>
        </w:numPr>
        <w:rPr>
          <w:lang w:val="en-US"/>
        </w:rPr>
      </w:pPr>
      <w:r w:rsidRPr="006B4C46">
        <w:rPr>
          <w:lang w:val="en-US"/>
        </w:rPr>
        <w:t xml:space="preserve">You can see </w:t>
      </w:r>
      <w:proofErr w:type="spellStart"/>
      <w:r w:rsidRPr="006B4C46">
        <w:rPr>
          <w:lang w:val="en-US"/>
        </w:rPr>
        <w:t>nginx</w:t>
      </w:r>
      <w:proofErr w:type="spellEnd"/>
      <w:r w:rsidRPr="006B4C46">
        <w:rPr>
          <w:lang w:val="en-US"/>
        </w:rPr>
        <w:t xml:space="preserve"> running</w:t>
      </w:r>
    </w:p>
    <w:p w14:paraId="420115EA" w14:textId="3F9AC1C0" w:rsidR="00B460A4" w:rsidRDefault="00B460A4" w:rsidP="000D5D69">
      <w:pPr>
        <w:rPr>
          <w:lang w:val="en-US"/>
        </w:rPr>
      </w:pPr>
    </w:p>
    <w:p w14:paraId="57FD1177" w14:textId="27B8353D" w:rsidR="006B4C46" w:rsidRDefault="006B4C46" w:rsidP="006B4C46">
      <w:pPr>
        <w:rPr>
          <w:b/>
          <w:bCs/>
          <w:lang w:val="en-US"/>
        </w:rPr>
      </w:pPr>
      <w:r w:rsidRPr="004415A7">
        <w:rPr>
          <w:b/>
          <w:bCs/>
          <w:lang w:val="en-US"/>
        </w:rPr>
        <w:t xml:space="preserve">ECS Lab – </w:t>
      </w:r>
      <w:r>
        <w:rPr>
          <w:b/>
          <w:bCs/>
          <w:lang w:val="en-US"/>
        </w:rPr>
        <w:t>2</w:t>
      </w:r>
      <w:r w:rsidR="00632184">
        <w:rPr>
          <w:b/>
          <w:bCs/>
          <w:lang w:val="en-US"/>
        </w:rPr>
        <w:t xml:space="preserve"> (EC2 Hosted)</w:t>
      </w:r>
    </w:p>
    <w:p w14:paraId="2F07C428" w14:textId="0BC94C99" w:rsidR="006B4C46" w:rsidRDefault="006B4C46" w:rsidP="000D5D69">
      <w:pPr>
        <w:rPr>
          <w:lang w:val="en-US"/>
        </w:rPr>
      </w:pPr>
      <w:r>
        <w:rPr>
          <w:lang w:val="en-US"/>
        </w:rPr>
        <w:t>Dynamic port Mapping</w:t>
      </w:r>
    </w:p>
    <w:p w14:paraId="448C417B" w14:textId="79206D13" w:rsidR="006B4C46" w:rsidRDefault="006B4C46" w:rsidP="006B4C4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 Container Definition</w:t>
      </w:r>
    </w:p>
    <w:p w14:paraId="6C056C2F" w14:textId="3DF12AED" w:rsidR="006B4C46" w:rsidRDefault="006B4C46" w:rsidP="00A447B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Give 0 to Host Port and 80 to Container Port</w:t>
      </w:r>
    </w:p>
    <w:p w14:paraId="68088E67" w14:textId="4004CCE5" w:rsidR="00D3395C" w:rsidRDefault="00D3395C" w:rsidP="00A447B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Create a Service with the Task Definition and number of Tasks</w:t>
      </w:r>
    </w:p>
    <w:p w14:paraId="1335393F" w14:textId="6449BBA3" w:rsidR="000D4A22" w:rsidRDefault="000D4A22" w:rsidP="00A447B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Associate with Load Balancer (Need to Create </w:t>
      </w:r>
      <w:r w:rsidR="0062357D">
        <w:rPr>
          <w:lang w:val="en-US"/>
        </w:rPr>
        <w:t>Load</w:t>
      </w:r>
      <w:r>
        <w:rPr>
          <w:lang w:val="en-US"/>
        </w:rPr>
        <w:t xml:space="preserve"> Balancer)</w:t>
      </w:r>
    </w:p>
    <w:p w14:paraId="292CBF33" w14:textId="11A63362" w:rsidR="000D4A22" w:rsidRDefault="000D4A22" w:rsidP="00A447B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Create New Target Group</w:t>
      </w:r>
    </w:p>
    <w:p w14:paraId="300DE7C1" w14:textId="16EB304B" w:rsidR="00E90A20" w:rsidRDefault="00E90A20" w:rsidP="00A447B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Setup Auto Scaling</w:t>
      </w:r>
    </w:p>
    <w:p w14:paraId="57A8715B" w14:textId="77777777" w:rsidR="00E170BC" w:rsidRPr="006B4C46" w:rsidRDefault="00E170BC" w:rsidP="00E170BC">
      <w:pPr>
        <w:pStyle w:val="ListParagraph"/>
        <w:ind w:left="1440"/>
        <w:rPr>
          <w:lang w:val="en-US"/>
        </w:rPr>
      </w:pPr>
    </w:p>
    <w:p w14:paraId="55390345" w14:textId="77777777" w:rsidR="00D54C1C" w:rsidRDefault="000D5D69" w:rsidP="000D5D69">
      <w:pPr>
        <w:pStyle w:val="ListParagraph"/>
        <w:numPr>
          <w:ilvl w:val="0"/>
          <w:numId w:val="1"/>
        </w:numPr>
        <w:rPr>
          <w:lang w:val="en-US"/>
        </w:rPr>
      </w:pPr>
      <w:r w:rsidRPr="00D54C1C">
        <w:rPr>
          <w:lang w:val="en-US"/>
        </w:rPr>
        <w:t>Task Definition is nothing but definition of your Container</w:t>
      </w:r>
    </w:p>
    <w:p w14:paraId="773F7837" w14:textId="073F6176" w:rsidR="00D54C1C" w:rsidRDefault="00D54C1C" w:rsidP="000D5D69">
      <w:pPr>
        <w:pStyle w:val="ListParagraph"/>
        <w:numPr>
          <w:ilvl w:val="0"/>
          <w:numId w:val="1"/>
        </w:numPr>
        <w:rPr>
          <w:lang w:val="en-US"/>
        </w:rPr>
      </w:pPr>
      <w:r w:rsidRPr="00D54C1C">
        <w:rPr>
          <w:lang w:val="en-US"/>
        </w:rPr>
        <w:t xml:space="preserve">Network Mode: </w:t>
      </w:r>
    </w:p>
    <w:p w14:paraId="22273D4C" w14:textId="059B8C13" w:rsidR="00D54C1C" w:rsidRPr="006B054F" w:rsidRDefault="00D54C1C" w:rsidP="000D5D69">
      <w:pPr>
        <w:pStyle w:val="ListParagraph"/>
        <w:numPr>
          <w:ilvl w:val="1"/>
          <w:numId w:val="1"/>
        </w:numPr>
        <w:rPr>
          <w:lang w:val="en-US"/>
        </w:rPr>
      </w:pPr>
      <w:r w:rsidRPr="006B054F">
        <w:rPr>
          <w:lang w:val="en-US"/>
        </w:rPr>
        <w:t>Bridge</w:t>
      </w:r>
    </w:p>
    <w:p w14:paraId="2FD5B497" w14:textId="4EC1406E" w:rsidR="004415A7" w:rsidRDefault="004415A7" w:rsidP="004415A7">
      <w:pPr>
        <w:rPr>
          <w:lang w:val="en-US"/>
        </w:rPr>
      </w:pPr>
    </w:p>
    <w:p w14:paraId="66D19B45" w14:textId="77777777" w:rsidR="004415A7" w:rsidRPr="004415A7" w:rsidRDefault="004415A7" w:rsidP="004415A7">
      <w:pPr>
        <w:rPr>
          <w:lang w:val="en-US"/>
        </w:rPr>
      </w:pPr>
    </w:p>
    <w:sectPr w:rsidR="004415A7" w:rsidRPr="004415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9F3BF4"/>
    <w:multiLevelType w:val="hybridMultilevel"/>
    <w:tmpl w:val="2D0EC110"/>
    <w:lvl w:ilvl="0" w:tplc="C54446A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5C4D26"/>
    <w:multiLevelType w:val="hybridMultilevel"/>
    <w:tmpl w:val="A86CB8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C16"/>
    <w:rsid w:val="000620B2"/>
    <w:rsid w:val="00071994"/>
    <w:rsid w:val="000D4A22"/>
    <w:rsid w:val="000D5D69"/>
    <w:rsid w:val="000D6425"/>
    <w:rsid w:val="00146424"/>
    <w:rsid w:val="001C3B76"/>
    <w:rsid w:val="001D0E66"/>
    <w:rsid w:val="001F6C16"/>
    <w:rsid w:val="004415A7"/>
    <w:rsid w:val="005A010A"/>
    <w:rsid w:val="005F430D"/>
    <w:rsid w:val="0061757F"/>
    <w:rsid w:val="0062357D"/>
    <w:rsid w:val="00632184"/>
    <w:rsid w:val="00653131"/>
    <w:rsid w:val="00676D34"/>
    <w:rsid w:val="006B054F"/>
    <w:rsid w:val="006B4C46"/>
    <w:rsid w:val="007647B7"/>
    <w:rsid w:val="007E1405"/>
    <w:rsid w:val="008A4159"/>
    <w:rsid w:val="00902922"/>
    <w:rsid w:val="00A37128"/>
    <w:rsid w:val="00A447BD"/>
    <w:rsid w:val="00AD087B"/>
    <w:rsid w:val="00B12DD5"/>
    <w:rsid w:val="00B460A4"/>
    <w:rsid w:val="00C26D39"/>
    <w:rsid w:val="00C72AB3"/>
    <w:rsid w:val="00D3395C"/>
    <w:rsid w:val="00D33D5B"/>
    <w:rsid w:val="00D54C1C"/>
    <w:rsid w:val="00D84389"/>
    <w:rsid w:val="00DF7FDE"/>
    <w:rsid w:val="00E170BC"/>
    <w:rsid w:val="00E90A20"/>
    <w:rsid w:val="00EC3C1B"/>
    <w:rsid w:val="00ED28A3"/>
    <w:rsid w:val="00F95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B4A12"/>
  <w15:chartTrackingRefBased/>
  <w15:docId w15:val="{B0D4A161-3A87-42B0-9F46-5F8E0B827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08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559</TotalTime>
  <Pages>2</Pages>
  <Words>397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Srinivasa Katta</dc:creator>
  <cp:keywords/>
  <dc:description/>
  <cp:lastModifiedBy>Srinivasa Katta</cp:lastModifiedBy>
  <cp:revision>57</cp:revision>
  <dcterms:created xsi:type="dcterms:W3CDTF">2021-04-16T09:35:00Z</dcterms:created>
  <dcterms:modified xsi:type="dcterms:W3CDTF">2021-10-15T14:01:00Z</dcterms:modified>
</cp:coreProperties>
</file>