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1EC9" w14:textId="3F8A9430" w:rsidR="00B6184F" w:rsidRDefault="00401F85"/>
    <w:p w14:paraId="4263BDE5" w14:textId="0778C679" w:rsidR="00112502" w:rsidRDefault="00112502"/>
    <w:p w14:paraId="26D60201" w14:textId="7B17A85E" w:rsidR="00B13495" w:rsidRDefault="00B13495"/>
    <w:p w14:paraId="6B43B1B9" w14:textId="77777777" w:rsidR="00B13495" w:rsidRPr="001D4186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Login to AWS Console</w:t>
      </w:r>
    </w:p>
    <w:p w14:paraId="1F05EE5C" w14:textId="77777777" w:rsidR="00B13495" w:rsidRPr="001D4186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Search for VPC and Click on it</w:t>
      </w:r>
    </w:p>
    <w:p w14:paraId="4196057B" w14:textId="77777777" w:rsidR="00B13495" w:rsidRPr="001D4186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Your VPCs at left Menu and Click on </w:t>
      </w:r>
      <w:r w:rsidRPr="00B13495">
        <w:rPr>
          <w:b/>
          <w:bCs/>
          <w:sz w:val="32"/>
          <w:szCs w:val="32"/>
          <w:lang w:val="en-US"/>
        </w:rPr>
        <w:t>Create VPC</w:t>
      </w:r>
    </w:p>
    <w:p w14:paraId="335D1328" w14:textId="214B947F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 xml:space="preserve">Provide the name </w:t>
      </w:r>
      <w:r>
        <w:rPr>
          <w:sz w:val="32"/>
          <w:szCs w:val="32"/>
          <w:lang w:val="en-US"/>
        </w:rPr>
        <w:t>(VPC-A)</w:t>
      </w:r>
    </w:p>
    <w:p w14:paraId="14B4A659" w14:textId="70C16464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 V4 CIDR Block -  </w:t>
      </w:r>
      <w:r w:rsidRPr="001D4186">
        <w:rPr>
          <w:sz w:val="32"/>
          <w:szCs w:val="32"/>
          <w:lang w:val="en-US"/>
        </w:rPr>
        <w:t xml:space="preserve"> 10.</w:t>
      </w:r>
      <w:r>
        <w:rPr>
          <w:sz w:val="32"/>
          <w:szCs w:val="32"/>
          <w:lang w:val="en-US"/>
        </w:rPr>
        <w:t>100</w:t>
      </w:r>
      <w:r w:rsidRPr="001D418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0</w:t>
      </w:r>
      <w:r w:rsidRPr="001D4186">
        <w:rPr>
          <w:sz w:val="32"/>
          <w:szCs w:val="32"/>
          <w:lang w:val="en-US"/>
        </w:rPr>
        <w:t>.0/</w:t>
      </w:r>
      <w:r>
        <w:rPr>
          <w:sz w:val="32"/>
          <w:szCs w:val="32"/>
          <w:lang w:val="en-US"/>
        </w:rPr>
        <w:t>16</w:t>
      </w:r>
    </w:p>
    <w:p w14:paraId="715E5C60" w14:textId="77777777" w:rsidR="00B13495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Tenancy – default</w:t>
      </w:r>
    </w:p>
    <w:p w14:paraId="4C0AC9FB" w14:textId="77777777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Hit Create to create VPC</w:t>
      </w:r>
    </w:p>
    <w:p w14:paraId="527F6C40" w14:textId="33D76D30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Create Subnets</w:t>
      </w:r>
      <w:r>
        <w:rPr>
          <w:sz w:val="32"/>
          <w:szCs w:val="32"/>
          <w:lang w:val="en-US"/>
        </w:rPr>
        <w:t xml:space="preserve"> under VPC-A</w:t>
      </w:r>
    </w:p>
    <w:p w14:paraId="7D68B999" w14:textId="2945844B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Provide Name</w:t>
      </w:r>
      <w:r>
        <w:rPr>
          <w:sz w:val="32"/>
          <w:szCs w:val="32"/>
          <w:lang w:val="en-US"/>
        </w:rPr>
        <w:t xml:space="preserve"> - Subnet-A-Public</w:t>
      </w:r>
    </w:p>
    <w:p w14:paraId="35A5276E" w14:textId="77777777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VPC That we created</w:t>
      </w:r>
    </w:p>
    <w:p w14:paraId="7532C6C7" w14:textId="1A7DA40C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IPv4 CIDR – 10.</w:t>
      </w:r>
      <w:r>
        <w:rPr>
          <w:sz w:val="32"/>
          <w:szCs w:val="32"/>
          <w:lang w:val="en-US"/>
        </w:rPr>
        <w:t>10</w:t>
      </w:r>
      <w:r w:rsidRPr="001D4186">
        <w:rPr>
          <w:sz w:val="32"/>
          <w:szCs w:val="32"/>
          <w:lang w:val="en-US"/>
        </w:rPr>
        <w:t>0.1.0/24</w:t>
      </w:r>
    </w:p>
    <w:p w14:paraId="3800C7FD" w14:textId="77777777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</w:t>
      </w:r>
    </w:p>
    <w:p w14:paraId="09CEB087" w14:textId="114FF5E5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 xml:space="preserve">Create Second subnet </w:t>
      </w:r>
      <w:r>
        <w:rPr>
          <w:sz w:val="32"/>
          <w:szCs w:val="32"/>
          <w:lang w:val="en-US"/>
        </w:rPr>
        <w:t>under VPC-A</w:t>
      </w:r>
    </w:p>
    <w:p w14:paraId="5956F43F" w14:textId="4A4183DE" w:rsidR="00B13495" w:rsidRPr="001D4186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Provide Name</w:t>
      </w:r>
      <w:r>
        <w:rPr>
          <w:sz w:val="32"/>
          <w:szCs w:val="32"/>
          <w:lang w:val="en-US"/>
        </w:rPr>
        <w:t xml:space="preserve"> – Subnet=A-Private</w:t>
      </w:r>
    </w:p>
    <w:p w14:paraId="77E5007B" w14:textId="77777777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VPC That we created</w:t>
      </w:r>
    </w:p>
    <w:p w14:paraId="52C95713" w14:textId="65FA0D79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IPv4 CIDR – 10.</w:t>
      </w:r>
      <w:r>
        <w:rPr>
          <w:sz w:val="32"/>
          <w:szCs w:val="32"/>
          <w:lang w:val="en-US"/>
        </w:rPr>
        <w:t>10</w:t>
      </w:r>
      <w:r w:rsidRPr="001D4186">
        <w:rPr>
          <w:sz w:val="32"/>
          <w:szCs w:val="32"/>
          <w:lang w:val="en-US"/>
        </w:rPr>
        <w:t>0.2.0/24</w:t>
      </w:r>
    </w:p>
    <w:p w14:paraId="111E552A" w14:textId="77777777" w:rsidR="00B13495" w:rsidRPr="00E40CA1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</w:t>
      </w:r>
    </w:p>
    <w:p w14:paraId="53B5D6E4" w14:textId="139D23CB" w:rsidR="00B13495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Create Internet Gateway</w:t>
      </w:r>
      <w:r>
        <w:rPr>
          <w:sz w:val="32"/>
          <w:szCs w:val="32"/>
          <w:lang w:val="en-US"/>
        </w:rPr>
        <w:t xml:space="preserve"> (IGW-VPC-A)</w:t>
      </w:r>
    </w:p>
    <w:p w14:paraId="0201D03C" w14:textId="77777777" w:rsidR="00B13495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and in Detached state by default</w:t>
      </w:r>
    </w:p>
    <w:p w14:paraId="1A9E3463" w14:textId="77777777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Attach to VPC that we created</w:t>
      </w:r>
    </w:p>
    <w:p w14:paraId="0C316CA6" w14:textId="77777777" w:rsidR="00B13495" w:rsidRPr="001D4186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Go to Route Tables</w:t>
      </w:r>
    </w:p>
    <w:p w14:paraId="491D8066" w14:textId="5AB76191" w:rsidR="00A463D2" w:rsidRDefault="00B13495" w:rsidP="0090132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 xml:space="preserve">Create New Route Table </w:t>
      </w:r>
      <w:r w:rsidR="00A463D2">
        <w:rPr>
          <w:sz w:val="32"/>
          <w:szCs w:val="32"/>
          <w:lang w:val="en-US"/>
        </w:rPr>
        <w:t>under VPC-</w:t>
      </w:r>
      <w:proofErr w:type="gramStart"/>
      <w:r w:rsidR="00A463D2">
        <w:rPr>
          <w:sz w:val="32"/>
          <w:szCs w:val="32"/>
          <w:lang w:val="en-US"/>
        </w:rPr>
        <w:t>A  ---</w:t>
      </w:r>
      <w:proofErr w:type="gramEnd"/>
      <w:r w:rsidR="00A463D2">
        <w:rPr>
          <w:sz w:val="32"/>
          <w:szCs w:val="32"/>
          <w:lang w:val="en-US"/>
        </w:rPr>
        <w:t xml:space="preserve"> Route-A-Public</w:t>
      </w:r>
    </w:p>
    <w:p w14:paraId="5F21C763" w14:textId="705A6E8D" w:rsidR="00B13495" w:rsidRDefault="00B13495" w:rsidP="0090132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A463D2">
        <w:rPr>
          <w:sz w:val="32"/>
          <w:szCs w:val="32"/>
          <w:lang w:val="en-US"/>
        </w:rPr>
        <w:t xml:space="preserve">Edit Routes </w:t>
      </w:r>
      <w:r w:rsidR="00A463D2" w:rsidRPr="00A463D2">
        <w:rPr>
          <w:sz w:val="32"/>
          <w:szCs w:val="32"/>
          <w:lang w:val="en-US"/>
        </w:rPr>
        <w:sym w:font="Wingdings" w:char="F0E0"/>
      </w:r>
      <w:r w:rsidR="00A463D2">
        <w:rPr>
          <w:sz w:val="32"/>
          <w:szCs w:val="32"/>
          <w:lang w:val="en-US"/>
        </w:rPr>
        <w:t xml:space="preserve"> Add Route </w:t>
      </w:r>
    </w:p>
    <w:p w14:paraId="5850031E" w14:textId="0779E5E8" w:rsidR="00A463D2" w:rsidRPr="00A463D2" w:rsidRDefault="00A463D2" w:rsidP="00A463D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759D5E" wp14:editId="1B094300">
            <wp:extent cx="5731510" cy="369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0BD0" w14:textId="1B8C20F9" w:rsidR="00B13495" w:rsidRDefault="00A463D2" w:rsidP="0090132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Subnet Associations and associate </w:t>
      </w:r>
      <w:r w:rsidRPr="00A463D2">
        <w:rPr>
          <w:b/>
          <w:bCs/>
          <w:sz w:val="32"/>
          <w:szCs w:val="32"/>
          <w:lang w:val="en-US"/>
        </w:rPr>
        <w:t>Subnet-A-Public</w:t>
      </w:r>
    </w:p>
    <w:p w14:paraId="01085664" w14:textId="7F3807EB" w:rsidR="00901325" w:rsidRDefault="00901325" w:rsidP="0090132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 xml:space="preserve">Create New Route Table </w:t>
      </w:r>
      <w:r>
        <w:rPr>
          <w:sz w:val="32"/>
          <w:szCs w:val="32"/>
          <w:lang w:val="en-US"/>
        </w:rPr>
        <w:t>under VPC-</w:t>
      </w:r>
      <w:proofErr w:type="gramStart"/>
      <w:r>
        <w:rPr>
          <w:sz w:val="32"/>
          <w:szCs w:val="32"/>
          <w:lang w:val="en-US"/>
        </w:rPr>
        <w:t>A  ---</w:t>
      </w:r>
      <w:proofErr w:type="gramEnd"/>
      <w:r>
        <w:rPr>
          <w:sz w:val="32"/>
          <w:szCs w:val="32"/>
          <w:lang w:val="en-US"/>
        </w:rPr>
        <w:t xml:space="preserve"> Route-A-Private</w:t>
      </w:r>
    </w:p>
    <w:p w14:paraId="4D1370E1" w14:textId="77777777" w:rsidR="00872E20" w:rsidRDefault="00872E20" w:rsidP="00872E2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Routes </w:t>
      </w:r>
      <w:r w:rsidRPr="00A463D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Add Route </w:t>
      </w:r>
    </w:p>
    <w:p w14:paraId="1C2A2FA7" w14:textId="74E86FAE" w:rsidR="00B13495" w:rsidRPr="001D4186" w:rsidRDefault="00B13495" w:rsidP="00872E2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lastRenderedPageBreak/>
        <w:t xml:space="preserve">Destination </w:t>
      </w:r>
      <w:r w:rsidR="00872E20" w:rsidRPr="001D4186">
        <w:rPr>
          <w:sz w:val="32"/>
          <w:szCs w:val="32"/>
          <w:lang w:val="en-US"/>
        </w:rPr>
        <w:t>10.</w:t>
      </w:r>
      <w:r w:rsidR="00872E20">
        <w:rPr>
          <w:sz w:val="32"/>
          <w:szCs w:val="32"/>
          <w:lang w:val="en-US"/>
        </w:rPr>
        <w:t>10</w:t>
      </w:r>
      <w:r w:rsidR="00872E20" w:rsidRPr="001D4186">
        <w:rPr>
          <w:sz w:val="32"/>
          <w:szCs w:val="32"/>
          <w:lang w:val="en-US"/>
        </w:rPr>
        <w:t>0.1.0/24</w:t>
      </w:r>
    </w:p>
    <w:p w14:paraId="1972EBA4" w14:textId="7BD9C9CB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 xml:space="preserve">Target is </w:t>
      </w:r>
      <w:r w:rsidR="00872E20">
        <w:rPr>
          <w:sz w:val="32"/>
          <w:szCs w:val="32"/>
          <w:lang w:val="en-US"/>
        </w:rPr>
        <w:t>local</w:t>
      </w:r>
    </w:p>
    <w:p w14:paraId="6D1F71B2" w14:textId="5282EC68" w:rsidR="00872E20" w:rsidRPr="001D4186" w:rsidRDefault="00872E20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we are allowing traffic to Private Subnet Resources from Public subnet Resources only</w:t>
      </w:r>
    </w:p>
    <w:p w14:paraId="68C6C17A" w14:textId="77777777" w:rsidR="00B13495" w:rsidRDefault="00B13495" w:rsidP="00B1349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Save</w:t>
      </w:r>
    </w:p>
    <w:p w14:paraId="0C7E7FFD" w14:textId="7442E962" w:rsidR="00DD241C" w:rsidRDefault="00DD241C" w:rsidP="00DD241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Subnet Associations and associate </w:t>
      </w:r>
      <w:r w:rsidRPr="00A463D2">
        <w:rPr>
          <w:b/>
          <w:bCs/>
          <w:sz w:val="32"/>
          <w:szCs w:val="32"/>
          <w:lang w:val="en-US"/>
        </w:rPr>
        <w:t>Subnet-A-P</w:t>
      </w:r>
      <w:r>
        <w:rPr>
          <w:b/>
          <w:bCs/>
          <w:sz w:val="32"/>
          <w:szCs w:val="32"/>
          <w:lang w:val="en-US"/>
        </w:rPr>
        <w:t>rivate</w:t>
      </w:r>
    </w:p>
    <w:p w14:paraId="2A056B2E" w14:textId="520A0C04" w:rsidR="00B13495" w:rsidRPr="001D4186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Select subnet (</w:t>
      </w:r>
      <w:r w:rsidR="00DD241C" w:rsidRPr="00A463D2">
        <w:rPr>
          <w:b/>
          <w:bCs/>
          <w:sz w:val="32"/>
          <w:szCs w:val="32"/>
          <w:lang w:val="en-US"/>
        </w:rPr>
        <w:t>Subnet-A-P</w:t>
      </w:r>
      <w:r w:rsidR="00DD241C">
        <w:rPr>
          <w:b/>
          <w:bCs/>
          <w:sz w:val="32"/>
          <w:szCs w:val="32"/>
          <w:lang w:val="en-US"/>
        </w:rPr>
        <w:t>ublic</w:t>
      </w:r>
      <w:r w:rsidRPr="001D4186">
        <w:rPr>
          <w:sz w:val="32"/>
          <w:szCs w:val="32"/>
          <w:lang w:val="en-US"/>
        </w:rPr>
        <w:t>)</w:t>
      </w:r>
    </w:p>
    <w:p w14:paraId="54E35869" w14:textId="65779E60" w:rsidR="00B13495" w:rsidRPr="00DD241C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DD241C">
        <w:rPr>
          <w:sz w:val="32"/>
          <w:szCs w:val="32"/>
          <w:lang w:val="en-US"/>
        </w:rPr>
        <w:t>Subnet actions</w:t>
      </w:r>
      <w:r w:rsidR="00DD241C" w:rsidRPr="00DD241C">
        <w:rPr>
          <w:sz w:val="32"/>
          <w:szCs w:val="32"/>
          <w:lang w:val="en-US"/>
        </w:rPr>
        <w:t xml:space="preserve"> -- &gt; </w:t>
      </w:r>
      <w:r w:rsidRPr="00DD241C">
        <w:rPr>
          <w:sz w:val="32"/>
          <w:szCs w:val="32"/>
          <w:lang w:val="en-US"/>
        </w:rPr>
        <w:t>Modify auto assign IP settings</w:t>
      </w:r>
      <w:r w:rsidR="00DD241C" w:rsidRPr="00DD241C">
        <w:rPr>
          <w:sz w:val="32"/>
          <w:szCs w:val="32"/>
          <w:lang w:val="en-US"/>
        </w:rPr>
        <w:t xml:space="preserve"> </w:t>
      </w:r>
      <w:r w:rsidR="00DD241C" w:rsidRPr="00DD241C">
        <w:rPr>
          <w:sz w:val="32"/>
          <w:szCs w:val="32"/>
          <w:lang w:val="en-US"/>
        </w:rPr>
        <w:sym w:font="Wingdings" w:char="F0E0"/>
      </w:r>
      <w:r w:rsidR="00DD241C" w:rsidRPr="00DD241C">
        <w:rPr>
          <w:sz w:val="32"/>
          <w:szCs w:val="32"/>
          <w:lang w:val="en-US"/>
        </w:rPr>
        <w:t xml:space="preserve"> </w:t>
      </w:r>
      <w:r w:rsidRPr="00DD241C">
        <w:rPr>
          <w:sz w:val="32"/>
          <w:szCs w:val="32"/>
          <w:lang w:val="en-US"/>
        </w:rPr>
        <w:t>Enable auto assign IP settings</w:t>
      </w:r>
    </w:p>
    <w:p w14:paraId="30C38D3C" w14:textId="77777777" w:rsidR="00B13495" w:rsidRPr="001D4186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Launch EC2 Instance (Amazon Linux AMI)</w:t>
      </w:r>
    </w:p>
    <w:p w14:paraId="590E0F83" w14:textId="75FA2FB0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Select Custom VPC (</w:t>
      </w:r>
      <w:r w:rsidR="00DD241C">
        <w:rPr>
          <w:sz w:val="32"/>
          <w:szCs w:val="32"/>
          <w:lang w:val="en-US"/>
        </w:rPr>
        <w:t>VPC-A</w:t>
      </w:r>
      <w:r w:rsidRPr="001D4186">
        <w:rPr>
          <w:sz w:val="32"/>
          <w:szCs w:val="32"/>
          <w:lang w:val="en-US"/>
        </w:rPr>
        <w:t>)</w:t>
      </w:r>
    </w:p>
    <w:p w14:paraId="0B75F0D5" w14:textId="559E966C" w:rsidR="00B13495" w:rsidRPr="001D4186" w:rsidRDefault="00B13495" w:rsidP="00B134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Select Public Subnet</w:t>
      </w:r>
      <w:r>
        <w:rPr>
          <w:sz w:val="32"/>
          <w:szCs w:val="32"/>
          <w:lang w:val="en-US"/>
        </w:rPr>
        <w:t xml:space="preserve"> (</w:t>
      </w:r>
      <w:r w:rsidR="00DD241C" w:rsidRPr="00A463D2">
        <w:rPr>
          <w:b/>
          <w:bCs/>
          <w:sz w:val="32"/>
          <w:szCs w:val="32"/>
          <w:lang w:val="en-US"/>
        </w:rPr>
        <w:t>Subnet-A-P</w:t>
      </w:r>
      <w:r w:rsidR="00DD241C">
        <w:rPr>
          <w:b/>
          <w:bCs/>
          <w:sz w:val="32"/>
          <w:szCs w:val="32"/>
          <w:lang w:val="en-US"/>
        </w:rPr>
        <w:t>ublic</w:t>
      </w:r>
      <w:r>
        <w:rPr>
          <w:sz w:val="32"/>
          <w:szCs w:val="32"/>
          <w:lang w:val="en-US"/>
        </w:rPr>
        <w:t>)</w:t>
      </w:r>
    </w:p>
    <w:p w14:paraId="46A4BF7F" w14:textId="696A3715" w:rsidR="00B13495" w:rsidRDefault="00B13495" w:rsidP="00B134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Launch Second EC2 instance with private subnet</w:t>
      </w:r>
      <w:r w:rsidR="00DD241C">
        <w:rPr>
          <w:sz w:val="32"/>
          <w:szCs w:val="32"/>
          <w:lang w:val="en-US"/>
        </w:rPr>
        <w:t xml:space="preserve"> (</w:t>
      </w:r>
      <w:r w:rsidR="00DD241C" w:rsidRPr="00A463D2">
        <w:rPr>
          <w:b/>
          <w:bCs/>
          <w:sz w:val="32"/>
          <w:szCs w:val="32"/>
          <w:lang w:val="en-US"/>
        </w:rPr>
        <w:t>Subnet-A-P</w:t>
      </w:r>
      <w:r w:rsidR="00DD241C">
        <w:rPr>
          <w:b/>
          <w:bCs/>
          <w:sz w:val="32"/>
          <w:szCs w:val="32"/>
          <w:lang w:val="en-US"/>
        </w:rPr>
        <w:t>rivate)</w:t>
      </w:r>
    </w:p>
    <w:p w14:paraId="55A30D57" w14:textId="3E512825" w:rsidR="00B13495" w:rsidRDefault="00B13495"/>
    <w:p w14:paraId="4A7DDC59" w14:textId="3A982E82" w:rsidR="00944884" w:rsidRPr="00944884" w:rsidRDefault="00944884">
      <w:pPr>
        <w:rPr>
          <w:b/>
          <w:bCs/>
          <w:sz w:val="32"/>
          <w:szCs w:val="32"/>
          <w:lang w:val="en-US"/>
        </w:rPr>
      </w:pPr>
      <w:r w:rsidRPr="00944884">
        <w:rPr>
          <w:b/>
          <w:bCs/>
          <w:sz w:val="32"/>
          <w:szCs w:val="32"/>
          <w:lang w:val="en-US"/>
        </w:rPr>
        <w:t>Create Second VPC</w:t>
      </w:r>
    </w:p>
    <w:p w14:paraId="3DC27B70" w14:textId="77777777" w:rsidR="00944884" w:rsidRPr="001D4186" w:rsidRDefault="00944884" w:rsidP="009448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Your VPCs at left Menu and Click on </w:t>
      </w:r>
      <w:r w:rsidRPr="00B13495">
        <w:rPr>
          <w:b/>
          <w:bCs/>
          <w:sz w:val="32"/>
          <w:szCs w:val="32"/>
          <w:lang w:val="en-US"/>
        </w:rPr>
        <w:t>Create VPC</w:t>
      </w:r>
    </w:p>
    <w:p w14:paraId="69064F0D" w14:textId="7045D830" w:rsidR="00944884" w:rsidRPr="001D4186" w:rsidRDefault="00944884" w:rsidP="0094488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 xml:space="preserve">Provide the name </w:t>
      </w:r>
      <w:r>
        <w:rPr>
          <w:sz w:val="32"/>
          <w:szCs w:val="32"/>
          <w:lang w:val="en-US"/>
        </w:rPr>
        <w:t>(VPC-B)</w:t>
      </w:r>
    </w:p>
    <w:p w14:paraId="32139DFC" w14:textId="50C7C20C" w:rsidR="00944884" w:rsidRPr="001D4186" w:rsidRDefault="00944884" w:rsidP="0094488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 V4 CIDR Block -  </w:t>
      </w:r>
      <w:r w:rsidRPr="001D4186">
        <w:rPr>
          <w:sz w:val="32"/>
          <w:szCs w:val="32"/>
          <w:lang w:val="en-US"/>
        </w:rPr>
        <w:t xml:space="preserve"> 10.</w:t>
      </w:r>
      <w:r>
        <w:rPr>
          <w:sz w:val="32"/>
          <w:szCs w:val="32"/>
          <w:lang w:val="en-US"/>
        </w:rPr>
        <w:t>200</w:t>
      </w:r>
      <w:r w:rsidRPr="001D418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0</w:t>
      </w:r>
      <w:r w:rsidRPr="001D4186">
        <w:rPr>
          <w:sz w:val="32"/>
          <w:szCs w:val="32"/>
          <w:lang w:val="en-US"/>
        </w:rPr>
        <w:t>.0/</w:t>
      </w:r>
      <w:r>
        <w:rPr>
          <w:sz w:val="32"/>
          <w:szCs w:val="32"/>
          <w:lang w:val="en-US"/>
        </w:rPr>
        <w:t>16</w:t>
      </w:r>
    </w:p>
    <w:p w14:paraId="35A0947B" w14:textId="77777777" w:rsidR="00944884" w:rsidRDefault="00944884" w:rsidP="0094488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Tenancy – default</w:t>
      </w:r>
    </w:p>
    <w:p w14:paraId="6C6CF48B" w14:textId="77777777" w:rsidR="00944884" w:rsidRPr="001D4186" w:rsidRDefault="00944884" w:rsidP="0094488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Hit Create to create VPC</w:t>
      </w:r>
    </w:p>
    <w:p w14:paraId="2AEE6BBD" w14:textId="337E0337" w:rsidR="00944884" w:rsidRPr="001D4186" w:rsidRDefault="00944884" w:rsidP="0094488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Create Subnets</w:t>
      </w:r>
      <w:r>
        <w:rPr>
          <w:sz w:val="32"/>
          <w:szCs w:val="32"/>
          <w:lang w:val="en-US"/>
        </w:rPr>
        <w:t xml:space="preserve"> under VPC-B</w:t>
      </w:r>
    </w:p>
    <w:p w14:paraId="17A7F33A" w14:textId="547C02C1" w:rsidR="00944884" w:rsidRDefault="00944884" w:rsidP="0094488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Provide Name</w:t>
      </w:r>
      <w:r>
        <w:rPr>
          <w:sz w:val="32"/>
          <w:szCs w:val="32"/>
          <w:lang w:val="en-US"/>
        </w:rPr>
        <w:t xml:space="preserve"> - </w:t>
      </w:r>
      <w:r w:rsidRPr="00944884">
        <w:rPr>
          <w:b/>
          <w:bCs/>
          <w:sz w:val="32"/>
          <w:szCs w:val="32"/>
          <w:lang w:val="en-US"/>
        </w:rPr>
        <w:t>Subnet-B-Private</w:t>
      </w:r>
    </w:p>
    <w:p w14:paraId="212AA913" w14:textId="77777777" w:rsidR="00944884" w:rsidRDefault="00944884" w:rsidP="0094488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VPC That we created</w:t>
      </w:r>
    </w:p>
    <w:p w14:paraId="7CA50FCC" w14:textId="0F61EF12" w:rsidR="00944884" w:rsidRDefault="00944884" w:rsidP="0094488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IPv4 CIDR – 10.</w:t>
      </w:r>
      <w:r>
        <w:rPr>
          <w:sz w:val="32"/>
          <w:szCs w:val="32"/>
          <w:lang w:val="en-US"/>
        </w:rPr>
        <w:t>20</w:t>
      </w:r>
      <w:r w:rsidRPr="001D4186">
        <w:rPr>
          <w:sz w:val="32"/>
          <w:szCs w:val="32"/>
          <w:lang w:val="en-US"/>
        </w:rPr>
        <w:t>0.1.0/24</w:t>
      </w:r>
    </w:p>
    <w:p w14:paraId="635BF367" w14:textId="77777777" w:rsidR="00944884" w:rsidRDefault="00944884" w:rsidP="0094488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</w:t>
      </w:r>
    </w:p>
    <w:p w14:paraId="7F5C1560" w14:textId="77777777" w:rsidR="00944884" w:rsidRPr="001D4186" w:rsidRDefault="00944884" w:rsidP="009448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>Go to Route Tables</w:t>
      </w:r>
    </w:p>
    <w:p w14:paraId="0AACFEC3" w14:textId="4265B948" w:rsidR="00944884" w:rsidRDefault="00944884" w:rsidP="0094488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D4186">
        <w:rPr>
          <w:sz w:val="32"/>
          <w:szCs w:val="32"/>
          <w:lang w:val="en-US"/>
        </w:rPr>
        <w:t xml:space="preserve">Create New Route Table </w:t>
      </w:r>
      <w:r>
        <w:rPr>
          <w:sz w:val="32"/>
          <w:szCs w:val="32"/>
          <w:lang w:val="en-US"/>
        </w:rPr>
        <w:t>under VPC-</w:t>
      </w:r>
      <w:proofErr w:type="gramStart"/>
      <w:r>
        <w:rPr>
          <w:sz w:val="32"/>
          <w:szCs w:val="32"/>
          <w:lang w:val="en-US"/>
        </w:rPr>
        <w:t>B  ---</w:t>
      </w:r>
      <w:proofErr w:type="gramEnd"/>
      <w:r>
        <w:rPr>
          <w:sz w:val="32"/>
          <w:szCs w:val="32"/>
          <w:lang w:val="en-US"/>
        </w:rPr>
        <w:t xml:space="preserve"> Route-B-Private</w:t>
      </w:r>
    </w:p>
    <w:p w14:paraId="190FB199" w14:textId="6ECD2620" w:rsidR="00944884" w:rsidRPr="00E16675" w:rsidRDefault="00944884" w:rsidP="0094488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944884">
        <w:rPr>
          <w:sz w:val="32"/>
          <w:szCs w:val="32"/>
          <w:lang w:val="en-US"/>
        </w:rPr>
        <w:t xml:space="preserve"> Edit Subnet Associations and associate </w:t>
      </w:r>
      <w:r w:rsidRPr="00944884">
        <w:rPr>
          <w:b/>
          <w:bCs/>
          <w:sz w:val="32"/>
          <w:szCs w:val="32"/>
          <w:lang w:val="en-US"/>
        </w:rPr>
        <w:t>Subnet-</w:t>
      </w:r>
      <w:r>
        <w:rPr>
          <w:b/>
          <w:bCs/>
          <w:sz w:val="32"/>
          <w:szCs w:val="32"/>
          <w:lang w:val="en-US"/>
        </w:rPr>
        <w:t>B</w:t>
      </w:r>
      <w:r w:rsidRPr="00944884">
        <w:rPr>
          <w:b/>
          <w:bCs/>
          <w:sz w:val="32"/>
          <w:szCs w:val="32"/>
          <w:lang w:val="en-US"/>
        </w:rPr>
        <w:t>-P</w:t>
      </w:r>
      <w:r>
        <w:rPr>
          <w:b/>
          <w:bCs/>
          <w:sz w:val="32"/>
          <w:szCs w:val="32"/>
          <w:lang w:val="en-US"/>
        </w:rPr>
        <w:t>rivate</w:t>
      </w:r>
    </w:p>
    <w:p w14:paraId="4F3C99AD" w14:textId="531B108C" w:rsidR="00E16675" w:rsidRDefault="00E16675" w:rsidP="00E16675">
      <w:pPr>
        <w:rPr>
          <w:sz w:val="32"/>
          <w:szCs w:val="32"/>
          <w:lang w:val="en-US"/>
        </w:rPr>
      </w:pPr>
    </w:p>
    <w:p w14:paraId="50569E1B" w14:textId="7049C303" w:rsidR="00E16675" w:rsidRPr="00E16675" w:rsidRDefault="00E16675" w:rsidP="00E16675">
      <w:pPr>
        <w:rPr>
          <w:b/>
          <w:bCs/>
          <w:sz w:val="32"/>
          <w:szCs w:val="32"/>
          <w:lang w:val="en-US"/>
        </w:rPr>
      </w:pPr>
      <w:r w:rsidRPr="00E16675">
        <w:rPr>
          <w:b/>
          <w:bCs/>
          <w:sz w:val="32"/>
          <w:szCs w:val="32"/>
          <w:lang w:val="en-US"/>
        </w:rPr>
        <w:t>Create Peer Connections</w:t>
      </w:r>
    </w:p>
    <w:p w14:paraId="2CEB98E4" w14:textId="77777777" w:rsidR="00E16675" w:rsidRDefault="00E16675" w:rsidP="00E1667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Peer Connections from left menu of VPC</w:t>
      </w:r>
    </w:p>
    <w:p w14:paraId="2999579A" w14:textId="77777777" w:rsidR="00E16675" w:rsidRDefault="00E16675" w:rsidP="00E1667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 Peer Connection Name</w:t>
      </w:r>
    </w:p>
    <w:p w14:paraId="3494C611" w14:textId="77777777" w:rsidR="00E16675" w:rsidRDefault="00E16675" w:rsidP="00E1667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VPC Requestor</w:t>
      </w:r>
    </w:p>
    <w:p w14:paraId="3EEF1657" w14:textId="22F6DB09" w:rsidR="00E16675" w:rsidRDefault="00E16675" w:rsidP="00E1667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VPC Acceptor</w:t>
      </w:r>
    </w:p>
    <w:p w14:paraId="01965683" w14:textId="27A373FB" w:rsidR="00E16675" w:rsidRDefault="00E16675" w:rsidP="00E1667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Peering Connection</w:t>
      </w:r>
    </w:p>
    <w:p w14:paraId="28C5EFE2" w14:textId="77777777" w:rsidR="00EB31E6" w:rsidRDefault="00E16675" w:rsidP="00E1667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 the Peer Connection from VPC Dashboard</w:t>
      </w:r>
    </w:p>
    <w:p w14:paraId="1309D1E8" w14:textId="77777777" w:rsidR="00EB31E6" w:rsidRDefault="00EB31E6" w:rsidP="00E1667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Under two Route Tables</w:t>
      </w:r>
    </w:p>
    <w:p w14:paraId="6A8205B5" w14:textId="77777777" w:rsidR="00EB31E6" w:rsidRDefault="00EB31E6" w:rsidP="00EB31E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Route-A-Private and Route-B-Private add Route out to VPC Peer</w:t>
      </w:r>
    </w:p>
    <w:p w14:paraId="58CB4F76" w14:textId="61377817" w:rsidR="00E16675" w:rsidRPr="00EB31E6" w:rsidRDefault="00EB31E6" w:rsidP="00EB31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be able to access from VPC-A Private Instance to VPC-B Private EC2 Instance</w:t>
      </w:r>
      <w:r w:rsidR="00E16675" w:rsidRPr="00EB31E6">
        <w:rPr>
          <w:sz w:val="32"/>
          <w:szCs w:val="32"/>
          <w:lang w:val="en-US"/>
        </w:rPr>
        <w:br/>
      </w:r>
    </w:p>
    <w:p w14:paraId="17414360" w14:textId="77777777" w:rsidR="00944884" w:rsidRDefault="00944884"/>
    <w:p w14:paraId="6320C485" w14:textId="77777777" w:rsidR="00944884" w:rsidRDefault="00944884"/>
    <w:sectPr w:rsidR="0094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77E4"/>
    <w:multiLevelType w:val="hybridMultilevel"/>
    <w:tmpl w:val="C62E50A4"/>
    <w:lvl w:ilvl="0" w:tplc="E4B0F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02"/>
    <w:rsid w:val="00112502"/>
    <w:rsid w:val="00401F85"/>
    <w:rsid w:val="00676D34"/>
    <w:rsid w:val="00872E20"/>
    <w:rsid w:val="00901325"/>
    <w:rsid w:val="00944884"/>
    <w:rsid w:val="00A463D2"/>
    <w:rsid w:val="00B13495"/>
    <w:rsid w:val="00DD241C"/>
    <w:rsid w:val="00DF2C2E"/>
    <w:rsid w:val="00E16675"/>
    <w:rsid w:val="00EB31E6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BEE1"/>
  <w15:chartTrackingRefBased/>
  <w15:docId w15:val="{C47F4A51-B5E2-4076-8085-B07E3E36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10</cp:revision>
  <dcterms:created xsi:type="dcterms:W3CDTF">2021-07-24T05:24:00Z</dcterms:created>
  <dcterms:modified xsi:type="dcterms:W3CDTF">2021-10-08T09:38:00Z</dcterms:modified>
</cp:coreProperties>
</file>