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AB9" w:rsidRDefault="00E51AB9" w:rsidP="00E51A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#!/</w:t>
      </w:r>
      <w:proofErr w:type="gramEnd"/>
      <w:r>
        <w:rPr>
          <w:color w:val="000000"/>
        </w:rPr>
        <w:t>bin/bash</w:t>
      </w:r>
    </w:p>
    <w:p w:rsidR="00E51AB9" w:rsidRDefault="00E51AB9" w:rsidP="00E51AB9">
      <w:pPr>
        <w:pStyle w:val="HTMLPreformatted"/>
        <w:rPr>
          <w:color w:val="000000"/>
        </w:rPr>
      </w:pPr>
    </w:p>
    <w:p w:rsidR="00E51AB9" w:rsidRDefault="00E51AB9" w:rsidP="00E51A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apt-get install -y python-software-properties</w:t>
      </w:r>
    </w:p>
    <w:p w:rsidR="00E51AB9" w:rsidRDefault="00E51AB9" w:rsidP="00E51A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apt-get install -y software-properties-common</w:t>
      </w:r>
    </w:p>
    <w:p w:rsidR="00E51AB9" w:rsidRDefault="00E51AB9" w:rsidP="00E51A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apt-get remove -y git git-core</w:t>
      </w:r>
    </w:p>
    <w:p w:rsidR="00E51AB9" w:rsidRDefault="00E51AB9" w:rsidP="00E51A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apt-add-repository --yes </w:t>
      </w:r>
      <w:proofErr w:type="spellStart"/>
      <w:proofErr w:type="gramStart"/>
      <w:r>
        <w:rPr>
          <w:color w:val="000000"/>
        </w:rPr>
        <w:t>ppa:git</w:t>
      </w:r>
      <w:proofErr w:type="gramEnd"/>
      <w:r>
        <w:rPr>
          <w:color w:val="000000"/>
        </w:rPr>
        <w:t>-core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ppa</w:t>
      </w:r>
      <w:proofErr w:type="spellEnd"/>
    </w:p>
    <w:p w:rsidR="00E51AB9" w:rsidRDefault="00E51AB9" w:rsidP="00E51A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apt-get update</w:t>
      </w:r>
    </w:p>
    <w:p w:rsidR="00E51AB9" w:rsidRDefault="00E51AB9" w:rsidP="00E51AB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apt-get install -y git</w:t>
      </w:r>
    </w:p>
    <w:p w:rsidR="00E51AB9" w:rsidRDefault="00E51AB9" w:rsidP="00E51AB9">
      <w:pPr>
        <w:pStyle w:val="HTMLPreformatted"/>
        <w:rPr>
          <w:color w:val="000000"/>
        </w:rPr>
      </w:pPr>
      <w:r>
        <w:rPr>
          <w:color w:val="000000"/>
        </w:rPr>
        <w:t>echo "`git --version` installed Successfully"</w:t>
      </w:r>
    </w:p>
    <w:p w:rsidR="00770975" w:rsidRDefault="00770975">
      <w:bookmarkStart w:id="0" w:name="_GoBack"/>
      <w:bookmarkEnd w:id="0"/>
    </w:p>
    <w:sectPr w:rsidR="00770975" w:rsidSect="002D4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23"/>
    <w:rsid w:val="00085A57"/>
    <w:rsid w:val="0013406F"/>
    <w:rsid w:val="001B729D"/>
    <w:rsid w:val="002D4EB3"/>
    <w:rsid w:val="002E374E"/>
    <w:rsid w:val="00321F23"/>
    <w:rsid w:val="00324F61"/>
    <w:rsid w:val="0040241D"/>
    <w:rsid w:val="006525F7"/>
    <w:rsid w:val="006E2548"/>
    <w:rsid w:val="00770975"/>
    <w:rsid w:val="008D3BBD"/>
    <w:rsid w:val="008F2AD3"/>
    <w:rsid w:val="009E3EBF"/>
    <w:rsid w:val="00A22979"/>
    <w:rsid w:val="00A40B00"/>
    <w:rsid w:val="00A56A0A"/>
    <w:rsid w:val="00A97C88"/>
    <w:rsid w:val="00AC2249"/>
    <w:rsid w:val="00B0599F"/>
    <w:rsid w:val="00B1189F"/>
    <w:rsid w:val="00B33F0D"/>
    <w:rsid w:val="00BB0295"/>
    <w:rsid w:val="00CC6A18"/>
    <w:rsid w:val="00CF196D"/>
    <w:rsid w:val="00DE6E20"/>
    <w:rsid w:val="00E51AB9"/>
    <w:rsid w:val="00F338D9"/>
    <w:rsid w:val="00FB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B8E74"/>
  <w15:chartTrackingRefBased/>
  <w15:docId w15:val="{A2A290BB-B1DD-904A-86B0-8C136CE1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1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1F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6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2021-08-25T06:28:00Z</dcterms:created>
  <dcterms:modified xsi:type="dcterms:W3CDTF">2021-08-25T06:28:00Z</dcterms:modified>
</cp:coreProperties>
</file>