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6657" w14:textId="763DF0CD" w:rsidR="00B6184F" w:rsidRDefault="00400C47">
      <w:pPr>
        <w:rPr>
          <w:lang w:val="en-US"/>
        </w:rPr>
      </w:pPr>
      <w:r>
        <w:rPr>
          <w:lang w:val="en-US"/>
        </w:rPr>
        <w:t>Git</w:t>
      </w:r>
    </w:p>
    <w:p w14:paraId="414BE9B9" w14:textId="185244C9" w:rsidR="00400C47" w:rsidRDefault="00400C47">
      <w:pPr>
        <w:rPr>
          <w:lang w:val="en-US"/>
        </w:rPr>
      </w:pPr>
    </w:p>
    <w:p w14:paraId="2725A00C" w14:textId="119DFA88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</w:t>
      </w:r>
    </w:p>
    <w:p w14:paraId="57155240" w14:textId="02D1922A" w:rsidR="00400C47" w:rsidRDefault="00400C47" w:rsidP="00400C47">
      <w:pPr>
        <w:rPr>
          <w:lang w:val="en-US"/>
        </w:rPr>
      </w:pPr>
    </w:p>
    <w:p w14:paraId="3CE0F45B" w14:textId="4869AAF0" w:rsidR="00400C47" w:rsidRDefault="00400C47" w:rsidP="00400C47">
      <w:pPr>
        <w:rPr>
          <w:lang w:val="en-US"/>
        </w:rPr>
      </w:pPr>
      <w:r>
        <w:rPr>
          <w:lang w:val="en-US"/>
        </w:rPr>
        <w:t>Other VCS Tools</w:t>
      </w:r>
    </w:p>
    <w:p w14:paraId="18CFA191" w14:textId="7790C466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07CB880D" w14:textId="15247782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Subversion</w:t>
      </w:r>
    </w:p>
    <w:p w14:paraId="33097AC9" w14:textId="4CCD0874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VSS</w:t>
      </w:r>
    </w:p>
    <w:p w14:paraId="70CA1897" w14:textId="2D6AE366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TFS</w:t>
      </w:r>
    </w:p>
    <w:p w14:paraId="78A29864" w14:textId="5D0C1BB1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Accurev</w:t>
      </w:r>
      <w:proofErr w:type="spellEnd"/>
    </w:p>
    <w:p w14:paraId="348F35BC" w14:textId="42FE2F6E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CVS</w:t>
      </w:r>
    </w:p>
    <w:p w14:paraId="2C6E72FE" w14:textId="47E8FCDD" w:rsidR="00400C47" w:rsidRDefault="00400C47" w:rsidP="00400C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Mercural</w:t>
      </w:r>
      <w:proofErr w:type="spellEnd"/>
    </w:p>
    <w:p w14:paraId="50398626" w14:textId="5FD282C5" w:rsidR="005E6176" w:rsidRDefault="005E6176" w:rsidP="005E6176">
      <w:pPr>
        <w:rPr>
          <w:lang w:val="en-US"/>
        </w:rPr>
      </w:pPr>
    </w:p>
    <w:p w14:paraId="29EFA34C" w14:textId="5004D115" w:rsidR="005E6176" w:rsidRDefault="005E6176" w:rsidP="005E6176">
      <w:pPr>
        <w:rPr>
          <w:lang w:val="en-US"/>
        </w:rPr>
      </w:pPr>
      <w:r>
        <w:rPr>
          <w:lang w:val="en-US"/>
        </w:rPr>
        <w:t>Terminologies</w:t>
      </w:r>
    </w:p>
    <w:p w14:paraId="63D601AC" w14:textId="27050582" w:rsidR="005E6176" w:rsidRDefault="005E6176" w:rsidP="005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Repository</w:t>
      </w:r>
    </w:p>
    <w:p w14:paraId="06B1203A" w14:textId="7EBACC6B" w:rsidR="005E6176" w:rsidRDefault="005E6176" w:rsidP="005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Repository</w:t>
      </w:r>
    </w:p>
    <w:p w14:paraId="5F41333C" w14:textId="6F16CB2E" w:rsidR="005E6176" w:rsidRDefault="005E6176" w:rsidP="005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Promote/Add/Commit/Push – Whenever you are making changes to your local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you will add those changes to remote Repository</w:t>
      </w:r>
    </w:p>
    <w:p w14:paraId="587D9227" w14:textId="00E0D663" w:rsidR="005E6176" w:rsidRDefault="005E6176" w:rsidP="005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ID</w:t>
      </w:r>
    </w:p>
    <w:p w14:paraId="4C8D4BDC" w14:textId="0BBFC6E8" w:rsidR="005E6176" w:rsidRDefault="005E6176" w:rsidP="005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Update/Pull – Getting the latest changes from Remote Repository to Local repository</w:t>
      </w:r>
    </w:p>
    <w:p w14:paraId="126C1662" w14:textId="77777777" w:rsidR="005E6176" w:rsidRPr="005E6176" w:rsidRDefault="005E6176" w:rsidP="005E6176">
      <w:pPr>
        <w:rPr>
          <w:lang w:val="en-US"/>
        </w:rPr>
      </w:pPr>
    </w:p>
    <w:p w14:paraId="4377F7B7" w14:textId="77777777" w:rsidR="005E6176" w:rsidRPr="005E6176" w:rsidRDefault="005E6176" w:rsidP="005E6176">
      <w:pPr>
        <w:numPr>
          <w:ilvl w:val="0"/>
          <w:numId w:val="2"/>
        </w:numPr>
      </w:pPr>
      <w:r w:rsidRPr="005E6176">
        <w:rPr>
          <w:lang w:val="en-US"/>
        </w:rPr>
        <w:t>Version Control is the management of changes to documents, computer programs, large websites and other collection of information.</w:t>
      </w:r>
    </w:p>
    <w:p w14:paraId="6C66F448" w14:textId="77777777" w:rsidR="005E6176" w:rsidRPr="005E6176" w:rsidRDefault="005E6176" w:rsidP="005E6176">
      <w:pPr>
        <w:numPr>
          <w:ilvl w:val="0"/>
          <w:numId w:val="2"/>
        </w:numPr>
      </w:pPr>
      <w:r w:rsidRPr="005E6176">
        <w:rPr>
          <w:lang w:val="en-US"/>
        </w:rPr>
        <w:t>There are two types of VCS: </w:t>
      </w:r>
    </w:p>
    <w:p w14:paraId="44B64EF7" w14:textId="77777777" w:rsidR="005E6176" w:rsidRPr="005E6176" w:rsidRDefault="005E6176" w:rsidP="005E6176">
      <w:pPr>
        <w:numPr>
          <w:ilvl w:val="1"/>
          <w:numId w:val="2"/>
        </w:numPr>
      </w:pPr>
      <w:r w:rsidRPr="005E6176">
        <w:rPr>
          <w:lang w:val="en-US"/>
        </w:rPr>
        <w:t>Centralized Version Control System (CVCS)</w:t>
      </w:r>
    </w:p>
    <w:p w14:paraId="21002749" w14:textId="77777777" w:rsidR="005E6176" w:rsidRPr="005E6176" w:rsidRDefault="005E6176" w:rsidP="005E6176">
      <w:pPr>
        <w:numPr>
          <w:ilvl w:val="1"/>
          <w:numId w:val="2"/>
        </w:numPr>
      </w:pPr>
      <w:r w:rsidRPr="005E6176">
        <w:rPr>
          <w:lang w:val="en-US"/>
        </w:rPr>
        <w:t>Distributed Version Control System (DVCS)</w:t>
      </w:r>
    </w:p>
    <w:p w14:paraId="1DEFCEEC" w14:textId="77777777" w:rsidR="005E6176" w:rsidRPr="005E6176" w:rsidRDefault="005E6176" w:rsidP="005E6176">
      <w:pPr>
        <w:numPr>
          <w:ilvl w:val="0"/>
          <w:numId w:val="2"/>
        </w:numPr>
      </w:pPr>
      <w:r w:rsidRPr="005E6176">
        <w:rPr>
          <w:lang w:val="en-US"/>
        </w:rPr>
        <w:t>Repository – A directory or storage space where your projects can live. It can be local to a folder on your computer, or it can be a storage space on GitHub or another online host. You can keep code files, text files, image files, you name it, inside a repository.</w:t>
      </w:r>
    </w:p>
    <w:p w14:paraId="491520F4" w14:textId="6BC52C9D" w:rsidR="005E6176" w:rsidRDefault="005E6176" w:rsidP="005E6176">
      <w:pPr>
        <w:rPr>
          <w:lang w:val="en-US"/>
        </w:rPr>
      </w:pPr>
    </w:p>
    <w:p w14:paraId="064D76CE" w14:textId="07A91279" w:rsidR="005E6176" w:rsidRPr="005E6176" w:rsidRDefault="005E6176" w:rsidP="005E6176">
      <w:pPr>
        <w:rPr>
          <w:lang w:val="en-US"/>
        </w:rPr>
      </w:pPr>
      <w:r w:rsidRPr="005E6176">
        <w:rPr>
          <w:b/>
          <w:bCs/>
          <w:lang w:val="en-US"/>
        </w:rPr>
        <w:t>Centralized Version Control System</w:t>
      </w:r>
    </w:p>
    <w:p w14:paraId="2BC21A4C" w14:textId="77777777" w:rsidR="005E6176" w:rsidRPr="005E6176" w:rsidRDefault="005E6176" w:rsidP="005E6176">
      <w:pPr>
        <w:numPr>
          <w:ilvl w:val="0"/>
          <w:numId w:val="3"/>
        </w:numPr>
      </w:pPr>
      <w:r w:rsidRPr="005E6176">
        <w:rPr>
          <w:lang w:val="en-US"/>
        </w:rPr>
        <w:t xml:space="preserve">Uses a central server to store all files and enables team collaboration. It works on a single repository to which users can directly access a central server. </w:t>
      </w:r>
    </w:p>
    <w:p w14:paraId="3609F63D" w14:textId="6D067A17" w:rsidR="00400C47" w:rsidRDefault="005E6176">
      <w:pPr>
        <w:rPr>
          <w:lang w:val="en-US"/>
        </w:rPr>
      </w:pPr>
      <w:r w:rsidRPr="005E6176">
        <w:lastRenderedPageBreak/>
        <w:drawing>
          <wp:inline distT="0" distB="0" distL="0" distR="0" wp14:anchorId="300701F7" wp14:editId="5CAB1F6C">
            <wp:extent cx="5731510" cy="2301240"/>
            <wp:effectExtent l="0" t="0" r="0" b="0"/>
            <wp:docPr id="1028" name="Picture 4" descr="Centralized Version Control System Workflow - What Is Git - Edureka">
              <a:extLst xmlns:a="http://schemas.openxmlformats.org/drawingml/2006/main">
                <a:ext uri="{FF2B5EF4-FFF2-40B4-BE49-F238E27FC236}">
                  <a16:creationId xmlns:a16="http://schemas.microsoft.com/office/drawing/2014/main" id="{16F351C0-AF25-46D9-8959-9496E7817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entralized Version Control System Workflow - What Is Git - Edureka">
                      <a:extLst>
                        <a:ext uri="{FF2B5EF4-FFF2-40B4-BE49-F238E27FC236}">
                          <a16:creationId xmlns:a16="http://schemas.microsoft.com/office/drawing/2014/main" id="{16F351C0-AF25-46D9-8959-9496E7817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6A983" w14:textId="22993CA5" w:rsidR="005E6176" w:rsidRDefault="005E6176">
      <w:pPr>
        <w:rPr>
          <w:lang w:val="en-US"/>
        </w:rPr>
      </w:pPr>
    </w:p>
    <w:p w14:paraId="6BB846E7" w14:textId="1784F844" w:rsidR="005E6176" w:rsidRDefault="005E6176">
      <w:pPr>
        <w:rPr>
          <w:lang w:val="en-US"/>
        </w:rPr>
      </w:pPr>
    </w:p>
    <w:p w14:paraId="6335155A" w14:textId="52674187" w:rsidR="005E6176" w:rsidRDefault="005E6176">
      <w:pPr>
        <w:rPr>
          <w:lang w:val="en-US"/>
        </w:rPr>
      </w:pPr>
      <w:r w:rsidRPr="005E6176">
        <w:rPr>
          <w:b/>
          <w:bCs/>
          <w:lang w:val="en-US"/>
        </w:rPr>
        <w:t>Decentralized Version Control System</w:t>
      </w:r>
    </w:p>
    <w:p w14:paraId="6802C022" w14:textId="77777777" w:rsidR="005E6176" w:rsidRPr="005E6176" w:rsidRDefault="005E6176" w:rsidP="005E6176">
      <w:pPr>
        <w:numPr>
          <w:ilvl w:val="0"/>
          <w:numId w:val="4"/>
        </w:numPr>
      </w:pPr>
      <w:r w:rsidRPr="005E6176">
        <w:rPr>
          <w:lang w:val="en-US"/>
        </w:rPr>
        <w:t xml:space="preserve">Every contributor has a local copy or “clone” of the main repository </w:t>
      </w:r>
      <w:proofErr w:type="gramStart"/>
      <w:r w:rsidRPr="005E6176">
        <w:rPr>
          <w:lang w:val="en-US"/>
        </w:rPr>
        <w:t>i.e.</w:t>
      </w:r>
      <w:proofErr w:type="gramEnd"/>
      <w:r w:rsidRPr="005E6176">
        <w:rPr>
          <w:lang w:val="en-US"/>
        </w:rPr>
        <w:t xml:space="preserve"> everyone maintains a local repository of their own which contains all the files and metadata present in the main repository.</w:t>
      </w:r>
    </w:p>
    <w:p w14:paraId="500BF835" w14:textId="4B5748EA" w:rsidR="00400C47" w:rsidRPr="00400C47" w:rsidRDefault="005E6176">
      <w:pPr>
        <w:rPr>
          <w:lang w:val="en-US"/>
        </w:rPr>
      </w:pPr>
      <w:r w:rsidRPr="005E6176">
        <w:drawing>
          <wp:inline distT="0" distB="0" distL="0" distR="0" wp14:anchorId="6E9528E0" wp14:editId="1EF83737">
            <wp:extent cx="5731510" cy="2707005"/>
            <wp:effectExtent l="0" t="0" r="0" b="0"/>
            <wp:docPr id="2050" name="Picture 2" descr="Distributed Version Control System Workflow - What Is Git - Edureka">
              <a:extLst xmlns:a="http://schemas.openxmlformats.org/drawingml/2006/main">
                <a:ext uri="{FF2B5EF4-FFF2-40B4-BE49-F238E27FC236}">
                  <a16:creationId xmlns:a16="http://schemas.microsoft.com/office/drawing/2014/main" id="{D0941400-7403-4697-8267-FD3606527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istributed Version Control System Workflow - What Is Git - Edureka">
                      <a:extLst>
                        <a:ext uri="{FF2B5EF4-FFF2-40B4-BE49-F238E27FC236}">
                          <a16:creationId xmlns:a16="http://schemas.microsoft.com/office/drawing/2014/main" id="{D0941400-7403-4697-8267-FD3606527A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0C47" w:rsidRPr="0040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01DC"/>
    <w:multiLevelType w:val="hybridMultilevel"/>
    <w:tmpl w:val="28F6B724"/>
    <w:lvl w:ilvl="0" w:tplc="9998F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A3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9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0F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27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6E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E6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D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61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CE2BB6"/>
    <w:multiLevelType w:val="hybridMultilevel"/>
    <w:tmpl w:val="232E21A0"/>
    <w:lvl w:ilvl="0" w:tplc="40A8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A2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E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67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A0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03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E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E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20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831610"/>
    <w:multiLevelType w:val="hybridMultilevel"/>
    <w:tmpl w:val="1C5E9C44"/>
    <w:lvl w:ilvl="0" w:tplc="5B9AB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E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CD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2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E6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C8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C4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ED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49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A83A32"/>
    <w:multiLevelType w:val="hybridMultilevel"/>
    <w:tmpl w:val="529E07F6"/>
    <w:lvl w:ilvl="0" w:tplc="7A407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47"/>
    <w:rsid w:val="00400C47"/>
    <w:rsid w:val="00436BAA"/>
    <w:rsid w:val="005E6176"/>
    <w:rsid w:val="00676D34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2D74"/>
  <w15:chartTrackingRefBased/>
  <w15:docId w15:val="{225B6ED8-F880-4D8F-AC0E-1288B845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</cp:revision>
  <dcterms:created xsi:type="dcterms:W3CDTF">2021-08-24T02:33:00Z</dcterms:created>
  <dcterms:modified xsi:type="dcterms:W3CDTF">2021-08-24T03:29:00Z</dcterms:modified>
</cp:coreProperties>
</file>