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>work with Git remote repositories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>pre requisite: create an account on https://github.com/ &amp; login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>Scenario 1: create a empty repository on remote ( github.com ) &amp; configure it as remote for a local repository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on github -- login to your acct -- after login -- right top corner click on '+' symbol &amp; New Repository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Enter the Reposiotry Name -- choose public -- create repository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note down the Porject URL displyed on screen.  ex:- https://github.com/lerndevops/test1.git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create a new repository on the command line &amp; configure the remote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mkdir /projectA ; cd /projectA 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init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touch readme.txt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add .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commit -m "first commit"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remote add origin https://github.com/lerndevops/test1.git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OR configure remote to an existing repository from the command line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on your machine -- get into the existing project 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cd /path/to/project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remote add origin https://github.com/lerndevops/test1.git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Scenario 2: check the remote reposiotry configured to a local repository, configure it if not configured &amp; push the changes into remote reposiotry 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on your machine "cd /path/to/project"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remote -v --&gt; to see the configured remote reposiotry"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status --&gt; ensure working directory is clean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remote add origin https://github.com/lerndevops/test1.git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push origin master --&gt; to push the changes to remote reposiotry.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>Scenario 3: get any differences between your local reposiotry &amp; remote repository, then merge the changes in remote to to local repository, then push all changes together into remote repository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on your machine "cd /path/to/project"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remote -v  --&gt; to see the configured remote reposiotry, if not configured, configure a remote reposiotry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remote add origin https://github.com/lerndevops/test1.git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fetch --&gt; will fetch the differences between your local &amp; remote reposiotry, if no differences found no output will be written on the screen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git pull --&gt; if there are any changes in remote reposiotry which are not available in your local reposiotry then it will pull those changes into your local &amp; merges with your local repository. 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push origin master --&gt; to push the changes into remote repository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Note: if some changes in remote repo are not present in your local repository, git will reject your changes while your pushing them. so we </w:t>
      </w: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need to do a "git fetch" to see the changes then "git pull" to pull those changes into local and then "git push" to update your remote repository.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so it is suggested that before your push to a remote repository it is always recomended to do git fetch &amp; git pull then do git push. 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Scenario 4: copy a remote repository into your local, make changes &amp; push it back to remote. 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clone &lt;remote project URL&gt;   -- to copy/download the remote repository into your local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ex:- git clone https://github.com/lerndevops/test1.git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cd /path/to/project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make changes 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add .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commit -m "any message"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git fetch 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pull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git push origin master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>Scenario 5: copy a public repository on github into your account on github ( simply taking a copy of publicly availabe project &amp; make your own changes )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login to your github account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on github webpage in "seach bar" on top left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search for a project of your choice &amp; open the project 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if it s a publicly available project - you will see a "fork" option on top right -- click on it -- the project will be copied on to your account successfully.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>goto your repositories &amp; see it is available on your repositories list. you can clone it &amp; make changes, push it back to your remote.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Note: all the chagnes you push will be pushed to the project under you account, but not to the project from where you copied, if you want update/merge your chages into the original project you need to create a pull request &amp; the original owner of the project will review &amp; accept if they are ok. </w:t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B6794" w:rsidRPr="00BB6794" w:rsidRDefault="00BB6794" w:rsidP="00BB6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679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70975" w:rsidRDefault="00770975">
      <w:bookmarkStart w:id="0" w:name="_GoBack"/>
      <w:bookmarkEnd w:id="0"/>
    </w:p>
    <w:sectPr w:rsidR="00770975" w:rsidSect="002D4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94"/>
    <w:rsid w:val="00085A57"/>
    <w:rsid w:val="0013406F"/>
    <w:rsid w:val="001B729D"/>
    <w:rsid w:val="002D4EB3"/>
    <w:rsid w:val="002E374E"/>
    <w:rsid w:val="00324F61"/>
    <w:rsid w:val="0040241D"/>
    <w:rsid w:val="006525F7"/>
    <w:rsid w:val="006E2548"/>
    <w:rsid w:val="00770975"/>
    <w:rsid w:val="008D3BBD"/>
    <w:rsid w:val="008F2AD3"/>
    <w:rsid w:val="009E3EBF"/>
    <w:rsid w:val="00A22979"/>
    <w:rsid w:val="00A40B00"/>
    <w:rsid w:val="00A56A0A"/>
    <w:rsid w:val="00A97C88"/>
    <w:rsid w:val="00AC2249"/>
    <w:rsid w:val="00B0599F"/>
    <w:rsid w:val="00B1189F"/>
    <w:rsid w:val="00B33F0D"/>
    <w:rsid w:val="00BB0295"/>
    <w:rsid w:val="00BB6794"/>
    <w:rsid w:val="00CC6A18"/>
    <w:rsid w:val="00CF196D"/>
    <w:rsid w:val="00DE6E20"/>
    <w:rsid w:val="00F338D9"/>
    <w:rsid w:val="00FB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7641155-8B6F-384E-8C7B-0DCDDF91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7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64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2021-08-26T07:03:00Z</dcterms:created>
  <dcterms:modified xsi:type="dcterms:W3CDTF">2021-08-26T07:03:00Z</dcterms:modified>
</cp:coreProperties>
</file>