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C436" w14:textId="77777777" w:rsidR="008F0966" w:rsidRPr="008F0966" w:rsidRDefault="008F0966" w:rsidP="008F0966">
      <w:pPr>
        <w:rPr>
          <w:sz w:val="28"/>
          <w:szCs w:val="28"/>
        </w:rPr>
      </w:pPr>
      <w:bookmarkStart w:id="0" w:name="_Hlk67036429"/>
      <w:bookmarkEnd w:id="0"/>
      <w:r w:rsidRPr="008F0966">
        <w:rPr>
          <w:sz w:val="28"/>
          <w:szCs w:val="28"/>
        </w:rPr>
        <w:t>1. Jenkins configuration in Linux System</w:t>
      </w:r>
    </w:p>
    <w:p w14:paraId="1A8653B9" w14:textId="0FBB900F" w:rsidR="008F0966" w:rsidRDefault="008F0966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EC2 Instance (Red Hat EL 8 OS)</w:t>
      </w:r>
    </w:p>
    <w:p w14:paraId="29925403" w14:textId="27ED46DD" w:rsidR="008F0966" w:rsidRDefault="008F0966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EC2 from Git Bash</w:t>
      </w:r>
    </w:p>
    <w:p w14:paraId="3E6F9803" w14:textId="77777777" w:rsidR="003719B7" w:rsidRPr="00435B23" w:rsidRDefault="008F0966" w:rsidP="008F0966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sudo yum install java-1.8.0-openjdk-devel</w:t>
      </w:r>
    </w:p>
    <w:p w14:paraId="5AEDFDE7" w14:textId="27F1AA63" w:rsidR="003719B7" w:rsidRPr="00435B23" w:rsidRDefault="008F0966" w:rsidP="008F0966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sudo yum install wget</w:t>
      </w:r>
      <w:r w:rsidR="000F5DD4" w:rsidRPr="00435B23">
        <w:rPr>
          <w:b/>
          <w:bCs/>
          <w:color w:val="00B050"/>
          <w:sz w:val="28"/>
          <w:szCs w:val="28"/>
        </w:rPr>
        <w:t xml:space="preserve"> git maven </w:t>
      </w:r>
      <w:r w:rsidRPr="00435B23">
        <w:rPr>
          <w:b/>
          <w:bCs/>
          <w:color w:val="00B050"/>
          <w:sz w:val="28"/>
          <w:szCs w:val="28"/>
        </w:rPr>
        <w:t xml:space="preserve"> -y</w:t>
      </w:r>
    </w:p>
    <w:p w14:paraId="2B6BCE96" w14:textId="6C4ADCF6" w:rsidR="003719B7" w:rsidRPr="00435B23" w:rsidRDefault="008F0966" w:rsidP="008F0966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 xml:space="preserve">sudo wget -O /etc/yum.repos.d/jenkins.repo </w:t>
      </w:r>
      <w:hyperlink r:id="rId5" w:history="1">
        <w:r w:rsidR="003719B7" w:rsidRPr="00435B23">
          <w:rPr>
            <w:rStyle w:val="Hyperlink"/>
            <w:b/>
            <w:bCs/>
            <w:color w:val="00B050"/>
            <w:sz w:val="28"/>
            <w:szCs w:val="28"/>
          </w:rPr>
          <w:t>http://pkg.jenkins-ci.org/redhat-stable/jenkins.repo</w:t>
        </w:r>
      </w:hyperlink>
    </w:p>
    <w:p w14:paraId="0B288A7D" w14:textId="7441FA7D" w:rsidR="003719B7" w:rsidRPr="00435B23" w:rsidRDefault="007852D3" w:rsidP="008F0966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sudo rpm --import https://pkg.jenkins.io/redhat-stable/jenkins.io.key</w:t>
      </w:r>
    </w:p>
    <w:p w14:paraId="53FED02B" w14:textId="24389513" w:rsidR="003719B7" w:rsidRPr="00435B23" w:rsidRDefault="008F0966" w:rsidP="008F0966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 xml:space="preserve">sudo yum install </w:t>
      </w:r>
      <w:r w:rsidR="00D101DD" w:rsidRPr="00435B23">
        <w:rPr>
          <w:b/>
          <w:bCs/>
          <w:color w:val="00B050"/>
          <w:sz w:val="28"/>
          <w:szCs w:val="28"/>
        </w:rPr>
        <w:t>j</w:t>
      </w:r>
      <w:r w:rsidR="003719B7" w:rsidRPr="00435B23">
        <w:rPr>
          <w:b/>
          <w:bCs/>
          <w:color w:val="00B050"/>
          <w:sz w:val="28"/>
          <w:szCs w:val="28"/>
        </w:rPr>
        <w:t>enkins</w:t>
      </w:r>
    </w:p>
    <w:p w14:paraId="63AB27B7" w14:textId="7886E0B5" w:rsidR="003719B7" w:rsidRDefault="008F0966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sudo service jenkins start</w:t>
      </w:r>
      <w:r w:rsidR="00D26EFD" w:rsidRPr="00435B23">
        <w:rPr>
          <w:color w:val="00B050"/>
          <w:sz w:val="28"/>
          <w:szCs w:val="28"/>
        </w:rPr>
        <w:t xml:space="preserve"> </w:t>
      </w:r>
      <w:r w:rsidR="00D26EFD">
        <w:rPr>
          <w:sz w:val="28"/>
          <w:szCs w:val="28"/>
        </w:rPr>
        <w:t>– Start the Jenkins</w:t>
      </w:r>
    </w:p>
    <w:p w14:paraId="43DB1DC9" w14:textId="0228B2DE" w:rsidR="00D26EFD" w:rsidRDefault="00D26EFD" w:rsidP="00D26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case if you wanted to stop or re start the Jenkins use below commands</w:t>
      </w:r>
    </w:p>
    <w:p w14:paraId="32CB46DD" w14:textId="6F5E21B3" w:rsidR="00D26EFD" w:rsidRDefault="00D26EFD" w:rsidP="00D26EF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719B7">
        <w:rPr>
          <w:sz w:val="28"/>
          <w:szCs w:val="28"/>
        </w:rPr>
        <w:t>sudo service jenkins stop</w:t>
      </w:r>
    </w:p>
    <w:p w14:paraId="3B6A6D51" w14:textId="14C0DA49" w:rsidR="00D26EFD" w:rsidRDefault="00D26EFD" w:rsidP="00D26EF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719B7">
        <w:rPr>
          <w:sz w:val="28"/>
          <w:szCs w:val="28"/>
        </w:rPr>
        <w:t>sudo service jenkins restart</w:t>
      </w:r>
    </w:p>
    <w:p w14:paraId="2BCF0B7E" w14:textId="77777777" w:rsidR="003719B7" w:rsidRDefault="003719B7" w:rsidP="003719B7">
      <w:pPr>
        <w:pStyle w:val="ListParagraph"/>
        <w:ind w:left="770"/>
        <w:rPr>
          <w:sz w:val="28"/>
          <w:szCs w:val="28"/>
        </w:rPr>
      </w:pPr>
    </w:p>
    <w:p w14:paraId="349D6F1E" w14:textId="58091B5E" w:rsidR="003719B7" w:rsidRDefault="003719B7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Access Jenkins from Browser by typing </w:t>
      </w:r>
      <w:r w:rsidR="008F0966" w:rsidRPr="003719B7">
        <w:rPr>
          <w:sz w:val="28"/>
          <w:szCs w:val="28"/>
        </w:rPr>
        <w:t>&lt;publicip&gt;:8080</w:t>
      </w:r>
    </w:p>
    <w:p w14:paraId="706BDADC" w14:textId="06FDB058" w:rsidR="00893E8F" w:rsidRDefault="00893E8F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Suggested Plugins</w:t>
      </w:r>
    </w:p>
    <w:p w14:paraId="4D62C775" w14:textId="1D264672" w:rsidR="00893E8F" w:rsidRDefault="00893E8F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Admin user</w:t>
      </w:r>
    </w:p>
    <w:p w14:paraId="16BC9124" w14:textId="77777777" w:rsidR="003719B7" w:rsidRPr="003719B7" w:rsidRDefault="003719B7" w:rsidP="003719B7">
      <w:pPr>
        <w:pStyle w:val="ListParagraph"/>
        <w:rPr>
          <w:sz w:val="28"/>
          <w:szCs w:val="28"/>
        </w:rPr>
      </w:pPr>
    </w:p>
    <w:p w14:paraId="21E22AF1" w14:textId="77777777" w:rsidR="003719B7" w:rsidRDefault="008F0966" w:rsidP="008F09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19B7">
        <w:rPr>
          <w:sz w:val="28"/>
          <w:szCs w:val="28"/>
        </w:rPr>
        <w:t>To Change the Jenkins port</w:t>
      </w:r>
    </w:p>
    <w:p w14:paraId="6337BD88" w14:textId="77777777" w:rsidR="003719B7" w:rsidRPr="00435B23" w:rsidRDefault="003719B7" w:rsidP="008F0966">
      <w:pPr>
        <w:pStyle w:val="ListParagraph"/>
        <w:numPr>
          <w:ilvl w:val="1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c</w:t>
      </w:r>
      <w:r w:rsidR="008F0966" w:rsidRPr="00435B23">
        <w:rPr>
          <w:b/>
          <w:bCs/>
          <w:color w:val="00B050"/>
          <w:sz w:val="28"/>
          <w:szCs w:val="28"/>
        </w:rPr>
        <w:t>d /etc/sysconfig</w:t>
      </w:r>
    </w:p>
    <w:p w14:paraId="1A9487B4" w14:textId="77777777" w:rsidR="003719B7" w:rsidRPr="00435B23" w:rsidRDefault="003719B7" w:rsidP="008F0966">
      <w:pPr>
        <w:pStyle w:val="ListParagraph"/>
        <w:numPr>
          <w:ilvl w:val="1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v</w:t>
      </w:r>
      <w:r w:rsidR="008F0966" w:rsidRPr="00435B23">
        <w:rPr>
          <w:b/>
          <w:bCs/>
          <w:color w:val="00B050"/>
          <w:sz w:val="28"/>
          <w:szCs w:val="28"/>
        </w:rPr>
        <w:t>i Jenkins</w:t>
      </w:r>
    </w:p>
    <w:p w14:paraId="5F1013BF" w14:textId="77777777" w:rsidR="003719B7" w:rsidRDefault="008F0966" w:rsidP="008F09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719B7">
        <w:rPr>
          <w:sz w:val="28"/>
          <w:szCs w:val="28"/>
        </w:rPr>
        <w:t>Change Jenkins_port value</w:t>
      </w:r>
    </w:p>
    <w:p w14:paraId="2CA233E1" w14:textId="20977529" w:rsidR="008F0966" w:rsidRDefault="008F0966" w:rsidP="008F09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719B7">
        <w:rPr>
          <w:sz w:val="28"/>
          <w:szCs w:val="28"/>
        </w:rPr>
        <w:t>Restart Jenkins service</w:t>
      </w:r>
    </w:p>
    <w:p w14:paraId="6D7668A7" w14:textId="473A0023" w:rsidR="00CC36D3" w:rsidRPr="00435B23" w:rsidRDefault="00566EA1" w:rsidP="00CC36D3">
      <w:pPr>
        <w:pStyle w:val="ListParagraph"/>
        <w:numPr>
          <w:ilvl w:val="2"/>
          <w:numId w:val="1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</w:t>
      </w:r>
      <w:r w:rsidR="00CC36D3" w:rsidRPr="00435B23">
        <w:rPr>
          <w:b/>
          <w:bCs/>
          <w:color w:val="00B050"/>
          <w:sz w:val="28"/>
          <w:szCs w:val="28"/>
        </w:rPr>
        <w:t>udo service Jenkins restart</w:t>
      </w:r>
    </w:p>
    <w:p w14:paraId="5E9553D8" w14:textId="2968AF88" w:rsidR="007852D3" w:rsidRDefault="007852D3" w:rsidP="007852D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Access Jenkins from Browser by typing </w:t>
      </w:r>
      <w:r w:rsidRPr="003719B7">
        <w:rPr>
          <w:sz w:val="28"/>
          <w:szCs w:val="28"/>
        </w:rPr>
        <w:t>&lt;publicip&gt;:</w:t>
      </w:r>
      <w:r>
        <w:rPr>
          <w:sz w:val="28"/>
          <w:szCs w:val="28"/>
        </w:rPr>
        <w:t>&lt;port&gt;</w:t>
      </w:r>
    </w:p>
    <w:p w14:paraId="383689BF" w14:textId="06D2823F" w:rsidR="008F0966" w:rsidRDefault="008F0966" w:rsidP="008F0966">
      <w:pPr>
        <w:rPr>
          <w:sz w:val="28"/>
          <w:szCs w:val="28"/>
        </w:rPr>
      </w:pPr>
      <w:r w:rsidRPr="008F0966">
        <w:rPr>
          <w:sz w:val="28"/>
          <w:szCs w:val="28"/>
        </w:rPr>
        <w:t>2. Pulling and Building the Code</w:t>
      </w:r>
    </w:p>
    <w:p w14:paraId="54DB6807" w14:textId="00E2363B" w:rsidR="003719B7" w:rsidRDefault="003719B7" w:rsidP="003719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19B7">
        <w:rPr>
          <w:sz w:val="28"/>
          <w:szCs w:val="28"/>
        </w:rPr>
        <w:t>Create Jenkins Job</w:t>
      </w:r>
    </w:p>
    <w:p w14:paraId="01473427" w14:textId="2CC6CF86" w:rsidR="003719B7" w:rsidRDefault="007A403F" w:rsidP="003719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</w:t>
      </w:r>
      <w:r w:rsidR="003719B7">
        <w:rPr>
          <w:sz w:val="28"/>
          <w:szCs w:val="28"/>
        </w:rPr>
        <w:t xml:space="preserve"> git and Maven to package the code/Application</w:t>
      </w:r>
    </w:p>
    <w:p w14:paraId="62142544" w14:textId="72F27E99" w:rsidR="008602EB" w:rsidRPr="008602EB" w:rsidRDefault="008602EB" w:rsidP="008602EB">
      <w:pPr>
        <w:rPr>
          <w:sz w:val="28"/>
          <w:szCs w:val="28"/>
        </w:rPr>
      </w:pPr>
      <w:r w:rsidRPr="008602EB">
        <w:rPr>
          <w:sz w:val="28"/>
          <w:szCs w:val="28"/>
        </w:rPr>
        <w:t>https://github.com/daticahealth/java-tomcat-maven-example.git</w:t>
      </w:r>
    </w:p>
    <w:p w14:paraId="38C190C7" w14:textId="77031771" w:rsidR="007A403F" w:rsidRDefault="007A403F" w:rsidP="007A403F">
      <w:pPr>
        <w:rPr>
          <w:sz w:val="28"/>
          <w:szCs w:val="28"/>
        </w:rPr>
      </w:pPr>
      <w:r>
        <w:rPr>
          <w:sz w:val="28"/>
          <w:szCs w:val="28"/>
        </w:rPr>
        <w:t xml:space="preserve">3. Install </w:t>
      </w:r>
      <w:r w:rsidRPr="008602EB">
        <w:rPr>
          <w:b/>
          <w:bCs/>
          <w:sz w:val="28"/>
          <w:szCs w:val="28"/>
        </w:rPr>
        <w:t>Publish over SSH</w:t>
      </w:r>
      <w:r>
        <w:rPr>
          <w:sz w:val="28"/>
          <w:szCs w:val="28"/>
        </w:rPr>
        <w:t xml:space="preserve"> Plugin in Jenkins</w:t>
      </w:r>
    </w:p>
    <w:p w14:paraId="4CA74382" w14:textId="6E23F27A" w:rsidR="007A403F" w:rsidRDefault="007A403F" w:rsidP="007A403F">
      <w:pPr>
        <w:rPr>
          <w:sz w:val="28"/>
          <w:szCs w:val="28"/>
        </w:rPr>
      </w:pPr>
    </w:p>
    <w:p w14:paraId="741A15AC" w14:textId="27BE624B" w:rsidR="00FF5C3A" w:rsidRDefault="00FF5C3A" w:rsidP="007A403F">
      <w:pPr>
        <w:rPr>
          <w:sz w:val="28"/>
          <w:szCs w:val="28"/>
        </w:rPr>
      </w:pPr>
    </w:p>
    <w:p w14:paraId="4DCDA5FF" w14:textId="222C4BF5" w:rsidR="00FF5C3A" w:rsidRPr="00FF5C3A" w:rsidRDefault="00FF5C3A" w:rsidP="007A403F">
      <w:pPr>
        <w:rPr>
          <w:b/>
          <w:bCs/>
          <w:sz w:val="28"/>
          <w:szCs w:val="28"/>
        </w:rPr>
      </w:pPr>
      <w:r w:rsidRPr="00FF5C3A">
        <w:rPr>
          <w:b/>
          <w:bCs/>
          <w:sz w:val="28"/>
          <w:szCs w:val="28"/>
        </w:rPr>
        <w:lastRenderedPageBreak/>
        <w:t>Docker Server</w:t>
      </w:r>
    </w:p>
    <w:p w14:paraId="6DC07C9E" w14:textId="69236D51" w:rsidR="007A403F" w:rsidRPr="00385567" w:rsidRDefault="007A403F" w:rsidP="0038556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567">
        <w:rPr>
          <w:sz w:val="28"/>
          <w:szCs w:val="28"/>
        </w:rPr>
        <w:t>Create EC2 Instance (</w:t>
      </w:r>
      <w:r w:rsidR="009E6ADE" w:rsidRPr="00385567">
        <w:rPr>
          <w:sz w:val="28"/>
          <w:szCs w:val="28"/>
        </w:rPr>
        <w:t>ubuntu</w:t>
      </w:r>
      <w:r w:rsidR="00D37AE8" w:rsidRPr="00385567">
        <w:rPr>
          <w:sz w:val="28"/>
          <w:szCs w:val="28"/>
        </w:rPr>
        <w:t xml:space="preserve"> AMI</w:t>
      </w:r>
      <w:r w:rsidRPr="00385567">
        <w:rPr>
          <w:sz w:val="28"/>
          <w:szCs w:val="28"/>
        </w:rPr>
        <w:t>) for Docker</w:t>
      </w:r>
    </w:p>
    <w:p w14:paraId="746BDDA8" w14:textId="39933677" w:rsidR="00385567" w:rsidRPr="00385567" w:rsidRDefault="00385567" w:rsidP="0038556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 to EC2 Instance from Git Bash</w:t>
      </w:r>
    </w:p>
    <w:p w14:paraId="7B328B8D" w14:textId="3484842B" w:rsidR="007A403F" w:rsidRDefault="007A403F" w:rsidP="007A403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403F">
        <w:rPr>
          <w:sz w:val="28"/>
          <w:szCs w:val="28"/>
        </w:rPr>
        <w:t>Install Docker</w:t>
      </w:r>
    </w:p>
    <w:p w14:paraId="4819E055" w14:textId="77777777" w:rsidR="009E6ADE" w:rsidRPr="00435B23" w:rsidRDefault="009E6ADE" w:rsidP="009E6ADE">
      <w:pPr>
        <w:pStyle w:val="ListParagraph"/>
        <w:numPr>
          <w:ilvl w:val="1"/>
          <w:numId w:val="3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curl -sSL https://get.docker.com/ | sh</w:t>
      </w:r>
    </w:p>
    <w:p w14:paraId="23BFE975" w14:textId="3391594E" w:rsidR="009E6ADE" w:rsidRPr="009E6ADE" w:rsidRDefault="009E6ADE" w:rsidP="009E6ADE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sudo usermod -aG docker ubuntu</w:t>
      </w:r>
    </w:p>
    <w:p w14:paraId="5ACF2F46" w14:textId="499E3AE8" w:rsidR="009E6ADE" w:rsidRDefault="009E6ADE" w:rsidP="009E6ADE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E6ADE">
        <w:rPr>
          <w:sz w:val="28"/>
          <w:szCs w:val="28"/>
        </w:rPr>
        <w:t>Logout and login back</w:t>
      </w:r>
    </w:p>
    <w:p w14:paraId="0CEAB742" w14:textId="024CCED9" w:rsidR="007A403F" w:rsidRDefault="007A403F" w:rsidP="007A4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User named dockeradmin</w:t>
      </w:r>
      <w:r w:rsidR="008602EB">
        <w:rPr>
          <w:sz w:val="28"/>
          <w:szCs w:val="28"/>
        </w:rPr>
        <w:t xml:space="preserve"> (</w:t>
      </w:r>
      <w:r w:rsidR="00981A90">
        <w:rPr>
          <w:sz w:val="28"/>
          <w:szCs w:val="28"/>
        </w:rPr>
        <w:t xml:space="preserve">and set the password for ex: </w:t>
      </w:r>
      <w:r w:rsidR="008602EB">
        <w:rPr>
          <w:sz w:val="28"/>
          <w:szCs w:val="28"/>
        </w:rPr>
        <w:t>docker123)</w:t>
      </w:r>
    </w:p>
    <w:p w14:paraId="57A81A85" w14:textId="16D6A87B" w:rsidR="00810C28" w:rsidRPr="00435B23" w:rsidRDefault="00810C28" w:rsidP="00810C28">
      <w:pPr>
        <w:pStyle w:val="ListParagraph"/>
        <w:numPr>
          <w:ilvl w:val="1"/>
          <w:numId w:val="3"/>
        </w:numPr>
        <w:rPr>
          <w:b/>
          <w:bCs/>
          <w:color w:val="00B050"/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adduser dockeradmin</w:t>
      </w:r>
    </w:p>
    <w:p w14:paraId="0077C3F5" w14:textId="27DF09B9" w:rsidR="00810C28" w:rsidRDefault="00810C28" w:rsidP="00810C2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passwd dockeradmin</w:t>
      </w:r>
      <w:r>
        <w:rPr>
          <w:sz w:val="28"/>
          <w:szCs w:val="28"/>
        </w:rPr>
        <w:t xml:space="preserve"> (To set the password)</w:t>
      </w:r>
    </w:p>
    <w:p w14:paraId="6BD4CACC" w14:textId="5DCD26BB" w:rsidR="00670F16" w:rsidRDefault="00670F16" w:rsidP="0047031E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35B23">
        <w:rPr>
          <w:b/>
          <w:bCs/>
          <w:color w:val="00B050"/>
          <w:sz w:val="28"/>
          <w:szCs w:val="28"/>
        </w:rPr>
        <w:t>sudo usermod -aG docker dockeradmin</w:t>
      </w:r>
    </w:p>
    <w:p w14:paraId="66B721E2" w14:textId="28B90C7C" w:rsidR="00670F16" w:rsidRDefault="00A96B3B" w:rsidP="0047031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 and login back</w:t>
      </w:r>
    </w:p>
    <w:p w14:paraId="04B9672E" w14:textId="60742FF7" w:rsidR="00760591" w:rsidRDefault="00670F16" w:rsidP="0047031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0591">
        <w:rPr>
          <w:sz w:val="28"/>
          <w:szCs w:val="28"/>
        </w:rPr>
        <w:t xml:space="preserve">Enable Password </w:t>
      </w:r>
      <w:r w:rsidR="00506007">
        <w:rPr>
          <w:sz w:val="28"/>
          <w:szCs w:val="28"/>
        </w:rPr>
        <w:t xml:space="preserve">Authentication </w:t>
      </w:r>
    </w:p>
    <w:p w14:paraId="10813AAE" w14:textId="77777777" w:rsidR="00506007" w:rsidRPr="00506007" w:rsidRDefault="00506007" w:rsidP="009B0762">
      <w:pPr>
        <w:pStyle w:val="ListParagraph"/>
        <w:numPr>
          <w:ilvl w:val="2"/>
          <w:numId w:val="3"/>
        </w:numPr>
        <w:rPr>
          <w:b/>
          <w:bCs/>
          <w:color w:val="00B050"/>
          <w:sz w:val="28"/>
          <w:szCs w:val="28"/>
        </w:rPr>
      </w:pPr>
      <w:r w:rsidRPr="00506007">
        <w:rPr>
          <w:b/>
          <w:bCs/>
          <w:color w:val="00B050"/>
          <w:sz w:val="28"/>
          <w:szCs w:val="28"/>
        </w:rPr>
        <w:t>sed -ie 's/PasswordAuthentication no/PasswordAuthentication yes/' /etc/ssh/sshd_config</w:t>
      </w:r>
    </w:p>
    <w:p w14:paraId="48B4E892" w14:textId="77777777" w:rsidR="00506007" w:rsidRPr="00506007" w:rsidRDefault="00506007" w:rsidP="009B0762">
      <w:pPr>
        <w:pStyle w:val="ListParagraph"/>
        <w:numPr>
          <w:ilvl w:val="2"/>
          <w:numId w:val="3"/>
        </w:numPr>
        <w:rPr>
          <w:b/>
          <w:bCs/>
          <w:color w:val="00B050"/>
          <w:sz w:val="28"/>
          <w:szCs w:val="28"/>
        </w:rPr>
      </w:pPr>
      <w:r w:rsidRPr="00506007">
        <w:rPr>
          <w:b/>
          <w:bCs/>
          <w:color w:val="00B050"/>
          <w:sz w:val="28"/>
          <w:szCs w:val="28"/>
        </w:rPr>
        <w:t>service sshd restart</w:t>
      </w:r>
    </w:p>
    <w:p w14:paraId="15D1F2A8" w14:textId="58F22075" w:rsidR="00111AA2" w:rsidRDefault="00111AA2" w:rsidP="00111A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Dockerfile in /opt/docker</w:t>
      </w:r>
    </w:p>
    <w:p w14:paraId="5BD41B25" w14:textId="5FAF148B" w:rsidR="00981AF6" w:rsidRDefault="00981AF6" w:rsidP="00981AF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the docker folder under /opt if it does not exist</w:t>
      </w:r>
    </w:p>
    <w:p w14:paraId="6DE1D5AB" w14:textId="061FEAD4" w:rsidR="00981AF6" w:rsidRPr="006E70DA" w:rsidRDefault="006E70DA" w:rsidP="00981AF6">
      <w:pPr>
        <w:pStyle w:val="ListParagraph"/>
        <w:numPr>
          <w:ilvl w:val="2"/>
          <w:numId w:val="3"/>
        </w:numPr>
        <w:rPr>
          <w:b/>
          <w:bCs/>
          <w:color w:val="00B050"/>
          <w:sz w:val="28"/>
          <w:szCs w:val="28"/>
        </w:rPr>
      </w:pPr>
      <w:r w:rsidRPr="006E70DA">
        <w:rPr>
          <w:b/>
          <w:bCs/>
          <w:color w:val="00B050"/>
          <w:sz w:val="28"/>
          <w:szCs w:val="28"/>
        </w:rPr>
        <w:t>c</w:t>
      </w:r>
      <w:r w:rsidR="00981AF6" w:rsidRPr="006E70DA">
        <w:rPr>
          <w:b/>
          <w:bCs/>
          <w:color w:val="00B050"/>
          <w:sz w:val="28"/>
          <w:szCs w:val="28"/>
        </w:rPr>
        <w:t>d /opt</w:t>
      </w:r>
    </w:p>
    <w:p w14:paraId="5AB3F5DB" w14:textId="2C84C449" w:rsidR="00981AF6" w:rsidRPr="006E70DA" w:rsidRDefault="00981AF6" w:rsidP="00981AF6">
      <w:pPr>
        <w:pStyle w:val="ListParagraph"/>
        <w:numPr>
          <w:ilvl w:val="2"/>
          <w:numId w:val="3"/>
        </w:numPr>
        <w:rPr>
          <w:b/>
          <w:bCs/>
          <w:color w:val="00B050"/>
          <w:sz w:val="28"/>
          <w:szCs w:val="28"/>
        </w:rPr>
      </w:pPr>
      <w:r w:rsidRPr="006E70DA">
        <w:rPr>
          <w:b/>
          <w:bCs/>
          <w:color w:val="00B050"/>
          <w:sz w:val="28"/>
          <w:szCs w:val="28"/>
        </w:rPr>
        <w:t>mkdir docker</w:t>
      </w:r>
    </w:p>
    <w:p w14:paraId="7C6AF716" w14:textId="21F02D94" w:rsidR="00981AF6" w:rsidRPr="006E70DA" w:rsidRDefault="00981AF6" w:rsidP="00981AF6">
      <w:pPr>
        <w:pStyle w:val="ListParagraph"/>
        <w:numPr>
          <w:ilvl w:val="2"/>
          <w:numId w:val="3"/>
        </w:numPr>
        <w:rPr>
          <w:b/>
          <w:bCs/>
          <w:color w:val="00B050"/>
          <w:sz w:val="28"/>
          <w:szCs w:val="28"/>
        </w:rPr>
      </w:pPr>
      <w:r w:rsidRPr="006E70DA">
        <w:rPr>
          <w:b/>
          <w:bCs/>
          <w:color w:val="00B050"/>
          <w:sz w:val="28"/>
          <w:szCs w:val="28"/>
        </w:rPr>
        <w:t>chown dockeradmin:dockeradmin docker</w:t>
      </w:r>
    </w:p>
    <w:p w14:paraId="3127D6DB" w14:textId="77777777" w:rsidR="00111AA2" w:rsidRPr="00111AA2" w:rsidRDefault="00111AA2" w:rsidP="00111AA2">
      <w:pPr>
        <w:pStyle w:val="ListParagraph"/>
        <w:rPr>
          <w:sz w:val="28"/>
          <w:szCs w:val="28"/>
        </w:rPr>
      </w:pPr>
      <w:r w:rsidRPr="00111AA2">
        <w:rPr>
          <w:sz w:val="28"/>
          <w:szCs w:val="28"/>
        </w:rPr>
        <w:t>FROM tomcat:8.0-jre8</w:t>
      </w:r>
    </w:p>
    <w:p w14:paraId="606A4A13" w14:textId="77777777" w:rsidR="00111AA2" w:rsidRPr="00111AA2" w:rsidRDefault="00111AA2" w:rsidP="00111AA2">
      <w:pPr>
        <w:pStyle w:val="ListParagraph"/>
        <w:rPr>
          <w:sz w:val="28"/>
          <w:szCs w:val="28"/>
        </w:rPr>
      </w:pPr>
      <w:r w:rsidRPr="00111AA2">
        <w:rPr>
          <w:sz w:val="28"/>
          <w:szCs w:val="28"/>
        </w:rPr>
        <w:t>LABEL maintainer="Srinivas &lt;skatta3@yahoo.com&gt;" \</w:t>
      </w:r>
    </w:p>
    <w:p w14:paraId="68A8B5C8" w14:textId="77777777" w:rsidR="00111AA2" w:rsidRPr="00111AA2" w:rsidRDefault="00111AA2" w:rsidP="00111AA2">
      <w:pPr>
        <w:pStyle w:val="ListParagraph"/>
        <w:rPr>
          <w:sz w:val="28"/>
          <w:szCs w:val="28"/>
        </w:rPr>
      </w:pPr>
      <w:r w:rsidRPr="00111AA2">
        <w:rPr>
          <w:sz w:val="28"/>
          <w:szCs w:val="28"/>
        </w:rPr>
        <w:t xml:space="preserve">      version="1.0"</w:t>
      </w:r>
    </w:p>
    <w:p w14:paraId="2B52B5AA" w14:textId="6F7323F6" w:rsidR="00111AA2" w:rsidRPr="00111AA2" w:rsidRDefault="00111AA2" w:rsidP="00111AA2">
      <w:pPr>
        <w:pStyle w:val="ListParagraph"/>
        <w:rPr>
          <w:sz w:val="28"/>
          <w:szCs w:val="28"/>
        </w:rPr>
      </w:pPr>
      <w:r w:rsidRPr="00111AA2">
        <w:rPr>
          <w:sz w:val="28"/>
          <w:szCs w:val="28"/>
        </w:rPr>
        <w:t xml:space="preserve">ADD </w:t>
      </w:r>
      <w:r w:rsidR="000F5DD4" w:rsidRPr="008602EB">
        <w:rPr>
          <w:sz w:val="28"/>
          <w:szCs w:val="28"/>
        </w:rPr>
        <w:t>java-tomcat-maven-example</w:t>
      </w:r>
      <w:r w:rsidRPr="00111AA2">
        <w:rPr>
          <w:sz w:val="28"/>
          <w:szCs w:val="28"/>
        </w:rPr>
        <w:t>.war /usr/local/tomcat/webapps/</w:t>
      </w:r>
      <w:r w:rsidR="000F5DD4" w:rsidRPr="008602EB">
        <w:rPr>
          <w:sz w:val="28"/>
          <w:szCs w:val="28"/>
        </w:rPr>
        <w:t>java-tomcat-maven-example</w:t>
      </w:r>
      <w:r w:rsidRPr="00111AA2">
        <w:rPr>
          <w:sz w:val="28"/>
          <w:szCs w:val="28"/>
        </w:rPr>
        <w:t>.war</w:t>
      </w:r>
    </w:p>
    <w:p w14:paraId="1F1005D7" w14:textId="77777777" w:rsidR="00111AA2" w:rsidRPr="00111AA2" w:rsidRDefault="00111AA2" w:rsidP="00111AA2">
      <w:pPr>
        <w:pStyle w:val="ListParagraph"/>
        <w:rPr>
          <w:sz w:val="28"/>
          <w:szCs w:val="28"/>
        </w:rPr>
      </w:pPr>
      <w:r w:rsidRPr="00111AA2">
        <w:rPr>
          <w:sz w:val="28"/>
          <w:szCs w:val="28"/>
        </w:rPr>
        <w:t>EXPOSE 8080</w:t>
      </w:r>
    </w:p>
    <w:p w14:paraId="0C506E15" w14:textId="44BCBCBB" w:rsidR="00111AA2" w:rsidRDefault="00111AA2" w:rsidP="00111AA2">
      <w:pPr>
        <w:pStyle w:val="ListParagraph"/>
        <w:rPr>
          <w:sz w:val="28"/>
          <w:szCs w:val="28"/>
        </w:rPr>
      </w:pPr>
      <w:r w:rsidRPr="00111AA2">
        <w:rPr>
          <w:sz w:val="28"/>
          <w:szCs w:val="28"/>
        </w:rPr>
        <w:t>CMD ["catalina.sh","run"]</w:t>
      </w:r>
    </w:p>
    <w:p w14:paraId="31F8E0BD" w14:textId="77777777" w:rsidR="008F0EC3" w:rsidRDefault="007A403F" w:rsidP="007A403F">
      <w:pPr>
        <w:rPr>
          <w:sz w:val="28"/>
          <w:szCs w:val="28"/>
        </w:rPr>
      </w:pPr>
      <w:r>
        <w:rPr>
          <w:sz w:val="28"/>
          <w:szCs w:val="28"/>
        </w:rPr>
        <w:t xml:space="preserve">5 . </w:t>
      </w:r>
      <w:r w:rsidRPr="006E70DA">
        <w:rPr>
          <w:b/>
          <w:bCs/>
          <w:sz w:val="28"/>
          <w:szCs w:val="28"/>
        </w:rPr>
        <w:t>On Jenkins Server</w:t>
      </w:r>
      <w:r>
        <w:rPr>
          <w:sz w:val="28"/>
          <w:szCs w:val="28"/>
        </w:rPr>
        <w:t xml:space="preserve">, Configure the Docker system info to connect </w:t>
      </w:r>
    </w:p>
    <w:p w14:paraId="302D5497" w14:textId="77777777" w:rsidR="00981AF6" w:rsidRPr="00415135" w:rsidRDefault="008F0EC3" w:rsidP="008F0EC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15135">
        <w:rPr>
          <w:b/>
          <w:bCs/>
          <w:sz w:val="28"/>
          <w:szCs w:val="28"/>
        </w:rPr>
        <w:t xml:space="preserve">Go To Configure System </w:t>
      </w:r>
      <w:r w:rsidRPr="00415135">
        <w:rPr>
          <w:b/>
          <w:bCs/>
          <w:sz w:val="28"/>
          <w:szCs w:val="28"/>
        </w:rPr>
        <w:sym w:font="Wingdings" w:char="F0E0"/>
      </w:r>
      <w:r w:rsidRPr="00415135">
        <w:rPr>
          <w:b/>
          <w:bCs/>
          <w:sz w:val="28"/>
          <w:szCs w:val="28"/>
        </w:rPr>
        <w:t xml:space="preserve"> Publish Over SSH </w:t>
      </w:r>
    </w:p>
    <w:p w14:paraId="680DC39A" w14:textId="77777777" w:rsidR="00981AF6" w:rsidRDefault="00981AF6" w:rsidP="00981AF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ADD SSH Servers</w:t>
      </w:r>
    </w:p>
    <w:p w14:paraId="46D8763B" w14:textId="25D24544" w:rsidR="00981AF6" w:rsidRDefault="00981AF6" w:rsidP="00981AF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 – Docker</w:t>
      </w:r>
    </w:p>
    <w:p w14:paraId="0665392B" w14:textId="14F2461B" w:rsidR="00981AF6" w:rsidRDefault="00981AF6" w:rsidP="00981AF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Hostname – Private IP Address </w:t>
      </w:r>
      <w:r w:rsidR="001A6CA0">
        <w:rPr>
          <w:sz w:val="28"/>
          <w:szCs w:val="28"/>
        </w:rPr>
        <w:t xml:space="preserve">of the </w:t>
      </w:r>
      <w:r>
        <w:rPr>
          <w:sz w:val="28"/>
          <w:szCs w:val="28"/>
        </w:rPr>
        <w:t xml:space="preserve">Docker EC2 </w:t>
      </w:r>
      <w:r w:rsidR="00A04FC3">
        <w:rPr>
          <w:sz w:val="28"/>
          <w:szCs w:val="28"/>
        </w:rPr>
        <w:t>Instance</w:t>
      </w:r>
    </w:p>
    <w:p w14:paraId="7D86C847" w14:textId="28B9918F" w:rsidR="00A04FC3" w:rsidRDefault="00A04FC3" w:rsidP="00981AF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  <w:r w:rsidR="009C6599">
        <w:rPr>
          <w:sz w:val="28"/>
          <w:szCs w:val="28"/>
        </w:rPr>
        <w:t>: dockeradmin</w:t>
      </w:r>
    </w:p>
    <w:p w14:paraId="370853B1" w14:textId="357D32A0" w:rsidR="00A04FC3" w:rsidRDefault="00A04FC3" w:rsidP="00981AF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Remote Directory</w:t>
      </w:r>
      <w:r w:rsidR="0010313A">
        <w:rPr>
          <w:sz w:val="28"/>
          <w:szCs w:val="28"/>
        </w:rPr>
        <w:t xml:space="preserve">  -- Leave it blank</w:t>
      </w:r>
    </w:p>
    <w:p w14:paraId="25EC3252" w14:textId="1A2A480D" w:rsidR="00A04FC3" w:rsidRDefault="00A04FC3" w:rsidP="00981AF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Advanced</w:t>
      </w:r>
    </w:p>
    <w:p w14:paraId="631ADDC8" w14:textId="5C413A7D" w:rsidR="00A04FC3" w:rsidRDefault="00A04FC3" w:rsidP="00A04FC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Provide Password</w:t>
      </w:r>
    </w:p>
    <w:p w14:paraId="0C7947B8" w14:textId="5C4C452E" w:rsidR="007A403F" w:rsidRPr="00415135" w:rsidRDefault="00087109" w:rsidP="0008710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15135">
        <w:rPr>
          <w:b/>
          <w:bCs/>
          <w:sz w:val="28"/>
          <w:szCs w:val="28"/>
        </w:rPr>
        <w:t xml:space="preserve">Configure Jenkins Job to </w:t>
      </w:r>
      <w:r w:rsidR="007A403F" w:rsidRPr="00415135">
        <w:rPr>
          <w:b/>
          <w:bCs/>
          <w:sz w:val="28"/>
          <w:szCs w:val="28"/>
        </w:rPr>
        <w:t>copy the application</w:t>
      </w:r>
    </w:p>
    <w:p w14:paraId="4FE0A286" w14:textId="3026716A" w:rsidR="007A403F" w:rsidRDefault="007A403F" w:rsidP="007A403F">
      <w:pPr>
        <w:rPr>
          <w:sz w:val="28"/>
          <w:szCs w:val="28"/>
        </w:rPr>
      </w:pPr>
      <w:r>
        <w:rPr>
          <w:sz w:val="28"/>
          <w:szCs w:val="28"/>
        </w:rPr>
        <w:t xml:space="preserve">6. On Jenkins System, </w:t>
      </w:r>
      <w:r w:rsidR="00C66B18">
        <w:rPr>
          <w:sz w:val="28"/>
          <w:szCs w:val="28"/>
        </w:rPr>
        <w:t>Go to Post Build actions and Select “Send build artifacts over SSH”</w:t>
      </w:r>
      <w:r w:rsidR="00C660B8">
        <w:rPr>
          <w:noProof/>
        </w:rPr>
        <w:drawing>
          <wp:inline distT="0" distB="0" distL="0" distR="0" wp14:anchorId="59B82676" wp14:editId="53F0AA3E">
            <wp:extent cx="5731510" cy="3435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7F5C" w14:textId="105522C0" w:rsidR="007A403F" w:rsidRDefault="007A403F" w:rsidP="007A4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Pulls the Code from Git</w:t>
      </w:r>
    </w:p>
    <w:p w14:paraId="2D22E104" w14:textId="7F8C449B" w:rsidR="007A403F" w:rsidRDefault="007A403F" w:rsidP="007A4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Builds the Package using Maven</w:t>
      </w:r>
    </w:p>
    <w:p w14:paraId="4330DBA1" w14:textId="565A0450" w:rsidR="00851D32" w:rsidRPr="00851D32" w:rsidRDefault="00851D32" w:rsidP="00851D32">
      <w:pPr>
        <w:rPr>
          <w:sz w:val="28"/>
          <w:szCs w:val="28"/>
        </w:rPr>
      </w:pPr>
    </w:p>
    <w:p w14:paraId="6E4FDBB8" w14:textId="4CA7376E" w:rsidR="00D80433" w:rsidRDefault="00D80433" w:rsidP="00D804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docker stop docker_demo</w:t>
      </w:r>
      <w:r w:rsidR="00082F9E">
        <w:rPr>
          <w:sz w:val="28"/>
          <w:szCs w:val="28"/>
        </w:rPr>
        <w:t>;</w:t>
      </w:r>
      <w:r>
        <w:rPr>
          <w:sz w:val="28"/>
          <w:szCs w:val="28"/>
        </w:rPr>
        <w:t xml:space="preserve"> docker rm -f docker_demo</w:t>
      </w:r>
      <w:r w:rsidR="00082F9E">
        <w:rPr>
          <w:sz w:val="28"/>
          <w:szCs w:val="28"/>
        </w:rPr>
        <w:t>;</w:t>
      </w:r>
      <w:r>
        <w:rPr>
          <w:sz w:val="28"/>
          <w:szCs w:val="28"/>
        </w:rPr>
        <w:t xml:space="preserve"> cd /opt/docker</w:t>
      </w:r>
      <w:r w:rsidR="00082F9E">
        <w:rPr>
          <w:sz w:val="28"/>
          <w:szCs w:val="28"/>
        </w:rPr>
        <w:t>;</w:t>
      </w:r>
      <w:r>
        <w:rPr>
          <w:sz w:val="28"/>
          <w:szCs w:val="28"/>
        </w:rPr>
        <w:t xml:space="preserve"> docker build -t docker_demo . </w:t>
      </w:r>
      <w:r w:rsidR="00082F9E">
        <w:rPr>
          <w:sz w:val="28"/>
          <w:szCs w:val="28"/>
        </w:rPr>
        <w:t>;</w:t>
      </w:r>
      <w:r>
        <w:rPr>
          <w:sz w:val="28"/>
          <w:szCs w:val="28"/>
        </w:rPr>
        <w:t xml:space="preserve"> docker run -d -p 8080:8080 docker_demo</w:t>
      </w:r>
    </w:p>
    <w:p w14:paraId="066E91B5" w14:textId="027CB756" w:rsidR="00D719F2" w:rsidRDefault="00D719F2" w:rsidP="007A4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Save the changes made to Jenkins Job and Build the Job</w:t>
      </w:r>
    </w:p>
    <w:p w14:paraId="731D5E6D" w14:textId="5485DE92" w:rsidR="007A403F" w:rsidRDefault="00415E76" w:rsidP="007A40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Jenkins Builds the package and c</w:t>
      </w:r>
      <w:r w:rsidR="007A403F">
        <w:rPr>
          <w:sz w:val="28"/>
          <w:szCs w:val="28"/>
        </w:rPr>
        <w:t>onnects to Docker</w:t>
      </w:r>
      <w:r>
        <w:rPr>
          <w:sz w:val="28"/>
          <w:szCs w:val="28"/>
        </w:rPr>
        <w:t xml:space="preserve"> server </w:t>
      </w:r>
      <w:r w:rsidR="007A403F">
        <w:rPr>
          <w:sz w:val="28"/>
          <w:szCs w:val="28"/>
        </w:rPr>
        <w:t xml:space="preserve"> over SSH and Copies the application package</w:t>
      </w:r>
      <w:r w:rsidR="00180A4B">
        <w:rPr>
          <w:sz w:val="28"/>
          <w:szCs w:val="28"/>
        </w:rPr>
        <w:t xml:space="preserve"> into /opt/docker folder</w:t>
      </w:r>
    </w:p>
    <w:p w14:paraId="3DA44058" w14:textId="55BBC908" w:rsidR="007A403F" w:rsidRDefault="00180A4B" w:rsidP="00CC71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0A4B">
        <w:rPr>
          <w:sz w:val="28"/>
          <w:szCs w:val="28"/>
        </w:rPr>
        <w:t>Then Jenkins Job t</w:t>
      </w:r>
      <w:r w:rsidR="007A403F" w:rsidRPr="00180A4B">
        <w:rPr>
          <w:sz w:val="28"/>
          <w:szCs w:val="28"/>
        </w:rPr>
        <w:t>riggers the Docker build command to build the Docker image</w:t>
      </w:r>
      <w:r w:rsidRPr="00180A4B">
        <w:rPr>
          <w:sz w:val="28"/>
          <w:szCs w:val="28"/>
        </w:rPr>
        <w:t xml:space="preserve"> and </w:t>
      </w:r>
      <w:r>
        <w:rPr>
          <w:sz w:val="28"/>
          <w:szCs w:val="28"/>
        </w:rPr>
        <w:t>r</w:t>
      </w:r>
      <w:r w:rsidR="007A403F" w:rsidRPr="00180A4B">
        <w:rPr>
          <w:sz w:val="28"/>
          <w:szCs w:val="28"/>
        </w:rPr>
        <w:t>un</w:t>
      </w:r>
      <w:r>
        <w:rPr>
          <w:sz w:val="28"/>
          <w:szCs w:val="28"/>
        </w:rPr>
        <w:t>s</w:t>
      </w:r>
      <w:r w:rsidR="007A403F" w:rsidRPr="00180A4B">
        <w:rPr>
          <w:sz w:val="28"/>
          <w:szCs w:val="28"/>
        </w:rPr>
        <w:t xml:space="preserve"> the Docker container</w:t>
      </w:r>
    </w:p>
    <w:p w14:paraId="201C138C" w14:textId="54296231" w:rsidR="00415135" w:rsidRDefault="00415135" w:rsidP="00415135">
      <w:pPr>
        <w:rPr>
          <w:sz w:val="28"/>
          <w:szCs w:val="28"/>
        </w:rPr>
      </w:pPr>
      <w:r>
        <w:rPr>
          <w:sz w:val="28"/>
          <w:szCs w:val="28"/>
        </w:rPr>
        <w:t>Once Jenkins Job is success</w:t>
      </w:r>
    </w:p>
    <w:p w14:paraId="52A8C62B" w14:textId="352FF952" w:rsidR="00415135" w:rsidRDefault="00415135" w:rsidP="004151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Got to AWS Console, Copy Public IP address of Docker Server</w:t>
      </w:r>
    </w:p>
    <w:p w14:paraId="0C7C879F" w14:textId="67669B44" w:rsidR="00415135" w:rsidRDefault="00415135" w:rsidP="004151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Access from browser with</w:t>
      </w:r>
    </w:p>
    <w:p w14:paraId="665F5C3D" w14:textId="29D01CE6" w:rsidR="00415135" w:rsidRDefault="0010313A" w:rsidP="00415135">
      <w:pPr>
        <w:pStyle w:val="ListParagraph"/>
        <w:numPr>
          <w:ilvl w:val="1"/>
          <w:numId w:val="3"/>
        </w:numPr>
        <w:rPr>
          <w:sz w:val="28"/>
          <w:szCs w:val="28"/>
        </w:rPr>
      </w:pPr>
      <w:hyperlink w:history="1">
        <w:r w:rsidR="00415135" w:rsidRPr="00831997">
          <w:rPr>
            <w:rStyle w:val="Hyperlink"/>
            <w:sz w:val="28"/>
            <w:szCs w:val="28"/>
          </w:rPr>
          <w:t>http://&lt;DockerServer-PublicIP&gt;:8080/&lt;Application-Name</w:t>
        </w:r>
      </w:hyperlink>
      <w:r w:rsidR="00415135">
        <w:rPr>
          <w:sz w:val="28"/>
          <w:szCs w:val="28"/>
        </w:rPr>
        <w:t>&gt;</w:t>
      </w:r>
    </w:p>
    <w:p w14:paraId="4CC6D270" w14:textId="1F8DA34F" w:rsidR="00415135" w:rsidRDefault="00415135" w:rsidP="0041513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our case, The URL is</w:t>
      </w:r>
    </w:p>
    <w:p w14:paraId="0BC94FBD" w14:textId="77E643F6" w:rsidR="00415135" w:rsidRDefault="0010313A" w:rsidP="00415135">
      <w:pPr>
        <w:pStyle w:val="ListParagraph"/>
        <w:numPr>
          <w:ilvl w:val="1"/>
          <w:numId w:val="3"/>
        </w:numPr>
        <w:rPr>
          <w:sz w:val="28"/>
          <w:szCs w:val="28"/>
        </w:rPr>
      </w:pPr>
      <w:hyperlink w:history="1">
        <w:r w:rsidR="007E1EA3" w:rsidRPr="00831997">
          <w:rPr>
            <w:rStyle w:val="Hyperlink"/>
            <w:sz w:val="28"/>
            <w:szCs w:val="28"/>
          </w:rPr>
          <w:t>http://&lt;DockerServer-PublicIP&gt;:8080/java-tomcat-maven-example</w:t>
        </w:r>
      </w:hyperlink>
    </w:p>
    <w:p w14:paraId="39092F1A" w14:textId="3DD73172" w:rsidR="007A403F" w:rsidRDefault="007A403F" w:rsidP="007A403F">
      <w:pPr>
        <w:rPr>
          <w:sz w:val="28"/>
          <w:szCs w:val="28"/>
        </w:rPr>
      </w:pPr>
    </w:p>
    <w:p w14:paraId="616C3894" w14:textId="77777777" w:rsidR="00415135" w:rsidRPr="0093339A" w:rsidRDefault="00415135" w:rsidP="00415135">
      <w:pPr>
        <w:rPr>
          <w:sz w:val="28"/>
          <w:szCs w:val="28"/>
        </w:rPr>
      </w:pPr>
      <w:r>
        <w:rPr>
          <w:sz w:val="28"/>
          <w:szCs w:val="28"/>
        </w:rPr>
        <w:t xml:space="preserve">FYI -- Jenkins Workspace in Linux - </w:t>
      </w:r>
      <w:r>
        <w:rPr>
          <w:rFonts w:ascii="Lucida Console" w:hAnsi="Lucida Console" w:cs="Lucida Console"/>
          <w:sz w:val="28"/>
          <w:szCs w:val="28"/>
        </w:rPr>
        <w:t>/var/lib/jenkins/workspace/</w:t>
      </w:r>
    </w:p>
    <w:sectPr w:rsidR="00415135" w:rsidRPr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11B"/>
    <w:multiLevelType w:val="multilevel"/>
    <w:tmpl w:val="7CAC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30FF"/>
    <w:multiLevelType w:val="hybridMultilevel"/>
    <w:tmpl w:val="5E868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64197"/>
    <w:multiLevelType w:val="hybridMultilevel"/>
    <w:tmpl w:val="9F2CC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8C3F4B"/>
    <w:multiLevelType w:val="hybridMultilevel"/>
    <w:tmpl w:val="C238819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B9C0885"/>
    <w:multiLevelType w:val="hybridMultilevel"/>
    <w:tmpl w:val="E904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66"/>
    <w:rsid w:val="00022ACC"/>
    <w:rsid w:val="00082F9E"/>
    <w:rsid w:val="00087109"/>
    <w:rsid w:val="000D5FE8"/>
    <w:rsid w:val="000F5DD4"/>
    <w:rsid w:val="0010313A"/>
    <w:rsid w:val="00111AA2"/>
    <w:rsid w:val="00125E8E"/>
    <w:rsid w:val="001573BE"/>
    <w:rsid w:val="00180A4B"/>
    <w:rsid w:val="001A6CA0"/>
    <w:rsid w:val="00265918"/>
    <w:rsid w:val="00363022"/>
    <w:rsid w:val="003719B7"/>
    <w:rsid w:val="00385567"/>
    <w:rsid w:val="00415135"/>
    <w:rsid w:val="00415E76"/>
    <w:rsid w:val="00435B23"/>
    <w:rsid w:val="0047031E"/>
    <w:rsid w:val="00506007"/>
    <w:rsid w:val="00566EA1"/>
    <w:rsid w:val="005C5D50"/>
    <w:rsid w:val="005F2363"/>
    <w:rsid w:val="00670F16"/>
    <w:rsid w:val="00676D34"/>
    <w:rsid w:val="006C6328"/>
    <w:rsid w:val="006D41C6"/>
    <w:rsid w:val="006E70DA"/>
    <w:rsid w:val="00760591"/>
    <w:rsid w:val="007852D3"/>
    <w:rsid w:val="007A403F"/>
    <w:rsid w:val="007E1EA3"/>
    <w:rsid w:val="00810C28"/>
    <w:rsid w:val="00851D32"/>
    <w:rsid w:val="00856167"/>
    <w:rsid w:val="008602EB"/>
    <w:rsid w:val="008739F2"/>
    <w:rsid w:val="00893E8F"/>
    <w:rsid w:val="008F0966"/>
    <w:rsid w:val="008F0EC3"/>
    <w:rsid w:val="0093339A"/>
    <w:rsid w:val="00981A90"/>
    <w:rsid w:val="00981AF6"/>
    <w:rsid w:val="009B0762"/>
    <w:rsid w:val="009C6599"/>
    <w:rsid w:val="009E50C1"/>
    <w:rsid w:val="009E6ADE"/>
    <w:rsid w:val="00A04FC3"/>
    <w:rsid w:val="00A13220"/>
    <w:rsid w:val="00A96B3B"/>
    <w:rsid w:val="00AC461B"/>
    <w:rsid w:val="00B469F8"/>
    <w:rsid w:val="00B96CA9"/>
    <w:rsid w:val="00C660B8"/>
    <w:rsid w:val="00C66B18"/>
    <w:rsid w:val="00CC36D3"/>
    <w:rsid w:val="00D101DD"/>
    <w:rsid w:val="00D26EFD"/>
    <w:rsid w:val="00D37AE8"/>
    <w:rsid w:val="00D719F2"/>
    <w:rsid w:val="00D80433"/>
    <w:rsid w:val="00D91999"/>
    <w:rsid w:val="00DA0582"/>
    <w:rsid w:val="00E63DC4"/>
    <w:rsid w:val="00EC3C1B"/>
    <w:rsid w:val="00EC541C"/>
    <w:rsid w:val="00EF6794"/>
    <w:rsid w:val="00F221D9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E59E"/>
  <w15:chartTrackingRefBased/>
  <w15:docId w15:val="{1AD4E5F0-CCC5-4499-9070-42B72BFB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2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9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3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22A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2A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2A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022ACC"/>
  </w:style>
  <w:style w:type="character" w:customStyle="1" w:styleId="pl-s">
    <w:name w:val="pl-s"/>
    <w:basedOn w:val="DefaultParagraphFont"/>
    <w:rsid w:val="00022ACC"/>
  </w:style>
  <w:style w:type="character" w:customStyle="1" w:styleId="pl-pds">
    <w:name w:val="pl-pds"/>
    <w:basedOn w:val="DefaultParagraphFont"/>
    <w:rsid w:val="00022ACC"/>
  </w:style>
  <w:style w:type="character" w:customStyle="1" w:styleId="pl-k">
    <w:name w:val="pl-k"/>
    <w:basedOn w:val="DefaultParagraphFont"/>
    <w:rsid w:val="00022ACC"/>
  </w:style>
  <w:style w:type="character" w:customStyle="1" w:styleId="pl-c">
    <w:name w:val="pl-c"/>
    <w:basedOn w:val="DefaultParagraphFont"/>
    <w:rsid w:val="0002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3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kg.jenkins-ci.org/redhat-stable/jenkin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80</cp:revision>
  <dcterms:created xsi:type="dcterms:W3CDTF">2020-03-23T12:04:00Z</dcterms:created>
  <dcterms:modified xsi:type="dcterms:W3CDTF">2021-09-26T04:48:00Z</dcterms:modified>
</cp:coreProperties>
</file>