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F915A1C" w14:textId="0B981157" w:rsidR="009864F2" w:rsidRPr="007E3965" w:rsidRDefault="009864F2" w:rsidP="007E3965">
      <w:pPr>
        <w:outlineLvl w:val="0"/>
        <w:rPr>
          <w:b/>
          <w:sz w:val="24"/>
          <w:szCs w:val="24"/>
        </w:rPr>
      </w:pPr>
      <w:r w:rsidRPr="007E3965">
        <w:rPr>
          <w:b/>
          <w:sz w:val="24"/>
          <w:szCs w:val="24"/>
        </w:rPr>
        <w:t xml:space="preserve">What is Beautify? </w:t>
      </w:r>
    </w:p>
    <w:p w14:paraId="35DD732B" w14:textId="77777777" w:rsidR="009864F2" w:rsidRPr="007E3965" w:rsidRDefault="009864F2">
      <w:pPr>
        <w:rPr>
          <w:b/>
          <w:sz w:val="24"/>
          <w:szCs w:val="24"/>
        </w:rPr>
      </w:pPr>
    </w:p>
    <w:p w14:paraId="150F7B3C" w14:textId="77777777" w:rsidR="007E3965" w:rsidRPr="007E3965" w:rsidRDefault="009864F2">
      <w:pPr>
        <w:rPr>
          <w:sz w:val="24"/>
          <w:szCs w:val="24"/>
        </w:rPr>
      </w:pPr>
      <w:r w:rsidRPr="007E3965">
        <w:rPr>
          <w:sz w:val="24"/>
          <w:szCs w:val="24"/>
        </w:rPr>
        <w:t xml:space="preserve">Beautify is a </w:t>
      </w:r>
      <w:r w:rsidR="00F956E6" w:rsidRPr="007E3965">
        <w:rPr>
          <w:sz w:val="24"/>
          <w:szCs w:val="24"/>
        </w:rPr>
        <w:t>crowdsourcing mobile platform</w:t>
      </w:r>
      <w:r w:rsidRPr="007E3965">
        <w:rPr>
          <w:sz w:val="24"/>
          <w:szCs w:val="24"/>
        </w:rPr>
        <w:t xml:space="preserve"> that will connect suppliers/providers in the beauty industry with customers. The platform will allow users to find the appropriate supplier based off of a </w:t>
      </w:r>
      <w:r w:rsidR="003A2E5D" w:rsidRPr="007E3965">
        <w:rPr>
          <w:sz w:val="24"/>
          <w:szCs w:val="24"/>
        </w:rPr>
        <w:t>user’s</w:t>
      </w:r>
      <w:r w:rsidRPr="007E3965">
        <w:rPr>
          <w:sz w:val="24"/>
          <w:szCs w:val="24"/>
        </w:rPr>
        <w:t xml:space="preserve"> budget, type of beauty service, reviews and proximately to themselves. </w:t>
      </w:r>
      <w:r w:rsidR="00280CE3" w:rsidRPr="007E3965">
        <w:rPr>
          <w:sz w:val="24"/>
          <w:szCs w:val="24"/>
        </w:rPr>
        <w:t>This application will be available for IOS and Android.</w:t>
      </w:r>
    </w:p>
    <w:p w14:paraId="67A23EAD" w14:textId="77777777" w:rsidR="007E3965" w:rsidRPr="007E3965" w:rsidRDefault="007E3965">
      <w:pPr>
        <w:rPr>
          <w:sz w:val="24"/>
          <w:szCs w:val="24"/>
        </w:rPr>
      </w:pPr>
    </w:p>
    <w:p w14:paraId="63DDEC7A" w14:textId="1490E9B6" w:rsidR="009864F2" w:rsidRPr="007E3965" w:rsidRDefault="009864F2" w:rsidP="007E3965">
      <w:pPr>
        <w:outlineLvl w:val="0"/>
        <w:rPr>
          <w:b/>
          <w:sz w:val="24"/>
          <w:szCs w:val="24"/>
        </w:rPr>
      </w:pPr>
      <w:r w:rsidRPr="007E3965">
        <w:rPr>
          <w:b/>
          <w:sz w:val="24"/>
          <w:szCs w:val="24"/>
        </w:rPr>
        <w:t>VALU</w:t>
      </w:r>
      <w:r w:rsidR="007E3965" w:rsidRPr="007E3965">
        <w:rPr>
          <w:b/>
          <w:sz w:val="24"/>
          <w:szCs w:val="24"/>
        </w:rPr>
        <w:t xml:space="preserve">E PROP FOR USERS + SUPPLIERS: </w:t>
      </w:r>
    </w:p>
    <w:p w14:paraId="09C1579F" w14:textId="77777777" w:rsidR="00C951B5" w:rsidRPr="007E3965" w:rsidRDefault="00C951B5">
      <w:pPr>
        <w:rPr>
          <w:sz w:val="24"/>
          <w:szCs w:val="24"/>
        </w:rPr>
      </w:pPr>
    </w:p>
    <w:p w14:paraId="324DB141" w14:textId="16A88C71" w:rsidR="00C951B5" w:rsidRPr="006176CA" w:rsidRDefault="00C951B5" w:rsidP="00C951B5">
      <w:pPr>
        <w:rPr>
          <w:rFonts w:eastAsia="Times New Roman"/>
          <w:color w:val="000000" w:themeColor="text1"/>
          <w:sz w:val="24"/>
          <w:szCs w:val="24"/>
        </w:rPr>
      </w:pPr>
      <w:r w:rsidRPr="006176CA">
        <w:rPr>
          <w:rFonts w:eastAsia="Times New Roman"/>
          <w:color w:val="000000" w:themeColor="text1"/>
          <w:sz w:val="24"/>
          <w:szCs w:val="24"/>
          <w:shd w:val="clear" w:color="auto" w:fill="FEFEFE"/>
        </w:rPr>
        <w:t>The Vision Empowerment Suppliers:</w:t>
      </w:r>
      <w:r w:rsidRPr="007E3965">
        <w:rPr>
          <w:rFonts w:eastAsia="Times New Roman"/>
          <w:color w:val="000000" w:themeColor="text1"/>
          <w:sz w:val="24"/>
          <w:szCs w:val="24"/>
          <w:shd w:val="clear" w:color="auto" w:fill="FEFEFE"/>
        </w:rPr>
        <w:t xml:space="preserve"> </w:t>
      </w:r>
      <w:r w:rsidRPr="006176CA">
        <w:rPr>
          <w:rFonts w:eastAsia="Times New Roman"/>
          <w:color w:val="000000" w:themeColor="text1"/>
          <w:sz w:val="24"/>
          <w:szCs w:val="24"/>
          <w:shd w:val="clear" w:color="auto" w:fill="FEFEFE"/>
        </w:rPr>
        <w:t>empower beauty visionaries to be true entrepreneurs. We don’t want girls to be bo</w:t>
      </w:r>
      <w:bookmarkStart w:id="0" w:name="_GoBack"/>
      <w:bookmarkEnd w:id="0"/>
      <w:r w:rsidRPr="006176CA">
        <w:rPr>
          <w:rFonts w:eastAsia="Times New Roman"/>
          <w:color w:val="000000" w:themeColor="text1"/>
          <w:sz w:val="24"/>
          <w:szCs w:val="24"/>
          <w:shd w:val="clear" w:color="auto" w:fill="FEFEFE"/>
        </w:rPr>
        <w:t>und as slaves to the salon (make low income and bound to rules of the salon, NO FREEDOM) THIS IS A BEAUTY NETWORK/COMMUNITY Meet new friends, share your reviews, share your inspirations, share your passions, share your artwork, connect with people in your industry Customers: Empowering the consumer by giving them access to the beauty network and allowing them to make their decisions with easy access to wealth of knowledge</w:t>
      </w:r>
      <w:proofErr w:type="gramStart"/>
      <w:r w:rsidRPr="006176CA">
        <w:rPr>
          <w:rFonts w:eastAsia="Times New Roman"/>
          <w:color w:val="000000" w:themeColor="text1"/>
          <w:sz w:val="24"/>
          <w:szCs w:val="24"/>
          <w:shd w:val="clear" w:color="auto" w:fill="FEFEFE"/>
        </w:rPr>
        <w:t>. .</w:t>
      </w:r>
      <w:proofErr w:type="gramEnd"/>
    </w:p>
    <w:p w14:paraId="594B2169" w14:textId="77777777" w:rsidR="00C951B5" w:rsidRPr="009864F2" w:rsidRDefault="00C951B5"/>
    <w:p w14:paraId="263AB924" w14:textId="77777777" w:rsidR="009864F2" w:rsidRDefault="009864F2">
      <w:pPr>
        <w:rPr>
          <w:b/>
        </w:rPr>
      </w:pPr>
    </w:p>
    <w:p w14:paraId="54BA2C4D" w14:textId="77777777" w:rsidR="004F54F7" w:rsidRDefault="00F956E6" w:rsidP="007E3965">
      <w:pPr>
        <w:outlineLvl w:val="0"/>
      </w:pPr>
      <w:r>
        <w:rPr>
          <w:b/>
        </w:rPr>
        <w:t>Workflow 1: Customers choosing suppliers (complete workflow)</w:t>
      </w:r>
    </w:p>
    <w:p w14:paraId="05427A1E" w14:textId="77777777" w:rsidR="004F54F7" w:rsidRDefault="004F54F7"/>
    <w:p w14:paraId="625372D7" w14:textId="77777777" w:rsidR="004F54F7" w:rsidRDefault="00F956E6" w:rsidP="007E3965">
      <w:pPr>
        <w:outlineLvl w:val="0"/>
      </w:pPr>
      <w:r>
        <w:rPr>
          <w:b/>
        </w:rPr>
        <w:t>Menu bar will follow every page (menu, and back button)</w:t>
      </w:r>
    </w:p>
    <w:p w14:paraId="366986CF" w14:textId="77777777" w:rsidR="004F54F7" w:rsidRDefault="004F54F7"/>
    <w:p w14:paraId="096591D6" w14:textId="77777777" w:rsidR="004F54F7" w:rsidRDefault="00F956E6">
      <w:pPr>
        <w:numPr>
          <w:ilvl w:val="0"/>
          <w:numId w:val="3"/>
        </w:numPr>
        <w:ind w:hanging="360"/>
        <w:contextualSpacing/>
      </w:pPr>
      <w:r>
        <w:t>landing page</w:t>
      </w:r>
    </w:p>
    <w:p w14:paraId="18988208" w14:textId="77777777" w:rsidR="004F54F7" w:rsidRDefault="00F956E6">
      <w:pPr>
        <w:numPr>
          <w:ilvl w:val="1"/>
          <w:numId w:val="3"/>
        </w:numPr>
        <w:ind w:hanging="360"/>
        <w:contextualSpacing/>
      </w:pPr>
      <w:r>
        <w:t>menu</w:t>
      </w:r>
    </w:p>
    <w:p w14:paraId="2DC124BB" w14:textId="77777777" w:rsidR="004F54F7" w:rsidRDefault="00F956E6">
      <w:pPr>
        <w:numPr>
          <w:ilvl w:val="1"/>
          <w:numId w:val="3"/>
        </w:numPr>
        <w:ind w:hanging="360"/>
        <w:contextualSpacing/>
      </w:pPr>
      <w:r>
        <w:t>4 categories to select: Face, Hair, Nails, Hair Removal (able to select multiple)</w:t>
      </w:r>
    </w:p>
    <w:p w14:paraId="65AAD9C5" w14:textId="77777777" w:rsidR="004F54F7" w:rsidRDefault="00F956E6">
      <w:pPr>
        <w:numPr>
          <w:ilvl w:val="1"/>
          <w:numId w:val="3"/>
        </w:numPr>
        <w:ind w:hanging="360"/>
        <w:contextualSpacing/>
      </w:pPr>
      <w:r>
        <w:t>Time and Date or Book Now</w:t>
      </w:r>
    </w:p>
    <w:p w14:paraId="6671517A" w14:textId="77777777" w:rsidR="004F54F7" w:rsidRDefault="00F956E6">
      <w:pPr>
        <w:numPr>
          <w:ilvl w:val="0"/>
          <w:numId w:val="3"/>
        </w:numPr>
        <w:ind w:hanging="360"/>
        <w:contextualSpacing/>
      </w:pPr>
      <w:r>
        <w:t>Search results (by supplier)</w:t>
      </w:r>
    </w:p>
    <w:p w14:paraId="244F9947" w14:textId="77777777" w:rsidR="004F54F7" w:rsidRDefault="00F956E6">
      <w:pPr>
        <w:numPr>
          <w:ilvl w:val="1"/>
          <w:numId w:val="3"/>
        </w:numPr>
        <w:ind w:hanging="360"/>
        <w:contextualSpacing/>
      </w:pPr>
      <w:r>
        <w:t>Additional filters on top of the screen and sort criteria</w:t>
      </w:r>
    </w:p>
    <w:p w14:paraId="1CB7F81C" w14:textId="77777777" w:rsidR="004F54F7" w:rsidRDefault="00F956E6">
      <w:pPr>
        <w:numPr>
          <w:ilvl w:val="2"/>
          <w:numId w:val="3"/>
        </w:numPr>
        <w:ind w:hanging="360"/>
        <w:contextualSpacing/>
      </w:pPr>
      <w:r>
        <w:t xml:space="preserve">subcategories on service (ex, gel manicure, </w:t>
      </w:r>
      <w:proofErr w:type="spellStart"/>
      <w:r>
        <w:t>blowdry</w:t>
      </w:r>
      <w:proofErr w:type="spellEnd"/>
      <w:r>
        <w:t>…)</w:t>
      </w:r>
    </w:p>
    <w:p w14:paraId="58B6104E" w14:textId="77777777" w:rsidR="004F54F7" w:rsidRDefault="00F956E6">
      <w:pPr>
        <w:numPr>
          <w:ilvl w:val="2"/>
          <w:numId w:val="3"/>
        </w:numPr>
        <w:ind w:hanging="360"/>
        <w:contextualSpacing/>
      </w:pPr>
      <w:r>
        <w:t>Sort criteria based on search results</w:t>
      </w:r>
    </w:p>
    <w:p w14:paraId="5B9C5AC6" w14:textId="77777777" w:rsidR="004F54F7" w:rsidRDefault="00F956E6">
      <w:pPr>
        <w:numPr>
          <w:ilvl w:val="1"/>
          <w:numId w:val="3"/>
        </w:numPr>
        <w:ind w:hanging="360"/>
        <w:contextualSpacing/>
      </w:pPr>
      <w:r>
        <w:t>Profile pic (name)</w:t>
      </w:r>
    </w:p>
    <w:p w14:paraId="185340FD" w14:textId="77777777" w:rsidR="004F54F7" w:rsidRDefault="00F956E6">
      <w:pPr>
        <w:numPr>
          <w:ilvl w:val="1"/>
          <w:numId w:val="3"/>
        </w:numPr>
        <w:ind w:hanging="360"/>
        <w:contextualSpacing/>
      </w:pPr>
      <w:r>
        <w:t>Supplier rating</w:t>
      </w:r>
    </w:p>
    <w:p w14:paraId="4CF0E255" w14:textId="77777777" w:rsidR="004F54F7" w:rsidRDefault="00F956E6">
      <w:pPr>
        <w:numPr>
          <w:ilvl w:val="1"/>
          <w:numId w:val="3"/>
        </w:numPr>
        <w:ind w:hanging="360"/>
        <w:contextualSpacing/>
      </w:pPr>
      <w:r>
        <w:t>Distance</w:t>
      </w:r>
    </w:p>
    <w:p w14:paraId="5027A81A" w14:textId="77777777" w:rsidR="004F54F7" w:rsidRDefault="00F956E6">
      <w:pPr>
        <w:numPr>
          <w:ilvl w:val="1"/>
          <w:numId w:val="3"/>
        </w:numPr>
        <w:ind w:hanging="360"/>
        <w:contextualSpacing/>
      </w:pPr>
      <w:r>
        <w:t>Certify Badges</w:t>
      </w:r>
    </w:p>
    <w:p w14:paraId="1C68C364" w14:textId="77777777" w:rsidR="004F54F7" w:rsidRDefault="00F956E6">
      <w:pPr>
        <w:numPr>
          <w:ilvl w:val="1"/>
          <w:numId w:val="3"/>
        </w:numPr>
        <w:ind w:hanging="360"/>
        <w:contextualSpacing/>
      </w:pPr>
      <w:r>
        <w:t>Can travel?</w:t>
      </w:r>
    </w:p>
    <w:p w14:paraId="7A1C93EA" w14:textId="77777777" w:rsidR="004F54F7" w:rsidRDefault="00F956E6">
      <w:pPr>
        <w:numPr>
          <w:ilvl w:val="1"/>
          <w:numId w:val="3"/>
        </w:numPr>
        <w:ind w:hanging="360"/>
        <w:contextualSpacing/>
      </w:pPr>
      <w:proofErr w:type="spellStart"/>
      <w:r>
        <w:t>Favourite</w:t>
      </w:r>
      <w:proofErr w:type="spellEnd"/>
    </w:p>
    <w:p w14:paraId="356367E0" w14:textId="77777777" w:rsidR="004F54F7" w:rsidRDefault="00F956E6">
      <w:pPr>
        <w:numPr>
          <w:ilvl w:val="0"/>
          <w:numId w:val="3"/>
        </w:numPr>
        <w:ind w:hanging="360"/>
        <w:contextualSpacing/>
      </w:pPr>
      <w:r>
        <w:t>Supplier profile</w:t>
      </w:r>
    </w:p>
    <w:p w14:paraId="4194DD8F" w14:textId="77777777" w:rsidR="004F54F7" w:rsidRDefault="00F956E6">
      <w:pPr>
        <w:numPr>
          <w:ilvl w:val="1"/>
          <w:numId w:val="3"/>
        </w:numPr>
        <w:ind w:hanging="360"/>
        <w:contextualSpacing/>
      </w:pPr>
      <w:r>
        <w:t>Top of page, portfolio swipe</w:t>
      </w:r>
    </w:p>
    <w:p w14:paraId="070480FB" w14:textId="77777777" w:rsidR="004F54F7" w:rsidRDefault="00F956E6">
      <w:pPr>
        <w:numPr>
          <w:ilvl w:val="1"/>
          <w:numId w:val="3"/>
        </w:numPr>
        <w:ind w:hanging="360"/>
        <w:contextualSpacing/>
      </w:pPr>
      <w:r>
        <w:t>middle bar tab (pricing list$, review, about)</w:t>
      </w:r>
    </w:p>
    <w:p w14:paraId="52D4E257" w14:textId="77777777" w:rsidR="004F54F7" w:rsidRDefault="00F956E6">
      <w:pPr>
        <w:numPr>
          <w:ilvl w:val="1"/>
          <w:numId w:val="3"/>
        </w:numPr>
        <w:ind w:hanging="360"/>
        <w:contextualSpacing/>
      </w:pPr>
      <w:r>
        <w:t>bottom tab “book now”</w:t>
      </w:r>
    </w:p>
    <w:p w14:paraId="4BFC168C" w14:textId="0D58EC3B" w:rsidR="004F54F7" w:rsidRDefault="00280CE3">
      <w:pPr>
        <w:numPr>
          <w:ilvl w:val="0"/>
          <w:numId w:val="3"/>
        </w:numPr>
        <w:ind w:hanging="360"/>
        <w:contextualSpacing/>
      </w:pPr>
      <w:r>
        <w:t xml:space="preserve">User </w:t>
      </w:r>
      <w:r w:rsidR="00F956E6">
        <w:t>Service selection</w:t>
      </w:r>
    </w:p>
    <w:p w14:paraId="20F9C4C4" w14:textId="77777777" w:rsidR="004F54F7" w:rsidRDefault="00F956E6">
      <w:pPr>
        <w:numPr>
          <w:ilvl w:val="1"/>
          <w:numId w:val="3"/>
        </w:numPr>
        <w:ind w:hanging="360"/>
        <w:contextualSpacing/>
      </w:pPr>
      <w:r>
        <w:t xml:space="preserve">pricing list$ tap for selection </w:t>
      </w:r>
    </w:p>
    <w:p w14:paraId="28FE46C1" w14:textId="77777777" w:rsidR="004F54F7" w:rsidRDefault="00F956E6">
      <w:pPr>
        <w:numPr>
          <w:ilvl w:val="1"/>
          <w:numId w:val="3"/>
        </w:numPr>
        <w:ind w:hanging="360"/>
        <w:contextualSpacing/>
      </w:pPr>
      <w:r>
        <w:t>Checkout confirmation</w:t>
      </w:r>
    </w:p>
    <w:p w14:paraId="3DED32C1" w14:textId="77777777" w:rsidR="004F54F7" w:rsidRDefault="00F956E6">
      <w:pPr>
        <w:numPr>
          <w:ilvl w:val="2"/>
          <w:numId w:val="3"/>
        </w:numPr>
        <w:ind w:hanging="360"/>
        <w:contextualSpacing/>
      </w:pPr>
      <w:r>
        <w:lastRenderedPageBreak/>
        <w:t>time and date</w:t>
      </w:r>
    </w:p>
    <w:p w14:paraId="4FC0EB62" w14:textId="77777777" w:rsidR="004F54F7" w:rsidRDefault="00F956E6">
      <w:pPr>
        <w:numPr>
          <w:ilvl w:val="2"/>
          <w:numId w:val="3"/>
        </w:numPr>
        <w:ind w:hanging="360"/>
        <w:contextualSpacing/>
      </w:pPr>
      <w:r>
        <w:t>services selected</w:t>
      </w:r>
    </w:p>
    <w:p w14:paraId="3712DD34" w14:textId="77777777" w:rsidR="004F54F7" w:rsidRDefault="00F956E6">
      <w:pPr>
        <w:numPr>
          <w:ilvl w:val="3"/>
          <w:numId w:val="3"/>
        </w:numPr>
        <w:ind w:hanging="360"/>
        <w:contextualSpacing/>
      </w:pPr>
      <w:r>
        <w:t>details</w:t>
      </w:r>
    </w:p>
    <w:p w14:paraId="69BCDC1F" w14:textId="77777777" w:rsidR="004F54F7" w:rsidRDefault="00F956E6">
      <w:pPr>
        <w:numPr>
          <w:ilvl w:val="2"/>
          <w:numId w:val="3"/>
        </w:numPr>
        <w:ind w:hanging="360"/>
        <w:contextualSpacing/>
      </w:pPr>
      <w:r>
        <w:t>total $$$</w:t>
      </w:r>
    </w:p>
    <w:p w14:paraId="0D556F00" w14:textId="77777777" w:rsidR="004F54F7" w:rsidRDefault="00F956E6">
      <w:pPr>
        <w:numPr>
          <w:ilvl w:val="2"/>
          <w:numId w:val="3"/>
        </w:numPr>
        <w:ind w:hanging="360"/>
        <w:contextualSpacing/>
      </w:pPr>
      <w:r>
        <w:t xml:space="preserve">option for </w:t>
      </w:r>
      <w:proofErr w:type="spellStart"/>
      <w:r>
        <w:t>giftcard</w:t>
      </w:r>
      <w:proofErr w:type="spellEnd"/>
      <w:r>
        <w:t>/coupon</w:t>
      </w:r>
    </w:p>
    <w:p w14:paraId="21900F65" w14:textId="77777777" w:rsidR="004F54F7" w:rsidRDefault="00F956E6">
      <w:pPr>
        <w:numPr>
          <w:ilvl w:val="2"/>
          <w:numId w:val="3"/>
        </w:numPr>
        <w:ind w:hanging="360"/>
        <w:contextualSpacing/>
      </w:pPr>
      <w:r>
        <w:t>address of service (</w:t>
      </w:r>
      <w:proofErr w:type="spellStart"/>
      <w:r>
        <w:t>autopopulate</w:t>
      </w:r>
      <w:proofErr w:type="spellEnd"/>
      <w:r>
        <w:t xml:space="preserve"> supplier’s and customer address)</w:t>
      </w:r>
    </w:p>
    <w:p w14:paraId="2EAB589B" w14:textId="77777777" w:rsidR="004F54F7" w:rsidRDefault="00F956E6">
      <w:pPr>
        <w:numPr>
          <w:ilvl w:val="2"/>
          <w:numId w:val="3"/>
        </w:numPr>
        <w:ind w:hanging="360"/>
        <w:contextualSpacing/>
      </w:pPr>
      <w:r>
        <w:t>terms and conditions</w:t>
      </w:r>
    </w:p>
    <w:p w14:paraId="7E72EDA6" w14:textId="77777777" w:rsidR="004F54F7" w:rsidRDefault="00F956E6">
      <w:pPr>
        <w:numPr>
          <w:ilvl w:val="2"/>
          <w:numId w:val="3"/>
        </w:numPr>
        <w:ind w:hanging="360"/>
        <w:contextualSpacing/>
      </w:pPr>
      <w:r>
        <w:t>payment (</w:t>
      </w:r>
      <w:proofErr w:type="spellStart"/>
      <w:r>
        <w:t>paypal</w:t>
      </w:r>
      <w:proofErr w:type="spellEnd"/>
      <w:r>
        <w:t xml:space="preserve">? saved cc, </w:t>
      </w:r>
      <w:proofErr w:type="spellStart"/>
      <w:r>
        <w:t>googlewallet</w:t>
      </w:r>
      <w:proofErr w:type="spellEnd"/>
      <w:r>
        <w:t xml:space="preserve">, </w:t>
      </w:r>
      <w:proofErr w:type="spellStart"/>
      <w:r>
        <w:t>applepay</w:t>
      </w:r>
      <w:proofErr w:type="spellEnd"/>
      <w:r>
        <w:t>)</w:t>
      </w:r>
    </w:p>
    <w:p w14:paraId="1A13F41D" w14:textId="77777777" w:rsidR="004F54F7" w:rsidRDefault="00F956E6">
      <w:pPr>
        <w:numPr>
          <w:ilvl w:val="2"/>
          <w:numId w:val="3"/>
        </w:numPr>
        <w:ind w:hanging="360"/>
        <w:contextualSpacing/>
      </w:pPr>
      <w:r>
        <w:t>“send request” button</w:t>
      </w:r>
    </w:p>
    <w:p w14:paraId="0A88CB4A" w14:textId="77777777" w:rsidR="004F54F7" w:rsidRDefault="00F956E6">
      <w:pPr>
        <w:numPr>
          <w:ilvl w:val="0"/>
          <w:numId w:val="3"/>
        </w:numPr>
        <w:ind w:hanging="360"/>
        <w:contextualSpacing/>
      </w:pPr>
      <w:r>
        <w:t xml:space="preserve">Supplier confirmation page: </w:t>
      </w:r>
    </w:p>
    <w:p w14:paraId="3CEB85B0" w14:textId="77777777" w:rsidR="004F54F7" w:rsidRDefault="00F956E6">
      <w:pPr>
        <w:numPr>
          <w:ilvl w:val="1"/>
          <w:numId w:val="3"/>
        </w:numPr>
        <w:ind w:hanging="360"/>
        <w:contextualSpacing/>
      </w:pPr>
      <w:r>
        <w:t xml:space="preserve">Once request is sent to supplier: “Mary </w:t>
      </w:r>
      <w:proofErr w:type="spellStart"/>
      <w:r>
        <w:t>jane</w:t>
      </w:r>
      <w:proofErr w:type="spellEnd"/>
      <w:r>
        <w:t xml:space="preserve"> has requested service” able to click name to link to profile (ratings)</w:t>
      </w:r>
    </w:p>
    <w:p w14:paraId="3274866F" w14:textId="77777777" w:rsidR="004F54F7" w:rsidRDefault="00F956E6">
      <w:pPr>
        <w:numPr>
          <w:ilvl w:val="1"/>
          <w:numId w:val="3"/>
        </w:numPr>
        <w:ind w:hanging="360"/>
        <w:contextualSpacing/>
      </w:pPr>
      <w:r>
        <w:t>Supplier has 3 options: Accept, Deny, or New Time/Day</w:t>
      </w:r>
    </w:p>
    <w:p w14:paraId="3B560D77" w14:textId="5B7D73F1" w:rsidR="004F54F7" w:rsidRDefault="00F956E6">
      <w:pPr>
        <w:numPr>
          <w:ilvl w:val="1"/>
          <w:numId w:val="3"/>
        </w:numPr>
        <w:ind w:hanging="360"/>
        <w:contextualSpacing/>
      </w:pPr>
      <w:r>
        <w:t xml:space="preserve">The selected option will populate a message to the client and they can </w:t>
      </w:r>
      <w:r w:rsidR="00280CE3">
        <w:t>converse</w:t>
      </w:r>
      <w:r>
        <w:t xml:space="preserve"> over message log</w:t>
      </w:r>
    </w:p>
    <w:p w14:paraId="6F4F7075" w14:textId="77777777" w:rsidR="004F54F7" w:rsidRDefault="00F956E6">
      <w:pPr>
        <w:numPr>
          <w:ilvl w:val="1"/>
          <w:numId w:val="3"/>
        </w:numPr>
        <w:ind w:hanging="360"/>
        <w:contextualSpacing/>
      </w:pPr>
      <w:r>
        <w:t>Confirmation: confirm time/day and payment processed</w:t>
      </w:r>
    </w:p>
    <w:p w14:paraId="76D5CDE6" w14:textId="1C1F9087" w:rsidR="00280CE3" w:rsidRDefault="00280CE3" w:rsidP="00280CE3">
      <w:pPr>
        <w:pStyle w:val="ListParagraph"/>
        <w:numPr>
          <w:ilvl w:val="0"/>
          <w:numId w:val="6"/>
        </w:numPr>
      </w:pPr>
      <w:r>
        <w:t>Payment will be held by Beautify until the supplier notifies them that the service has been completed.</w:t>
      </w:r>
    </w:p>
    <w:p w14:paraId="559A3DBA" w14:textId="77777777" w:rsidR="004F54F7" w:rsidRDefault="00F956E6">
      <w:pPr>
        <w:numPr>
          <w:ilvl w:val="0"/>
          <w:numId w:val="3"/>
        </w:numPr>
        <w:ind w:hanging="360"/>
        <w:contextualSpacing/>
      </w:pPr>
      <w:r>
        <w:t>Post-Service</w:t>
      </w:r>
    </w:p>
    <w:p w14:paraId="193EE0EA" w14:textId="77777777" w:rsidR="004F54F7" w:rsidRDefault="00F956E6">
      <w:pPr>
        <w:numPr>
          <w:ilvl w:val="1"/>
          <w:numId w:val="3"/>
        </w:numPr>
        <w:ind w:hanging="360"/>
        <w:contextualSpacing/>
      </w:pPr>
      <w:r>
        <w:t>Supplier has a list of bookings that they have, check off serviced bookings</w:t>
      </w:r>
    </w:p>
    <w:p w14:paraId="1C472A68" w14:textId="77777777" w:rsidR="004F54F7" w:rsidRDefault="00F956E6">
      <w:pPr>
        <w:numPr>
          <w:ilvl w:val="2"/>
          <w:numId w:val="3"/>
        </w:numPr>
        <w:ind w:hanging="360"/>
        <w:contextualSpacing/>
      </w:pPr>
      <w:r>
        <w:t>alerts us to send payment through to them</w:t>
      </w:r>
    </w:p>
    <w:p w14:paraId="71329080" w14:textId="77777777" w:rsidR="004F54F7" w:rsidRDefault="00F956E6">
      <w:pPr>
        <w:numPr>
          <w:ilvl w:val="1"/>
          <w:numId w:val="3"/>
        </w:numPr>
        <w:ind w:hanging="360"/>
        <w:contextualSpacing/>
      </w:pPr>
      <w:r>
        <w:t>Feedback exchange</w:t>
      </w:r>
    </w:p>
    <w:p w14:paraId="3BDE6B99" w14:textId="77777777" w:rsidR="004F54F7" w:rsidRDefault="00F956E6">
      <w:pPr>
        <w:numPr>
          <w:ilvl w:val="2"/>
          <w:numId w:val="3"/>
        </w:numPr>
        <w:ind w:hanging="360"/>
        <w:contextualSpacing/>
      </w:pPr>
      <w:r>
        <w:t xml:space="preserve">Simultaneous prompt to both supplier and customer to rating and comment. </w:t>
      </w:r>
    </w:p>
    <w:p w14:paraId="5ED2920A" w14:textId="77777777" w:rsidR="004F54F7" w:rsidRDefault="00F956E6">
      <w:pPr>
        <w:numPr>
          <w:ilvl w:val="3"/>
          <w:numId w:val="3"/>
        </w:numPr>
        <w:ind w:hanging="360"/>
        <w:contextualSpacing/>
      </w:pPr>
      <w:r>
        <w:t>Customer (SMS) Supplier (app as they are checking off serviced bookings)</w:t>
      </w:r>
    </w:p>
    <w:p w14:paraId="4F397215" w14:textId="77777777" w:rsidR="004F54F7" w:rsidRDefault="00F956E6">
      <w:pPr>
        <w:numPr>
          <w:ilvl w:val="3"/>
          <w:numId w:val="3"/>
        </w:numPr>
        <w:ind w:hanging="360"/>
        <w:contextualSpacing/>
      </w:pPr>
      <w:r>
        <w:t xml:space="preserve"> Once both are submitted it will be </w:t>
      </w:r>
      <w:proofErr w:type="spellStart"/>
      <w:r>
        <w:t>autopopulated</w:t>
      </w:r>
      <w:proofErr w:type="spellEnd"/>
      <w:r>
        <w:t xml:space="preserve"> to profiles</w:t>
      </w:r>
    </w:p>
    <w:p w14:paraId="69DA7168" w14:textId="77777777" w:rsidR="004F54F7" w:rsidRDefault="004F54F7"/>
    <w:p w14:paraId="7C3DA48E" w14:textId="77777777" w:rsidR="004F54F7" w:rsidRDefault="004F54F7"/>
    <w:p w14:paraId="63DECC80" w14:textId="77777777" w:rsidR="004F54F7" w:rsidRDefault="00F956E6" w:rsidP="007E3965">
      <w:pPr>
        <w:outlineLvl w:val="0"/>
      </w:pPr>
      <w:r>
        <w:rPr>
          <w:b/>
        </w:rPr>
        <w:t>Workflow 2: Book Now</w:t>
      </w:r>
    </w:p>
    <w:p w14:paraId="75584082" w14:textId="77777777" w:rsidR="004F54F7" w:rsidRDefault="004F54F7"/>
    <w:p w14:paraId="55AFBEA6" w14:textId="77777777" w:rsidR="004F54F7" w:rsidRDefault="00F956E6">
      <w:pPr>
        <w:numPr>
          <w:ilvl w:val="0"/>
          <w:numId w:val="4"/>
        </w:numPr>
        <w:ind w:hanging="360"/>
        <w:contextualSpacing/>
      </w:pPr>
      <w:r>
        <w:t>Customer taps “book now”</w:t>
      </w:r>
    </w:p>
    <w:p w14:paraId="5231D739" w14:textId="77777777" w:rsidR="004F54F7" w:rsidRDefault="00F956E6">
      <w:pPr>
        <w:numPr>
          <w:ilvl w:val="0"/>
          <w:numId w:val="4"/>
        </w:numPr>
        <w:ind w:hanging="360"/>
        <w:contextualSpacing/>
      </w:pPr>
      <w:r>
        <w:t>Prompt customer to select subcategories for services, price, distance, see above for generic filters</w:t>
      </w:r>
    </w:p>
    <w:p w14:paraId="5D1A7548" w14:textId="77777777" w:rsidR="004F54F7" w:rsidRDefault="00F956E6">
      <w:pPr>
        <w:numPr>
          <w:ilvl w:val="0"/>
          <w:numId w:val="4"/>
        </w:numPr>
        <w:ind w:hanging="360"/>
        <w:contextualSpacing/>
      </w:pPr>
      <w:r>
        <w:t>push notification goes out to suppliers within X distance</w:t>
      </w:r>
    </w:p>
    <w:p w14:paraId="5B12213F" w14:textId="77777777" w:rsidR="004F54F7" w:rsidRDefault="00F956E6">
      <w:pPr>
        <w:numPr>
          <w:ilvl w:val="1"/>
          <w:numId w:val="4"/>
        </w:numPr>
        <w:ind w:hanging="360"/>
        <w:contextualSpacing/>
      </w:pPr>
      <w:r>
        <w:t>Suppliers who have “available now” toggle on</w:t>
      </w:r>
    </w:p>
    <w:p w14:paraId="619262C6" w14:textId="77777777" w:rsidR="004F54F7" w:rsidRDefault="00F956E6">
      <w:pPr>
        <w:numPr>
          <w:ilvl w:val="1"/>
          <w:numId w:val="4"/>
        </w:numPr>
        <w:ind w:hanging="360"/>
        <w:contextualSpacing/>
      </w:pPr>
      <w:r>
        <w:t>Supplies will confirm Yes or swipe to delete notification</w:t>
      </w:r>
    </w:p>
    <w:p w14:paraId="47E42D8E" w14:textId="77777777" w:rsidR="004F54F7" w:rsidRDefault="00F956E6">
      <w:pPr>
        <w:numPr>
          <w:ilvl w:val="0"/>
          <w:numId w:val="4"/>
        </w:numPr>
        <w:ind w:hanging="360"/>
        <w:contextualSpacing/>
      </w:pPr>
      <w:r>
        <w:t>customer will receive a real time list of suppliers who confirm Yes</w:t>
      </w:r>
    </w:p>
    <w:p w14:paraId="17B48272" w14:textId="77777777" w:rsidR="004F54F7" w:rsidRDefault="00F956E6">
      <w:pPr>
        <w:numPr>
          <w:ilvl w:val="0"/>
          <w:numId w:val="4"/>
        </w:numPr>
        <w:ind w:hanging="360"/>
        <w:contextualSpacing/>
      </w:pPr>
      <w:r>
        <w:t>customer selects supplier -&gt; link to supplier profile to go through workflow 1 #3</w:t>
      </w:r>
    </w:p>
    <w:p w14:paraId="02FD0B70" w14:textId="77777777" w:rsidR="004F54F7" w:rsidRDefault="00F956E6">
      <w:pPr>
        <w:numPr>
          <w:ilvl w:val="0"/>
          <w:numId w:val="4"/>
        </w:numPr>
        <w:ind w:hanging="360"/>
        <w:contextualSpacing/>
      </w:pPr>
      <w:r>
        <w:t>Request will be deleted after:</w:t>
      </w:r>
    </w:p>
    <w:p w14:paraId="40AC67C2" w14:textId="77777777" w:rsidR="004F54F7" w:rsidRDefault="00F956E6">
      <w:pPr>
        <w:numPr>
          <w:ilvl w:val="1"/>
          <w:numId w:val="4"/>
        </w:numPr>
        <w:ind w:hanging="360"/>
        <w:contextualSpacing/>
      </w:pPr>
      <w:r>
        <w:t>customer makes a booking with one of the respondents</w:t>
      </w:r>
    </w:p>
    <w:p w14:paraId="31154D6E" w14:textId="77777777" w:rsidR="004F54F7" w:rsidRDefault="00F956E6">
      <w:pPr>
        <w:numPr>
          <w:ilvl w:val="1"/>
          <w:numId w:val="4"/>
        </w:numPr>
        <w:ind w:hanging="360"/>
        <w:contextualSpacing/>
      </w:pPr>
      <w:r>
        <w:t xml:space="preserve">24 </w:t>
      </w:r>
      <w:proofErr w:type="spellStart"/>
      <w:r>
        <w:t>hrs</w:t>
      </w:r>
      <w:proofErr w:type="spellEnd"/>
      <w:r>
        <w:t xml:space="preserve"> has elapsed, customer is prompted for repost option </w:t>
      </w:r>
    </w:p>
    <w:p w14:paraId="1948382D" w14:textId="77777777" w:rsidR="004F54F7" w:rsidRDefault="004F54F7"/>
    <w:p w14:paraId="029FC734" w14:textId="77777777" w:rsidR="004F54F7" w:rsidRDefault="00F956E6" w:rsidP="007E3965">
      <w:pPr>
        <w:outlineLvl w:val="0"/>
      </w:pPr>
      <w:r>
        <w:rPr>
          <w:b/>
        </w:rPr>
        <w:t xml:space="preserve">Workflow </w:t>
      </w:r>
      <w:proofErr w:type="gramStart"/>
      <w:r>
        <w:rPr>
          <w:b/>
        </w:rPr>
        <w:t>3  -</w:t>
      </w:r>
      <w:proofErr w:type="gramEnd"/>
      <w:r>
        <w:rPr>
          <w:b/>
        </w:rPr>
        <w:t xml:space="preserve"> Bid</w:t>
      </w:r>
    </w:p>
    <w:p w14:paraId="46A9D9DA" w14:textId="77777777" w:rsidR="004F54F7" w:rsidRDefault="004F54F7"/>
    <w:p w14:paraId="7D17505E" w14:textId="77777777" w:rsidR="004F54F7" w:rsidRDefault="00F956E6">
      <w:pPr>
        <w:numPr>
          <w:ilvl w:val="0"/>
          <w:numId w:val="1"/>
        </w:numPr>
        <w:ind w:hanging="360"/>
        <w:contextualSpacing/>
      </w:pPr>
      <w:r>
        <w:t>same landing page (category selection &gt; Time/Day &gt; Bid)</w:t>
      </w:r>
    </w:p>
    <w:p w14:paraId="027324A2" w14:textId="77777777" w:rsidR="004F54F7" w:rsidRDefault="00F956E6">
      <w:pPr>
        <w:numPr>
          <w:ilvl w:val="0"/>
          <w:numId w:val="1"/>
        </w:numPr>
        <w:ind w:hanging="360"/>
        <w:contextualSpacing/>
      </w:pPr>
      <w:r>
        <w:t>prompt customer to select subcategories for services, price, distance, see above for generic filters</w:t>
      </w:r>
    </w:p>
    <w:p w14:paraId="1650FF58" w14:textId="77777777" w:rsidR="004F54F7" w:rsidRDefault="00F956E6">
      <w:pPr>
        <w:numPr>
          <w:ilvl w:val="0"/>
          <w:numId w:val="1"/>
        </w:numPr>
        <w:ind w:hanging="360"/>
        <w:contextualSpacing/>
      </w:pPr>
      <w:r>
        <w:lastRenderedPageBreak/>
        <w:t>push notifications optional otherwise all open bids will be available to view on suppliers landing page when they tap “open bids”</w:t>
      </w:r>
    </w:p>
    <w:p w14:paraId="3C60980E" w14:textId="77777777" w:rsidR="004F54F7" w:rsidRDefault="00F956E6">
      <w:pPr>
        <w:numPr>
          <w:ilvl w:val="0"/>
          <w:numId w:val="1"/>
        </w:numPr>
        <w:ind w:hanging="360"/>
        <w:contextualSpacing/>
      </w:pPr>
      <w:r>
        <w:t>Supplies will confirm Yes or swipe to delete notification</w:t>
      </w:r>
    </w:p>
    <w:p w14:paraId="60B62DB2" w14:textId="77777777" w:rsidR="004F54F7" w:rsidRDefault="00F956E6">
      <w:pPr>
        <w:numPr>
          <w:ilvl w:val="0"/>
          <w:numId w:val="1"/>
        </w:numPr>
        <w:ind w:hanging="360"/>
        <w:contextualSpacing/>
      </w:pPr>
      <w:r>
        <w:t>customer will receive a real time list of suppliers who confirm Yes</w:t>
      </w:r>
    </w:p>
    <w:p w14:paraId="4803F2FC" w14:textId="77777777" w:rsidR="004F54F7" w:rsidRDefault="00F956E6">
      <w:pPr>
        <w:numPr>
          <w:ilvl w:val="0"/>
          <w:numId w:val="1"/>
        </w:numPr>
        <w:ind w:hanging="360"/>
        <w:contextualSpacing/>
      </w:pPr>
      <w:r>
        <w:t>customer selects supplier -&gt; link to supplier profile to go through workflow 1 #3</w:t>
      </w:r>
    </w:p>
    <w:p w14:paraId="5A8D87E9" w14:textId="77777777" w:rsidR="004F54F7" w:rsidRDefault="00F956E6">
      <w:pPr>
        <w:numPr>
          <w:ilvl w:val="0"/>
          <w:numId w:val="1"/>
        </w:numPr>
        <w:ind w:hanging="360"/>
        <w:contextualSpacing/>
      </w:pPr>
      <w:r>
        <w:t>Request will be deleted after:</w:t>
      </w:r>
    </w:p>
    <w:p w14:paraId="02A3D1BC" w14:textId="77777777" w:rsidR="004F54F7" w:rsidRDefault="00F956E6">
      <w:pPr>
        <w:numPr>
          <w:ilvl w:val="1"/>
          <w:numId w:val="1"/>
        </w:numPr>
        <w:ind w:hanging="360"/>
        <w:contextualSpacing/>
      </w:pPr>
      <w:r>
        <w:t>customer makes a booking with one of the respondents</w:t>
      </w:r>
    </w:p>
    <w:p w14:paraId="61B1D5D6" w14:textId="77777777" w:rsidR="004F54F7" w:rsidRDefault="00F956E6">
      <w:pPr>
        <w:numPr>
          <w:ilvl w:val="1"/>
          <w:numId w:val="1"/>
        </w:numPr>
        <w:ind w:hanging="360"/>
        <w:contextualSpacing/>
      </w:pPr>
      <w:r>
        <w:t xml:space="preserve">24 </w:t>
      </w:r>
      <w:proofErr w:type="spellStart"/>
      <w:r>
        <w:t>hrs</w:t>
      </w:r>
      <w:proofErr w:type="spellEnd"/>
      <w:r>
        <w:t xml:space="preserve"> has elapsed, customer is prompted for repost option </w:t>
      </w:r>
    </w:p>
    <w:p w14:paraId="7E6569F4" w14:textId="77777777" w:rsidR="004F54F7" w:rsidRDefault="004F54F7"/>
    <w:p w14:paraId="139EA61C" w14:textId="77777777" w:rsidR="004F54F7" w:rsidRDefault="00F956E6" w:rsidP="007E3965">
      <w:pPr>
        <w:outlineLvl w:val="0"/>
      </w:pPr>
      <w:r>
        <w:t>Things to revisit</w:t>
      </w:r>
    </w:p>
    <w:p w14:paraId="48574C60" w14:textId="77777777" w:rsidR="004F54F7" w:rsidRDefault="00F956E6">
      <w:pPr>
        <w:numPr>
          <w:ilvl w:val="0"/>
          <w:numId w:val="2"/>
        </w:numPr>
        <w:ind w:hanging="360"/>
        <w:contextualSpacing/>
      </w:pPr>
      <w:r>
        <w:t xml:space="preserve">Under 48 </w:t>
      </w:r>
      <w:proofErr w:type="spellStart"/>
      <w:r>
        <w:t>hr</w:t>
      </w:r>
      <w:proofErr w:type="spellEnd"/>
      <w:r>
        <w:t xml:space="preserve"> cancellation (refund or rebook or credit?)</w:t>
      </w:r>
    </w:p>
    <w:p w14:paraId="5819CE4C" w14:textId="77777777" w:rsidR="004F54F7" w:rsidRDefault="00F956E6">
      <w:pPr>
        <w:numPr>
          <w:ilvl w:val="0"/>
          <w:numId w:val="2"/>
        </w:numPr>
        <w:ind w:hanging="360"/>
        <w:contextualSpacing/>
      </w:pPr>
      <w:r>
        <w:t>web app</w:t>
      </w:r>
    </w:p>
    <w:p w14:paraId="710C2820" w14:textId="77777777" w:rsidR="004F54F7" w:rsidRDefault="004F54F7"/>
    <w:p w14:paraId="7A6C50C1" w14:textId="77777777" w:rsidR="004F54F7" w:rsidRDefault="00F956E6" w:rsidP="007E3965">
      <w:pPr>
        <w:outlineLvl w:val="0"/>
      </w:pPr>
      <w:r>
        <w:t>Ideas</w:t>
      </w:r>
    </w:p>
    <w:p w14:paraId="2862E324" w14:textId="77777777" w:rsidR="004F54F7" w:rsidRDefault="004F54F7"/>
    <w:p w14:paraId="74B0ACA0" w14:textId="77777777" w:rsidR="004F54F7" w:rsidRDefault="00F956E6">
      <w:pPr>
        <w:numPr>
          <w:ilvl w:val="0"/>
          <w:numId w:val="3"/>
        </w:numPr>
        <w:ind w:hanging="360"/>
        <w:contextualSpacing/>
      </w:pPr>
      <w:r>
        <w:t>Supplier incentive to increase bookings: preferred status and search “features”</w:t>
      </w:r>
    </w:p>
    <w:p w14:paraId="38DB5A15" w14:textId="77777777" w:rsidR="004F54F7" w:rsidRDefault="00F956E6">
      <w:pPr>
        <w:numPr>
          <w:ilvl w:val="1"/>
          <w:numId w:val="3"/>
        </w:numPr>
        <w:ind w:hanging="360"/>
        <w:contextualSpacing/>
      </w:pPr>
      <w:r>
        <w:t>Goal: have suppliers fully engaged and be promoters</w:t>
      </w:r>
    </w:p>
    <w:p w14:paraId="521B9718" w14:textId="77777777" w:rsidR="004F54F7" w:rsidRDefault="00F956E6">
      <w:pPr>
        <w:numPr>
          <w:ilvl w:val="1"/>
          <w:numId w:val="3"/>
        </w:numPr>
        <w:ind w:hanging="360"/>
        <w:contextualSpacing/>
      </w:pPr>
      <w:r>
        <w:t>Tracking messages for contact info given out (email and phone #) to penalize supplier</w:t>
      </w:r>
    </w:p>
    <w:p w14:paraId="078047CB" w14:textId="77777777" w:rsidR="004F54F7" w:rsidRDefault="004F54F7"/>
    <w:p w14:paraId="5F4EE294" w14:textId="77777777" w:rsidR="004F54F7" w:rsidRDefault="00F956E6" w:rsidP="007E3965">
      <w:pPr>
        <w:outlineLvl w:val="0"/>
      </w:pPr>
      <w:r>
        <w:t>Target market</w:t>
      </w:r>
    </w:p>
    <w:p w14:paraId="70572B91" w14:textId="77777777" w:rsidR="004F54F7" w:rsidRDefault="004F54F7"/>
    <w:p w14:paraId="5B2F57C7" w14:textId="77777777" w:rsidR="004F54F7" w:rsidRDefault="00F956E6">
      <w:pPr>
        <w:numPr>
          <w:ilvl w:val="0"/>
          <w:numId w:val="5"/>
        </w:numPr>
        <w:ind w:hanging="360"/>
        <w:contextualSpacing/>
      </w:pPr>
      <w:r>
        <w:t>suppliers: recent graduates or individuals who already work from home (zero business knowledge and marketing resources)</w:t>
      </w:r>
    </w:p>
    <w:p w14:paraId="4247621B" w14:textId="77777777" w:rsidR="004F54F7" w:rsidRDefault="00F956E6">
      <w:pPr>
        <w:numPr>
          <w:ilvl w:val="0"/>
          <w:numId w:val="5"/>
        </w:numPr>
        <w:ind w:hanging="360"/>
        <w:contextualSpacing/>
      </w:pPr>
      <w:r>
        <w:t xml:space="preserve">customer: busy stay at home moms, NOT high end clientele, 16-45, anyone that buys from </w:t>
      </w:r>
      <w:proofErr w:type="spellStart"/>
      <w:r>
        <w:t>groupon</w:t>
      </w:r>
      <w:proofErr w:type="spellEnd"/>
      <w:r>
        <w:t>, students, busy working women/men, last minute goers,</w:t>
      </w:r>
    </w:p>
    <w:p w14:paraId="478B8677" w14:textId="77777777" w:rsidR="004F54F7" w:rsidRDefault="00F956E6">
      <w:r>
        <w:t>Vision</w:t>
      </w:r>
    </w:p>
    <w:p w14:paraId="4EB26935" w14:textId="77777777" w:rsidR="004F54F7" w:rsidRDefault="00F956E6">
      <w:pPr>
        <w:rPr>
          <w:rFonts w:asciiTheme="minorHAnsi" w:hAnsiTheme="minorHAnsi"/>
        </w:rPr>
      </w:pPr>
      <w:r w:rsidRPr="00F956E6">
        <w:rPr>
          <w:rFonts w:asciiTheme="minorHAnsi" w:hAnsiTheme="minorHAnsi"/>
        </w:rPr>
        <w:t xml:space="preserve">connect service providers to clientele </w:t>
      </w:r>
    </w:p>
    <w:p w14:paraId="57AFD1A6" w14:textId="77777777" w:rsidR="00C26F61" w:rsidRPr="00F956E6" w:rsidRDefault="00C26F61">
      <w:pPr>
        <w:rPr>
          <w:rFonts w:asciiTheme="minorHAnsi" w:hAnsiTheme="minorHAnsi"/>
        </w:rPr>
      </w:pPr>
    </w:p>
    <w:p w14:paraId="314904A8" w14:textId="77777777" w:rsidR="00F956E6" w:rsidRPr="00F956E6" w:rsidRDefault="00F956E6"/>
    <w:p w14:paraId="68FE2B47" w14:textId="3720438E" w:rsidR="00F956E6" w:rsidRPr="00F956E6" w:rsidRDefault="00F956E6" w:rsidP="007E3965">
      <w:pPr>
        <w:outlineLvl w:val="0"/>
        <w:rPr>
          <w:b/>
          <w:lang w:val="en-CA"/>
        </w:rPr>
      </w:pPr>
      <w:r w:rsidRPr="00F956E6">
        <w:rPr>
          <w:b/>
          <w:lang w:val="en-CA"/>
        </w:rPr>
        <w:t xml:space="preserve">Suggested ways to minimize development costs: </w:t>
      </w:r>
    </w:p>
    <w:p w14:paraId="79CF247F" w14:textId="77777777" w:rsidR="00F956E6" w:rsidRPr="00F956E6" w:rsidRDefault="00F956E6" w:rsidP="00F956E6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 w:rsidRPr="00F956E6">
        <w:rPr>
          <w:lang w:val="en-CA"/>
        </w:rPr>
        <w:t xml:space="preserve">Split features into 2 or 3 different iterations </w:t>
      </w:r>
    </w:p>
    <w:p w14:paraId="1AB816F2" w14:textId="77777777" w:rsidR="00F956E6" w:rsidRPr="00F956E6" w:rsidRDefault="00F956E6" w:rsidP="00F956E6">
      <w:pPr>
        <w:pStyle w:val="ListParagraph"/>
        <w:numPr>
          <w:ilvl w:val="1"/>
          <w:numId w:val="7"/>
        </w:numPr>
        <w:spacing w:line="240" w:lineRule="auto"/>
        <w:rPr>
          <w:lang w:val="en-CA"/>
        </w:rPr>
      </w:pPr>
      <w:r w:rsidRPr="00F956E6">
        <w:rPr>
          <w:lang w:val="en-CA"/>
        </w:rPr>
        <w:t xml:space="preserve">First iteration can be used to beta test the product with a test amount of suppliers and users </w:t>
      </w:r>
    </w:p>
    <w:p w14:paraId="235510AA" w14:textId="77777777" w:rsidR="00F956E6" w:rsidRPr="00F956E6" w:rsidRDefault="00F956E6" w:rsidP="00F956E6">
      <w:pPr>
        <w:pStyle w:val="ListParagraph"/>
        <w:numPr>
          <w:ilvl w:val="1"/>
          <w:numId w:val="7"/>
        </w:numPr>
        <w:spacing w:line="240" w:lineRule="auto"/>
        <w:rPr>
          <w:lang w:val="en-CA"/>
        </w:rPr>
      </w:pPr>
      <w:r w:rsidRPr="00F956E6">
        <w:rPr>
          <w:lang w:val="en-CA"/>
        </w:rPr>
        <w:t xml:space="preserve">Second and third iteration could be made when Beautify makes some money or lands investors to finance it </w:t>
      </w:r>
    </w:p>
    <w:p w14:paraId="116D1FEE" w14:textId="77777777" w:rsidR="00F956E6" w:rsidRPr="00F956E6" w:rsidRDefault="00F956E6" w:rsidP="00F956E6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 w:rsidRPr="00F956E6">
        <w:rPr>
          <w:lang w:val="en-CA"/>
        </w:rPr>
        <w:t xml:space="preserve">Need to talk to Priscilla about which features are </w:t>
      </w:r>
      <w:r w:rsidRPr="00F956E6">
        <w:rPr>
          <w:b/>
          <w:lang w:val="en-CA"/>
        </w:rPr>
        <w:t>KEY</w:t>
      </w:r>
      <w:r w:rsidRPr="00F956E6">
        <w:rPr>
          <w:lang w:val="en-CA"/>
        </w:rPr>
        <w:t xml:space="preserve"> for the first iteration. </w:t>
      </w:r>
    </w:p>
    <w:p w14:paraId="226E9C98" w14:textId="77777777" w:rsidR="00F956E6" w:rsidRPr="00F956E6" w:rsidRDefault="00F956E6" w:rsidP="00F956E6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 w:rsidRPr="00F956E6">
        <w:rPr>
          <w:lang w:val="en-CA"/>
        </w:rPr>
        <w:t xml:space="preserve">Use the lean start up methodology for Beautify. </w:t>
      </w:r>
    </w:p>
    <w:p w14:paraId="087A305D" w14:textId="77777777" w:rsidR="00F956E6" w:rsidRPr="00F956E6" w:rsidRDefault="00F956E6" w:rsidP="00F956E6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 w:rsidRPr="00F956E6">
        <w:rPr>
          <w:lang w:val="en-CA"/>
        </w:rPr>
        <w:t xml:space="preserve">First iteration product will be for testing for the users and suppliers </w:t>
      </w:r>
    </w:p>
    <w:p w14:paraId="529E1BA7" w14:textId="77777777" w:rsidR="00F956E6" w:rsidRPr="00F956E6" w:rsidRDefault="00F956E6" w:rsidP="00F956E6">
      <w:pPr>
        <w:pStyle w:val="ListParagraph"/>
        <w:numPr>
          <w:ilvl w:val="1"/>
          <w:numId w:val="7"/>
        </w:numPr>
        <w:spacing w:line="240" w:lineRule="auto"/>
        <w:rPr>
          <w:lang w:val="en-CA"/>
        </w:rPr>
      </w:pPr>
      <w:r w:rsidRPr="00F956E6">
        <w:rPr>
          <w:lang w:val="en-CA"/>
        </w:rPr>
        <w:t xml:space="preserve">Feedback loop on first product </w:t>
      </w:r>
    </w:p>
    <w:p w14:paraId="1697B488" w14:textId="77777777" w:rsidR="00F956E6" w:rsidRPr="00F956E6" w:rsidRDefault="00F956E6" w:rsidP="00F956E6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 w:rsidRPr="00F956E6">
        <w:rPr>
          <w:lang w:val="en-CA"/>
        </w:rPr>
        <w:t xml:space="preserve">Second iteration will have other features that Priscilla wants plus potentially have features that are suggested from Suppliers + Users </w:t>
      </w:r>
    </w:p>
    <w:p w14:paraId="54F5773C" w14:textId="77777777" w:rsidR="00F956E6" w:rsidRPr="00F956E6" w:rsidRDefault="00F956E6" w:rsidP="00F956E6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 w:rsidRPr="00F956E6">
        <w:rPr>
          <w:lang w:val="en-CA"/>
        </w:rPr>
        <w:t>Could potential do only web + IOS to start with for first iteration</w:t>
      </w:r>
    </w:p>
    <w:p w14:paraId="67EC0A9E" w14:textId="77777777" w:rsidR="00F956E6" w:rsidRPr="00F956E6" w:rsidRDefault="00F956E6" w:rsidP="00F956E6">
      <w:pPr>
        <w:pStyle w:val="ListParagraph"/>
        <w:numPr>
          <w:ilvl w:val="1"/>
          <w:numId w:val="7"/>
        </w:numPr>
        <w:spacing w:line="240" w:lineRule="auto"/>
        <w:rPr>
          <w:lang w:val="en-CA"/>
        </w:rPr>
      </w:pPr>
      <w:r w:rsidRPr="00F956E6">
        <w:rPr>
          <w:lang w:val="en-CA"/>
        </w:rPr>
        <w:t xml:space="preserve">Could add android afterward </w:t>
      </w:r>
    </w:p>
    <w:p w14:paraId="33C007F6" w14:textId="77777777" w:rsidR="00F956E6" w:rsidRDefault="00F956E6"/>
    <w:p w14:paraId="16965200" w14:textId="08559E8A" w:rsidR="00C26F61" w:rsidRDefault="00C26F61" w:rsidP="00C26F61">
      <w:pPr>
        <w:pStyle w:val="ListParagraph"/>
        <w:numPr>
          <w:ilvl w:val="0"/>
          <w:numId w:val="8"/>
        </w:numPr>
      </w:pPr>
      <w:r>
        <w:t>Phone gap***************</w:t>
      </w:r>
    </w:p>
    <w:p w14:paraId="0F0AAC04" w14:textId="7F17BB0B" w:rsidR="00C26F61" w:rsidRDefault="00C26F61" w:rsidP="00C26F61">
      <w:pPr>
        <w:pStyle w:val="ListParagraph"/>
        <w:numPr>
          <w:ilvl w:val="1"/>
          <w:numId w:val="8"/>
        </w:numPr>
      </w:pPr>
      <w:r>
        <w:t xml:space="preserve">Proper coding standards </w:t>
      </w:r>
    </w:p>
    <w:p w14:paraId="4F3D55F7" w14:textId="48126183" w:rsidR="00C26F61" w:rsidRDefault="00C26F61" w:rsidP="00C26F61">
      <w:pPr>
        <w:pStyle w:val="ListParagraph"/>
        <w:numPr>
          <w:ilvl w:val="1"/>
          <w:numId w:val="8"/>
        </w:numPr>
      </w:pPr>
      <w:r>
        <w:t xml:space="preserve">Source code needs to be documented by the developers </w:t>
      </w:r>
    </w:p>
    <w:sectPr w:rsidR="00C26F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F5F6E"/>
    <w:multiLevelType w:val="multilevel"/>
    <w:tmpl w:val="B29A5D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CC26C3A"/>
    <w:multiLevelType w:val="hybridMultilevel"/>
    <w:tmpl w:val="9A866C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FD439EE"/>
    <w:multiLevelType w:val="hybridMultilevel"/>
    <w:tmpl w:val="47CA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C0BE4"/>
    <w:multiLevelType w:val="multilevel"/>
    <w:tmpl w:val="9ECA3B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7B404C8"/>
    <w:multiLevelType w:val="multilevel"/>
    <w:tmpl w:val="4DB45C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F68073E"/>
    <w:multiLevelType w:val="multilevel"/>
    <w:tmpl w:val="3154B93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61511D13"/>
    <w:multiLevelType w:val="hybridMultilevel"/>
    <w:tmpl w:val="1C2C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0B48BD"/>
    <w:multiLevelType w:val="multilevel"/>
    <w:tmpl w:val="7FD8FB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F54F7"/>
    <w:rsid w:val="00280CE3"/>
    <w:rsid w:val="003A2E5D"/>
    <w:rsid w:val="004F54F7"/>
    <w:rsid w:val="00573E22"/>
    <w:rsid w:val="007E3965"/>
    <w:rsid w:val="009864F2"/>
    <w:rsid w:val="00C26F61"/>
    <w:rsid w:val="00C951B5"/>
    <w:rsid w:val="00F9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EC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80CE3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E3965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396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814</Words>
  <Characters>4644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Misko</cp:lastModifiedBy>
  <cp:revision>2</cp:revision>
  <dcterms:created xsi:type="dcterms:W3CDTF">2016-05-06T01:08:00Z</dcterms:created>
  <dcterms:modified xsi:type="dcterms:W3CDTF">2016-05-06T01:08:00Z</dcterms:modified>
</cp:coreProperties>
</file>