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F67D5" w14:textId="7B55C1AD" w:rsidR="00280A5D" w:rsidRDefault="00280A5D" w:rsidP="00280A5D">
      <w:pPr>
        <w:pStyle w:val="Heading1"/>
      </w:pPr>
      <w:r w:rsidRPr="00280A5D">
        <w:t>1.</w:t>
      </w:r>
      <w:r>
        <w:t xml:space="preserve"> Introduction</w:t>
      </w:r>
    </w:p>
    <w:p w14:paraId="23F408B4" w14:textId="77777777" w:rsidR="00280A5D" w:rsidRPr="00280A5D" w:rsidRDefault="00280A5D" w:rsidP="00280A5D"/>
    <w:p w14:paraId="56DB1FDC" w14:textId="77777777" w:rsidR="00280A5D" w:rsidRDefault="00280A5D">
      <w:r>
        <w:t>This project is about a web app that facilitates a group of users to run a chit fund. The list of features which are MVP (minimum viable product) for this are</w:t>
      </w:r>
    </w:p>
    <w:p w14:paraId="50E31F0F" w14:textId="77777777" w:rsidR="00280A5D" w:rsidRDefault="00280A5D" w:rsidP="00280A5D">
      <w:pPr>
        <w:pStyle w:val="ListParagraph"/>
        <w:numPr>
          <w:ilvl w:val="0"/>
          <w:numId w:val="2"/>
        </w:numPr>
      </w:pPr>
      <w:r>
        <w:t>User to login</w:t>
      </w:r>
    </w:p>
    <w:p w14:paraId="7CCE4814" w14:textId="77777777" w:rsidR="00280A5D" w:rsidRDefault="00280A5D" w:rsidP="00280A5D">
      <w:pPr>
        <w:pStyle w:val="ListParagraph"/>
        <w:numPr>
          <w:ilvl w:val="0"/>
          <w:numId w:val="2"/>
        </w:numPr>
      </w:pPr>
      <w:r>
        <w:t>On login see the list of chits</w:t>
      </w:r>
    </w:p>
    <w:p w14:paraId="521A8A94" w14:textId="77777777" w:rsidR="00280A5D" w:rsidRDefault="00280A5D" w:rsidP="00280A5D">
      <w:pPr>
        <w:pStyle w:val="ListParagraph"/>
        <w:numPr>
          <w:ilvl w:val="0"/>
          <w:numId w:val="2"/>
        </w:numPr>
      </w:pPr>
      <w:r>
        <w:t>Ability to add a new chit</w:t>
      </w:r>
    </w:p>
    <w:p w14:paraId="2DCE1A6C" w14:textId="77777777" w:rsidR="00280A5D" w:rsidRDefault="00280A5D" w:rsidP="00280A5D">
      <w:pPr>
        <w:pStyle w:val="ListParagraph"/>
        <w:numPr>
          <w:ilvl w:val="0"/>
          <w:numId w:val="2"/>
        </w:numPr>
      </w:pPr>
      <w:r>
        <w:t>For each chit see the details of the chit</w:t>
      </w:r>
    </w:p>
    <w:p w14:paraId="1C8F443A" w14:textId="04F2B85F" w:rsidR="00280A5D" w:rsidRDefault="004713CC" w:rsidP="00280A5D">
      <w:pPr>
        <w:pStyle w:val="ListParagraph"/>
        <w:numPr>
          <w:ilvl w:val="0"/>
          <w:numId w:val="2"/>
        </w:numPr>
      </w:pPr>
      <w:r>
        <w:t>Ability to add new members to the chit</w:t>
      </w:r>
    </w:p>
    <w:p w14:paraId="3F39237C" w14:textId="77777777" w:rsidR="00280A5D" w:rsidRDefault="00280A5D"/>
    <w:p w14:paraId="49FE6802" w14:textId="46BC4CAD" w:rsidR="004713CC" w:rsidRDefault="004713CC" w:rsidP="004713CC">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A Chit fund is a savings scheme practiced a lot in Southern India. A chit fund company is a company that manages, conducts, or supervises such a chit fund. Goals of the project is to create an application that would be allow a foreman to run and track the chit, and subscribers to track their payments and the bid money.</w:t>
      </w:r>
    </w:p>
    <w:p w14:paraId="40D67173" w14:textId="77777777" w:rsidR="004713CC" w:rsidRDefault="004713CC" w:rsidP="004713CC">
      <w:pPr>
        <w:widowControl w:val="0"/>
        <w:autoSpaceDE w:val="0"/>
        <w:autoSpaceDN w:val="0"/>
        <w:adjustRightInd w:val="0"/>
        <w:rPr>
          <w:rFonts w:ascii="Times New Roman" w:hAnsi="Times New Roman" w:cs="Times New Roman"/>
          <w:color w:val="353535"/>
        </w:rPr>
      </w:pPr>
    </w:p>
    <w:p w14:paraId="3FE8E4FA" w14:textId="77777777" w:rsidR="004713CC" w:rsidRDefault="004713CC" w:rsidP="004713CC">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This application would allow any pool of trusted individuals to start a local chit fund and</w:t>
      </w:r>
    </w:p>
    <w:p w14:paraId="64A512E6" w14:textId="77777777" w:rsidR="004713CC" w:rsidRDefault="004713CC" w:rsidP="004713CC">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operate. This is how this whole scheme has rooted by Indian house wives and has</w:t>
      </w:r>
    </w:p>
    <w:p w14:paraId="6E97BEB2" w14:textId="2BD2F7B8" w:rsidR="004713CC" w:rsidRDefault="004713CC" w:rsidP="004713CC">
      <w:r>
        <w:rPr>
          <w:rFonts w:ascii="Times New Roman" w:hAnsi="Times New Roman" w:cs="Times New Roman"/>
          <w:color w:val="353535"/>
        </w:rPr>
        <w:t>become popular.</w:t>
      </w:r>
    </w:p>
    <w:p w14:paraId="0E1331A7" w14:textId="77777777" w:rsidR="00280A5D" w:rsidRDefault="00280A5D"/>
    <w:p w14:paraId="5B2CE1EF" w14:textId="37EE85FA" w:rsidR="00E43244" w:rsidRDefault="004713CC" w:rsidP="004713CC">
      <w:pPr>
        <w:pStyle w:val="Heading1"/>
        <w:rPr>
          <w:rFonts w:eastAsia="Times New Roman"/>
        </w:rPr>
      </w:pPr>
      <w:r>
        <w:rPr>
          <w:rFonts w:eastAsia="Times New Roman"/>
        </w:rPr>
        <w:t xml:space="preserve">2. </w:t>
      </w:r>
      <w:r w:rsidR="00E43244">
        <w:rPr>
          <w:rFonts w:eastAsia="Times New Roman"/>
        </w:rPr>
        <w:t>Design and Implementation</w:t>
      </w:r>
    </w:p>
    <w:p w14:paraId="4C24B988" w14:textId="77777777" w:rsidR="00E43244" w:rsidRDefault="00E43244" w:rsidP="00E43244"/>
    <w:p w14:paraId="54968D0E" w14:textId="69E67FA1" w:rsidR="00E43244" w:rsidRDefault="00E43244" w:rsidP="00E43244">
      <w:pPr>
        <w:pStyle w:val="Heading2"/>
      </w:pPr>
      <w:r>
        <w:t>2.1 The Rest API Specification</w:t>
      </w:r>
    </w:p>
    <w:p w14:paraId="09D7D56B" w14:textId="77777777" w:rsidR="008B4364" w:rsidRDefault="008B4364" w:rsidP="008B4364"/>
    <w:p w14:paraId="38232D4F" w14:textId="67FF2778" w:rsidR="008B4364" w:rsidRDefault="00A34940" w:rsidP="00A34940">
      <w:pPr>
        <w:pStyle w:val="Heading3"/>
      </w:pPr>
      <w:r>
        <w:t>2.1.1 /login</w:t>
      </w:r>
    </w:p>
    <w:p w14:paraId="429A16D6" w14:textId="77777777" w:rsidR="00A34940" w:rsidRDefault="00A34940" w:rsidP="00A34940"/>
    <w:p w14:paraId="2C6AED54" w14:textId="5D24A265" w:rsidR="00A34940" w:rsidRDefault="00A34940" w:rsidP="00A34940">
      <w:r>
        <w:t>URL = /login</w:t>
      </w:r>
    </w:p>
    <w:p w14:paraId="1D1F8456" w14:textId="282204CB" w:rsidR="00A34940" w:rsidRDefault="00A34940" w:rsidP="00A34940">
      <w:r>
        <w:t>HTTP Verbs = POST</w:t>
      </w:r>
    </w:p>
    <w:p w14:paraId="6176DDA6" w14:textId="77777777" w:rsidR="00A34940" w:rsidRDefault="00A34940" w:rsidP="00A34940"/>
    <w:p w14:paraId="4017D5AA" w14:textId="13589986" w:rsidR="0059144F" w:rsidRDefault="0059144F" w:rsidP="00A34940">
      <w:r>
        <w:t>Passport module with local au</w:t>
      </w:r>
      <w:r w:rsidR="001A6DDA">
        <w:t>thentication will be used. HTML form with username and password would be used to post.</w:t>
      </w:r>
    </w:p>
    <w:p w14:paraId="58632B12" w14:textId="77777777" w:rsidR="008B6D50" w:rsidRDefault="008B6D50" w:rsidP="00A34940"/>
    <w:p w14:paraId="6F782A7A" w14:textId="75E0A460" w:rsidR="008B6D50" w:rsidRDefault="008B6D50" w:rsidP="008B6D50">
      <w:pPr>
        <w:pStyle w:val="Heading3"/>
      </w:pPr>
      <w:r>
        <w:t>2.1.2 /</w:t>
      </w:r>
      <w:r w:rsidR="0060566E">
        <w:t>chits</w:t>
      </w:r>
    </w:p>
    <w:p w14:paraId="2A47427F" w14:textId="0CE9F021" w:rsidR="008B6D50" w:rsidRDefault="008B6D50" w:rsidP="008B6D50">
      <w:r>
        <w:t>URL = /</w:t>
      </w:r>
      <w:r w:rsidR="0060566E">
        <w:t>chits</w:t>
      </w:r>
    </w:p>
    <w:p w14:paraId="0ACED9E2" w14:textId="00FE7ADC" w:rsidR="008B6D50" w:rsidRDefault="008B6D50" w:rsidP="008B6D50">
      <w:r>
        <w:t>HTTP Verbs = GET</w:t>
      </w:r>
      <w:r w:rsidR="0060566E">
        <w:t>, POST</w:t>
      </w:r>
    </w:p>
    <w:p w14:paraId="7C794139" w14:textId="77777777" w:rsidR="008B6D50" w:rsidRDefault="008B6D50" w:rsidP="008B6D50"/>
    <w:p w14:paraId="3DBC0497" w14:textId="77777777" w:rsidR="0060566E" w:rsidRDefault="0060566E" w:rsidP="008B6D50"/>
    <w:p w14:paraId="605FED77" w14:textId="7108F74F" w:rsidR="008B6D50" w:rsidRDefault="0060566E" w:rsidP="008B6D50">
      <w:r>
        <w:t xml:space="preserve">GET </w:t>
      </w:r>
      <w:r w:rsidR="008B6D50">
        <w:t>Returns the list of chits in JSON format.</w:t>
      </w:r>
    </w:p>
    <w:p w14:paraId="5B25E211" w14:textId="597EEA4F" w:rsidR="008B6D50" w:rsidRDefault="008B6D50" w:rsidP="008B6D50">
      <w:r>
        <w:t>[</w:t>
      </w:r>
    </w:p>
    <w:p w14:paraId="638CA7AC" w14:textId="5210AD7B" w:rsidR="008B6D50" w:rsidRDefault="008B6D50" w:rsidP="008B6D50">
      <w:r>
        <w:tab/>
        <w:t>{</w:t>
      </w:r>
    </w:p>
    <w:p w14:paraId="26096912" w14:textId="4C7C148C" w:rsidR="008B6D50" w:rsidRDefault="008B6D50" w:rsidP="008B6D50">
      <w:r>
        <w:tab/>
      </w:r>
      <w:r>
        <w:tab/>
        <w:t>chitname: String,</w:t>
      </w:r>
    </w:p>
    <w:p w14:paraId="4EC74ECC" w14:textId="77777777" w:rsidR="00EC78E2" w:rsidRDefault="008B6D50" w:rsidP="008B6D50">
      <w:r>
        <w:tab/>
      </w:r>
      <w:r>
        <w:tab/>
        <w:t>startdate:</w:t>
      </w:r>
      <w:r w:rsidR="00EC78E2">
        <w:t xml:space="preserve"> String,</w:t>
      </w:r>
    </w:p>
    <w:p w14:paraId="1DC5CF1F" w14:textId="4EA15B21" w:rsidR="00EC78E2" w:rsidRDefault="00EC78E2" w:rsidP="008B6D50">
      <w:r>
        <w:lastRenderedPageBreak/>
        <w:tab/>
      </w:r>
      <w:r>
        <w:tab/>
        <w:t>months: Number</w:t>
      </w:r>
    </w:p>
    <w:p w14:paraId="64137511" w14:textId="7F1EFEE1" w:rsidR="008B6D50" w:rsidRDefault="00EC78E2" w:rsidP="008B6D50">
      <w:r>
        <w:tab/>
        <w:t>}</w:t>
      </w:r>
    </w:p>
    <w:p w14:paraId="74EFD06F" w14:textId="2F1C1634" w:rsidR="008B6D50" w:rsidRDefault="008B6D50" w:rsidP="008B6D50">
      <w:r>
        <w:t>]</w:t>
      </w:r>
    </w:p>
    <w:p w14:paraId="7A80F547" w14:textId="77777777" w:rsidR="0060566E" w:rsidRDefault="0060566E" w:rsidP="008B6D50"/>
    <w:p w14:paraId="404E9290" w14:textId="77B0658D" w:rsidR="0060566E" w:rsidRDefault="0060566E" w:rsidP="008B6D50">
      <w:r>
        <w:t>POST adds a chit to the list</w:t>
      </w:r>
    </w:p>
    <w:p w14:paraId="4A38BE6C" w14:textId="5A72EB41" w:rsidR="0060566E" w:rsidRDefault="0060566E" w:rsidP="008B6D50">
      <w:r>
        <w:t>Body of the POST is</w:t>
      </w:r>
    </w:p>
    <w:p w14:paraId="05B80CC9" w14:textId="77777777" w:rsidR="0060566E" w:rsidRDefault="0060566E" w:rsidP="0060566E">
      <w:r>
        <w:t>{</w:t>
      </w:r>
    </w:p>
    <w:p w14:paraId="00CF2B47" w14:textId="12AC85DC" w:rsidR="0060566E" w:rsidRDefault="0060566E" w:rsidP="0060566E">
      <w:r>
        <w:tab/>
      </w:r>
      <w:r>
        <w:t>chitname: String,</w:t>
      </w:r>
    </w:p>
    <w:p w14:paraId="26BBF55F" w14:textId="05BA86B9" w:rsidR="0060566E" w:rsidRDefault="0060566E" w:rsidP="0060566E">
      <w:r>
        <w:tab/>
      </w:r>
      <w:r>
        <w:t>startdate: String,</w:t>
      </w:r>
    </w:p>
    <w:p w14:paraId="13C1084B" w14:textId="262B89AA" w:rsidR="0060566E" w:rsidRDefault="0060566E" w:rsidP="0060566E">
      <w:r>
        <w:tab/>
      </w:r>
      <w:r>
        <w:t>months: Number</w:t>
      </w:r>
    </w:p>
    <w:p w14:paraId="6F67EEDC" w14:textId="6F4CFDC5" w:rsidR="0060566E" w:rsidRDefault="0060566E" w:rsidP="0060566E">
      <w:r>
        <w:t>}</w:t>
      </w:r>
    </w:p>
    <w:p w14:paraId="5D8F3862" w14:textId="77777777" w:rsidR="0060566E" w:rsidRDefault="0060566E" w:rsidP="008B6D50"/>
    <w:p w14:paraId="4534BD25" w14:textId="461B582B" w:rsidR="0060566E" w:rsidRDefault="0060566E" w:rsidP="00A35322">
      <w:pPr>
        <w:pStyle w:val="Heading3"/>
      </w:pPr>
      <w:r>
        <w:t>2.1.3 /chits/{id}</w:t>
      </w:r>
    </w:p>
    <w:p w14:paraId="22124DBA" w14:textId="38B24D8B" w:rsidR="0060566E" w:rsidRDefault="0060566E" w:rsidP="0060566E">
      <w:r>
        <w:t>URL = /chits/{id}</w:t>
      </w:r>
    </w:p>
    <w:p w14:paraId="333CA5D3" w14:textId="10351D97" w:rsidR="0060566E" w:rsidRDefault="0060566E" w:rsidP="0060566E">
      <w:r>
        <w:t>HTTP Verbs = GET, PUT</w:t>
      </w:r>
    </w:p>
    <w:p w14:paraId="2B55A8AF" w14:textId="77777777" w:rsidR="0060566E" w:rsidRDefault="0060566E" w:rsidP="0060566E"/>
    <w:p w14:paraId="60BCDF6D" w14:textId="48D453EE" w:rsidR="0060566E" w:rsidRDefault="0060566E" w:rsidP="0060566E">
      <w:r>
        <w:t xml:space="preserve">GET returns </w:t>
      </w:r>
    </w:p>
    <w:p w14:paraId="4187B9DF" w14:textId="0747D139" w:rsidR="00490EB4" w:rsidRDefault="00490EB4" w:rsidP="0060566E">
      <w:r>
        <w:t>{</w:t>
      </w:r>
    </w:p>
    <w:p w14:paraId="0EF27A3B" w14:textId="47477DDF" w:rsidR="00490EB4" w:rsidRDefault="00490EB4" w:rsidP="0060566E">
      <w:r>
        <w:tab/>
        <w:t>chitvalue: Number,</w:t>
      </w:r>
    </w:p>
    <w:p w14:paraId="57CE9C1C" w14:textId="56821BBA" w:rsidR="00490EB4" w:rsidRDefault="00490EB4" w:rsidP="0060566E">
      <w:r>
        <w:tab/>
        <w:t>[</w:t>
      </w:r>
    </w:p>
    <w:p w14:paraId="2C47B89D" w14:textId="1F1F9B09" w:rsidR="00490EB4" w:rsidRDefault="00490EB4" w:rsidP="0060566E">
      <w:r>
        <w:tab/>
      </w:r>
      <w:r>
        <w:tab/>
        <w:t>month: String,</w:t>
      </w:r>
    </w:p>
    <w:p w14:paraId="635A34B1" w14:textId="77777777" w:rsidR="00490EB4" w:rsidRDefault="00490EB4" w:rsidP="00490EB4">
      <w:pPr>
        <w:ind w:firstLine="720"/>
      </w:pPr>
      <w:r>
        <w:tab/>
        <w:t>bidamount: Number,</w:t>
      </w:r>
    </w:p>
    <w:p w14:paraId="16A45A06" w14:textId="4F3C5B7A" w:rsidR="00490EB4" w:rsidRDefault="00490EB4" w:rsidP="00490EB4">
      <w:pPr>
        <w:ind w:firstLine="720"/>
      </w:pPr>
      <w:r>
        <w:tab/>
        <w:t xml:space="preserve">bidder: </w:t>
      </w:r>
      <w:r w:rsidR="00A35322">
        <w:t>String</w:t>
      </w:r>
      <w:r>
        <w:t>,</w:t>
      </w:r>
    </w:p>
    <w:p w14:paraId="5A521DFB" w14:textId="77777777" w:rsidR="00490EB4" w:rsidRDefault="00490EB4" w:rsidP="00490EB4">
      <w:pPr>
        <w:ind w:firstLine="720"/>
      </w:pPr>
      <w:r>
        <w:tab/>
        <w:t>[</w:t>
      </w:r>
    </w:p>
    <w:p w14:paraId="5E67B090" w14:textId="598E4683" w:rsidR="00490EB4" w:rsidRDefault="00490EB4" w:rsidP="00490EB4">
      <w:r>
        <w:tab/>
      </w:r>
      <w:r>
        <w:tab/>
      </w:r>
      <w:r>
        <w:tab/>
      </w:r>
      <w:r>
        <w:t>{</w:t>
      </w:r>
      <w:r w:rsidR="00A35322">
        <w:t>name</w:t>
      </w:r>
      <w:r>
        <w:t xml:space="preserve">: </w:t>
      </w:r>
      <w:r w:rsidR="00A35322">
        <w:t>String,</w:t>
      </w:r>
      <w:r>
        <w:t xml:space="preserve"> </w:t>
      </w:r>
      <w:r>
        <w:t xml:space="preserve">paid: </w:t>
      </w:r>
      <w:r>
        <w:t xml:space="preserve">Boolean </w:t>
      </w:r>
      <w:r>
        <w:t>}</w:t>
      </w:r>
    </w:p>
    <w:p w14:paraId="20D1791A" w14:textId="7A9C7FF0" w:rsidR="00490EB4" w:rsidRDefault="00490EB4" w:rsidP="0060566E">
      <w:r>
        <w:tab/>
      </w:r>
      <w:r>
        <w:tab/>
      </w:r>
      <w:r>
        <w:t>]</w:t>
      </w:r>
      <w:r>
        <w:t xml:space="preserve"> // members</w:t>
      </w:r>
    </w:p>
    <w:p w14:paraId="586E8D5A" w14:textId="2431AD48" w:rsidR="00490EB4" w:rsidRDefault="00490EB4" w:rsidP="0060566E">
      <w:r>
        <w:tab/>
        <w:t>] // months</w:t>
      </w:r>
    </w:p>
    <w:p w14:paraId="69323C7D" w14:textId="4DED9A33" w:rsidR="00490EB4" w:rsidRDefault="00490EB4" w:rsidP="0060566E">
      <w:r>
        <w:t>}</w:t>
      </w:r>
    </w:p>
    <w:p w14:paraId="60E50B41" w14:textId="77777777" w:rsidR="00490EB4" w:rsidRDefault="00490EB4" w:rsidP="0060566E"/>
    <w:p w14:paraId="2F416B59" w14:textId="0D83B77C" w:rsidR="00490EB4" w:rsidRDefault="00490EB4" w:rsidP="00A35322">
      <w:pPr>
        <w:pStyle w:val="Heading3"/>
      </w:pPr>
      <w:r>
        <w:t>2.1.4 /chits/id/</w:t>
      </w:r>
      <w:r w:rsidR="00A35322">
        <w:t>member</w:t>
      </w:r>
    </w:p>
    <w:p w14:paraId="1122D403" w14:textId="37F6FF08" w:rsidR="00A35322" w:rsidRDefault="00A35322" w:rsidP="00A35322">
      <w:r>
        <w:t>URL = /chits/{id}/member</w:t>
      </w:r>
    </w:p>
    <w:p w14:paraId="002C20E7" w14:textId="2FD5536A" w:rsidR="00A35322" w:rsidRDefault="00A35322" w:rsidP="00A35322">
      <w:r>
        <w:t>HTT Verbs = POST</w:t>
      </w:r>
    </w:p>
    <w:p w14:paraId="6E578D51" w14:textId="77777777" w:rsidR="00A35322" w:rsidRDefault="00A35322" w:rsidP="00A35322"/>
    <w:p w14:paraId="25EDCE12" w14:textId="44BE49CE" w:rsidR="00A35322" w:rsidRDefault="00A35322" w:rsidP="00A35322">
      <w:r>
        <w:t xml:space="preserve">POST body is </w:t>
      </w:r>
    </w:p>
    <w:p w14:paraId="2F0743BC" w14:textId="6334CC90" w:rsidR="00A35322" w:rsidRDefault="00A35322" w:rsidP="00A35322">
      <w:r>
        <w:t>{</w:t>
      </w:r>
    </w:p>
    <w:p w14:paraId="53223AC0" w14:textId="5FBF4DE7" w:rsidR="00A35322" w:rsidRDefault="00A35322" w:rsidP="00A35322">
      <w:r>
        <w:tab/>
        <w:t>name: String</w:t>
      </w:r>
    </w:p>
    <w:p w14:paraId="491C8330" w14:textId="1ED0104D" w:rsidR="00A35322" w:rsidRDefault="00A35322" w:rsidP="00A35322">
      <w:r>
        <w:t>}</w:t>
      </w:r>
    </w:p>
    <w:p w14:paraId="65E1B455" w14:textId="77777777" w:rsidR="00A35322" w:rsidRDefault="00A35322" w:rsidP="00A35322"/>
    <w:p w14:paraId="2F0E1145" w14:textId="34217668" w:rsidR="00A35322" w:rsidRDefault="00A35322" w:rsidP="00A35322">
      <w:pPr>
        <w:pStyle w:val="Heading2"/>
      </w:pPr>
      <w:r>
        <w:t>2.2 Front-end Architecture Design</w:t>
      </w:r>
    </w:p>
    <w:p w14:paraId="6D64625E" w14:textId="77777777" w:rsidR="00DC55B6" w:rsidRDefault="00DC55B6" w:rsidP="00DC55B6"/>
    <w:p w14:paraId="34D3C3D3" w14:textId="77777777" w:rsidR="004C571F" w:rsidRDefault="004C571F" w:rsidP="004C571F"/>
    <w:p w14:paraId="3B0C3617" w14:textId="77777777" w:rsidR="004C571F" w:rsidRDefault="004C571F" w:rsidP="004C571F">
      <w:r w:rsidRPr="003C79C5">
        <w:rPr>
          <w:noProof/>
        </w:rPr>
        <w:drawing>
          <wp:inline distT="0" distB="0" distL="0" distR="0" wp14:anchorId="548182D6" wp14:editId="07852955">
            <wp:extent cx="3823335" cy="28319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3977" cy="2839846"/>
                    </a:xfrm>
                    <a:prstGeom prst="rect">
                      <a:avLst/>
                    </a:prstGeom>
                  </pic:spPr>
                </pic:pic>
              </a:graphicData>
            </a:graphic>
          </wp:inline>
        </w:drawing>
      </w:r>
    </w:p>
    <w:p w14:paraId="5E83F249" w14:textId="77777777" w:rsidR="004C571F" w:rsidRDefault="004C571F" w:rsidP="004C571F">
      <w:r>
        <w:t>Navigation structure above shows the flow of control from one page to another</w:t>
      </w:r>
    </w:p>
    <w:p w14:paraId="06F2C3DF" w14:textId="77777777" w:rsidR="004C571F" w:rsidRDefault="004C571F" w:rsidP="004C571F"/>
    <w:p w14:paraId="2A510453" w14:textId="77777777" w:rsidR="004C571F" w:rsidRDefault="004C571F" w:rsidP="004C571F">
      <w:pPr>
        <w:pStyle w:val="ListParagraph"/>
        <w:numPr>
          <w:ilvl w:val="0"/>
          <w:numId w:val="3"/>
        </w:numPr>
      </w:pPr>
      <w:r>
        <w:t>Login page takes to Chit list page on successful login.</w:t>
      </w:r>
    </w:p>
    <w:p w14:paraId="011FB47B" w14:textId="77777777" w:rsidR="004C571F" w:rsidRDefault="004C571F" w:rsidP="004C571F">
      <w:pPr>
        <w:pStyle w:val="ListParagraph"/>
        <w:numPr>
          <w:ilvl w:val="0"/>
          <w:numId w:val="3"/>
        </w:numPr>
      </w:pPr>
      <w:r>
        <w:t>Chit list page</w:t>
      </w:r>
    </w:p>
    <w:p w14:paraId="385B7B5F" w14:textId="77777777" w:rsidR="004C571F" w:rsidRDefault="004C571F" w:rsidP="004C571F">
      <w:pPr>
        <w:pStyle w:val="ListParagraph"/>
        <w:numPr>
          <w:ilvl w:val="1"/>
          <w:numId w:val="3"/>
        </w:numPr>
      </w:pPr>
      <w:r>
        <w:t>Takes back to login on user action “log out”</w:t>
      </w:r>
    </w:p>
    <w:p w14:paraId="2898B731" w14:textId="77777777" w:rsidR="004C571F" w:rsidRDefault="004C571F" w:rsidP="004C571F">
      <w:pPr>
        <w:pStyle w:val="ListParagraph"/>
        <w:numPr>
          <w:ilvl w:val="1"/>
          <w:numId w:val="3"/>
        </w:numPr>
      </w:pPr>
      <w:r>
        <w:t>Takes to Add chit page on clicking “Add new chit” button</w:t>
      </w:r>
    </w:p>
    <w:p w14:paraId="05B8A347" w14:textId="77777777" w:rsidR="004C571F" w:rsidRDefault="004C571F" w:rsidP="004C571F">
      <w:pPr>
        <w:pStyle w:val="ListParagraph"/>
        <w:numPr>
          <w:ilvl w:val="1"/>
          <w:numId w:val="3"/>
        </w:numPr>
      </w:pPr>
      <w:r>
        <w:t>Takes to “Chit details page” on clicking hyper link of any chit from the list</w:t>
      </w:r>
    </w:p>
    <w:p w14:paraId="175C916B" w14:textId="77777777" w:rsidR="004C571F" w:rsidRDefault="004C571F" w:rsidP="004C571F">
      <w:pPr>
        <w:pStyle w:val="ListParagraph"/>
        <w:numPr>
          <w:ilvl w:val="0"/>
          <w:numId w:val="3"/>
        </w:numPr>
      </w:pPr>
      <w:r>
        <w:t>Add Chit page allows to add the chit to the list and after adding takes back to “Chit list page”.</w:t>
      </w:r>
    </w:p>
    <w:p w14:paraId="5543794E" w14:textId="77777777" w:rsidR="004C571F" w:rsidRDefault="004C571F" w:rsidP="004C571F">
      <w:pPr>
        <w:pStyle w:val="ListParagraph"/>
        <w:numPr>
          <w:ilvl w:val="0"/>
          <w:numId w:val="3"/>
        </w:numPr>
      </w:pPr>
      <w:r>
        <w:t>Chit details page</w:t>
      </w:r>
    </w:p>
    <w:p w14:paraId="18919176" w14:textId="77777777" w:rsidR="004C571F" w:rsidRDefault="004C571F" w:rsidP="004C571F">
      <w:pPr>
        <w:pStyle w:val="ListParagraph"/>
        <w:numPr>
          <w:ilvl w:val="1"/>
          <w:numId w:val="3"/>
        </w:numPr>
      </w:pPr>
      <w:r>
        <w:t>Takes back to login on user action “log out”</w:t>
      </w:r>
    </w:p>
    <w:p w14:paraId="23861377" w14:textId="77777777" w:rsidR="004C571F" w:rsidRDefault="004C571F" w:rsidP="004C571F">
      <w:pPr>
        <w:pStyle w:val="ListParagraph"/>
        <w:numPr>
          <w:ilvl w:val="1"/>
          <w:numId w:val="3"/>
        </w:numPr>
      </w:pPr>
      <w:r>
        <w:t>Takes to Add member page on clicking “Add new member” button</w:t>
      </w:r>
    </w:p>
    <w:p w14:paraId="69A58D87" w14:textId="77777777" w:rsidR="004C571F" w:rsidRDefault="004C571F" w:rsidP="004C571F">
      <w:pPr>
        <w:pStyle w:val="ListParagraph"/>
        <w:numPr>
          <w:ilvl w:val="1"/>
          <w:numId w:val="3"/>
        </w:numPr>
      </w:pPr>
      <w:r>
        <w:t>Takes back to Chit list page on clicking “submit” or selecting bread crumb “Chit list”</w:t>
      </w:r>
    </w:p>
    <w:p w14:paraId="0F3350F5" w14:textId="77777777" w:rsidR="004C571F" w:rsidRDefault="004C571F" w:rsidP="004C571F">
      <w:pPr>
        <w:pStyle w:val="ListParagraph"/>
        <w:numPr>
          <w:ilvl w:val="0"/>
          <w:numId w:val="3"/>
        </w:numPr>
      </w:pPr>
      <w:r>
        <w:t>Add member page allows to add a new member to the chit and after adding takes back to “Chit details page”.</w:t>
      </w:r>
    </w:p>
    <w:p w14:paraId="262A0377" w14:textId="77777777" w:rsidR="004C571F" w:rsidRDefault="004C571F" w:rsidP="00DC55B6"/>
    <w:p w14:paraId="6CD61C7C" w14:textId="7E69E857" w:rsidR="00E84B38" w:rsidRDefault="005E05EF" w:rsidP="00DC55B6">
      <w:r>
        <w:t>Front end would be in Angular JS, using MVC model.</w:t>
      </w:r>
    </w:p>
    <w:p w14:paraId="46030F2C" w14:textId="77777777" w:rsidR="005E05EF" w:rsidRDefault="005E05EF" w:rsidP="00DC55B6">
      <w:bookmarkStart w:id="0" w:name="_GoBack"/>
      <w:bookmarkEnd w:id="0"/>
    </w:p>
    <w:p w14:paraId="3F1EAFC0" w14:textId="77DC137F" w:rsidR="00DC55B6" w:rsidRDefault="00DC55B6" w:rsidP="00DC55B6">
      <w:pPr>
        <w:pStyle w:val="Heading2"/>
      </w:pPr>
      <w:r>
        <w:t>2.3 Database Schemas, Design and Structure</w:t>
      </w:r>
    </w:p>
    <w:p w14:paraId="719EE5A0" w14:textId="77777777" w:rsidR="00DC55B6" w:rsidRDefault="00DC55B6" w:rsidP="00DC55B6"/>
    <w:p w14:paraId="50E4F063" w14:textId="3AC9AD08" w:rsidR="00DC55B6" w:rsidRDefault="00DC55B6" w:rsidP="00DC55B6">
      <w:pPr>
        <w:pStyle w:val="Heading3"/>
      </w:pPr>
      <w:r>
        <w:t>2.3.1 User</w:t>
      </w:r>
    </w:p>
    <w:p w14:paraId="2B0D5D86" w14:textId="65FFCD18" w:rsidR="00DC55B6" w:rsidRDefault="00DC55B6" w:rsidP="00DC55B6">
      <w:r>
        <w:t xml:space="preserve">User schema will be </w:t>
      </w:r>
    </w:p>
    <w:p w14:paraId="5361EE9C" w14:textId="195DDA0D" w:rsidR="00DC55B6" w:rsidRDefault="00DC55B6" w:rsidP="00DC55B6">
      <w:r>
        <w:t>{</w:t>
      </w:r>
    </w:p>
    <w:p w14:paraId="6F0BB514" w14:textId="77777777" w:rsidR="00DC55B6" w:rsidRDefault="00DC55B6" w:rsidP="00DC55B6">
      <w:r>
        <w:t xml:space="preserve">    username: String,</w:t>
      </w:r>
    </w:p>
    <w:p w14:paraId="216BEC9C" w14:textId="2F2EBB60" w:rsidR="00DC55B6" w:rsidRDefault="00DC55B6" w:rsidP="00DC55B6">
      <w:r>
        <w:t xml:space="preserve">    password: String,</w:t>
      </w:r>
    </w:p>
    <w:p w14:paraId="2ED71623" w14:textId="0C790267" w:rsidR="00DC55B6" w:rsidRDefault="00DC55B6" w:rsidP="00DC55B6">
      <w:r>
        <w:t>}</w:t>
      </w:r>
    </w:p>
    <w:p w14:paraId="4082D3C7" w14:textId="79008C5D" w:rsidR="00DC55B6" w:rsidRDefault="00DC55B6" w:rsidP="00DC55B6">
      <w:r>
        <w:t>All users are admins, non admins are not allowed to login and view the information. As the app is only used for administrators this is good enough. In next phase this could be extended to non admin users to look at their individual data</w:t>
      </w:r>
    </w:p>
    <w:p w14:paraId="760355D4" w14:textId="77777777" w:rsidR="00DC55B6" w:rsidRDefault="00DC55B6" w:rsidP="00DC55B6"/>
    <w:p w14:paraId="2515D0C9" w14:textId="3FEBD864" w:rsidR="00DC55B6" w:rsidRDefault="00DC55B6" w:rsidP="00DC55B6">
      <w:pPr>
        <w:pStyle w:val="Heading3"/>
      </w:pPr>
      <w:r>
        <w:t>2.3.2 Chit</w:t>
      </w:r>
    </w:p>
    <w:p w14:paraId="50F77261" w14:textId="0DD4CB12" w:rsidR="00DC55B6" w:rsidRDefault="00DC55B6" w:rsidP="00DC55B6">
      <w:r>
        <w:t xml:space="preserve">Chit Schema will be </w:t>
      </w:r>
    </w:p>
    <w:p w14:paraId="55D95669" w14:textId="377F2B9C" w:rsidR="00DC55B6" w:rsidRDefault="00DC55B6" w:rsidP="00DC55B6">
      <w:r>
        <w:t>{</w:t>
      </w:r>
    </w:p>
    <w:p w14:paraId="76916229" w14:textId="77777777" w:rsidR="00DC55B6" w:rsidRDefault="00DC55B6" w:rsidP="00DC55B6">
      <w:r>
        <w:tab/>
        <w:t>chitvalue: Number,</w:t>
      </w:r>
    </w:p>
    <w:p w14:paraId="31B0EAD8" w14:textId="6B2E25A0" w:rsidR="00DC55B6" w:rsidRDefault="00DC55B6" w:rsidP="00DC55B6">
      <w:r>
        <w:tab/>
        <w:t>months: Number,</w:t>
      </w:r>
    </w:p>
    <w:p w14:paraId="426FBD39" w14:textId="77777777" w:rsidR="00DC55B6" w:rsidRDefault="00DC55B6" w:rsidP="00DC55B6">
      <w:r>
        <w:tab/>
        <w:t>[</w:t>
      </w:r>
    </w:p>
    <w:p w14:paraId="53BB1723" w14:textId="77777777" w:rsidR="00DC55B6" w:rsidRDefault="00DC55B6" w:rsidP="00DC55B6">
      <w:r>
        <w:tab/>
      </w:r>
      <w:r>
        <w:tab/>
        <w:t>month: String,</w:t>
      </w:r>
    </w:p>
    <w:p w14:paraId="4B7374FA" w14:textId="77777777" w:rsidR="00DC55B6" w:rsidRDefault="00DC55B6" w:rsidP="00DC55B6">
      <w:pPr>
        <w:ind w:firstLine="720"/>
      </w:pPr>
      <w:r>
        <w:tab/>
        <w:t>bidamount: Number,</w:t>
      </w:r>
    </w:p>
    <w:p w14:paraId="275B7DCD" w14:textId="77777777" w:rsidR="00DC55B6" w:rsidRDefault="00DC55B6" w:rsidP="00DC55B6">
      <w:pPr>
        <w:ind w:firstLine="720"/>
      </w:pPr>
      <w:r>
        <w:tab/>
        <w:t>bidder: String,</w:t>
      </w:r>
    </w:p>
    <w:p w14:paraId="7BF5F949" w14:textId="77777777" w:rsidR="00DC55B6" w:rsidRDefault="00DC55B6" w:rsidP="00DC55B6">
      <w:pPr>
        <w:ind w:firstLine="720"/>
      </w:pPr>
      <w:r>
        <w:tab/>
        <w:t>[</w:t>
      </w:r>
    </w:p>
    <w:p w14:paraId="2669613A" w14:textId="77777777" w:rsidR="00DC55B6" w:rsidRDefault="00DC55B6" w:rsidP="00DC55B6">
      <w:r>
        <w:tab/>
      </w:r>
      <w:r>
        <w:tab/>
      </w:r>
      <w:r>
        <w:tab/>
        <w:t>{name: String, paid: Boolean }</w:t>
      </w:r>
    </w:p>
    <w:p w14:paraId="33C3C3B7" w14:textId="77777777" w:rsidR="00DC55B6" w:rsidRDefault="00DC55B6" w:rsidP="00DC55B6">
      <w:r>
        <w:tab/>
      </w:r>
      <w:r>
        <w:tab/>
        <w:t>] // members</w:t>
      </w:r>
    </w:p>
    <w:p w14:paraId="78380E8E" w14:textId="77777777" w:rsidR="00DC55B6" w:rsidRDefault="00DC55B6" w:rsidP="00DC55B6">
      <w:r>
        <w:tab/>
        <w:t>] // months</w:t>
      </w:r>
    </w:p>
    <w:p w14:paraId="433C2CD9" w14:textId="19935DF1" w:rsidR="00DC55B6" w:rsidRDefault="00DC55B6" w:rsidP="00DC55B6">
      <w:r>
        <w:t>}</w:t>
      </w:r>
    </w:p>
    <w:p w14:paraId="64665E10" w14:textId="77777777" w:rsidR="00DC55B6" w:rsidRDefault="00DC55B6" w:rsidP="00DC55B6"/>
    <w:p w14:paraId="4B0C5422" w14:textId="4CA46E11" w:rsidR="00DC55B6" w:rsidRDefault="00DC55B6" w:rsidP="00DC55B6">
      <w:r>
        <w:t>In next phase we can add Schema for User and add the ability to add, track users and link users to chits.</w:t>
      </w:r>
    </w:p>
    <w:p w14:paraId="3304725F" w14:textId="77777777" w:rsidR="00DC55B6" w:rsidRDefault="00DC55B6" w:rsidP="00DC55B6"/>
    <w:p w14:paraId="46337E3A" w14:textId="407E5EEC" w:rsidR="00DC55B6" w:rsidRDefault="00DC55B6" w:rsidP="00DC55B6">
      <w:r>
        <w:t>Database would be mongoose database with documents.</w:t>
      </w:r>
    </w:p>
    <w:p w14:paraId="5B1F6DEC" w14:textId="77777777" w:rsidR="00DC55B6" w:rsidRDefault="00DC55B6" w:rsidP="00DC55B6"/>
    <w:p w14:paraId="5FC8D837" w14:textId="39380824" w:rsidR="00DC55B6" w:rsidRDefault="00DC55B6" w:rsidP="00DC55B6">
      <w:pPr>
        <w:pStyle w:val="Heading2"/>
      </w:pPr>
      <w:r>
        <w:t>2.4 Communication</w:t>
      </w:r>
    </w:p>
    <w:p w14:paraId="359D1B28" w14:textId="67278B58" w:rsidR="00DC55B6" w:rsidRDefault="00DC55B6" w:rsidP="00DC55B6">
      <w:r>
        <w:t xml:space="preserve">The structure of the message communication is JSON only. </w:t>
      </w:r>
    </w:p>
    <w:p w14:paraId="020B7587" w14:textId="77777777" w:rsidR="00842073" w:rsidRDefault="00842073" w:rsidP="00DC55B6"/>
    <w:p w14:paraId="32C88A24" w14:textId="56336EC1" w:rsidR="00842073" w:rsidRDefault="00842073" w:rsidP="00842073">
      <w:pPr>
        <w:pStyle w:val="Heading3"/>
      </w:pPr>
      <w:r>
        <w:t>2.4.1 Struct of list of chits in JSON format</w:t>
      </w:r>
    </w:p>
    <w:p w14:paraId="526859DD" w14:textId="77777777" w:rsidR="00842073" w:rsidRDefault="00842073" w:rsidP="00842073">
      <w:r>
        <w:t>[</w:t>
      </w:r>
    </w:p>
    <w:p w14:paraId="084C593B" w14:textId="77777777" w:rsidR="00842073" w:rsidRDefault="00842073" w:rsidP="00842073">
      <w:r>
        <w:tab/>
        <w:t>{</w:t>
      </w:r>
    </w:p>
    <w:p w14:paraId="7407D172" w14:textId="77777777" w:rsidR="00842073" w:rsidRDefault="00842073" w:rsidP="00842073">
      <w:r>
        <w:tab/>
      </w:r>
      <w:r>
        <w:tab/>
        <w:t>chitname: String,</w:t>
      </w:r>
    </w:p>
    <w:p w14:paraId="6AFAF846" w14:textId="77777777" w:rsidR="00842073" w:rsidRDefault="00842073" w:rsidP="00842073">
      <w:r>
        <w:tab/>
      </w:r>
      <w:r>
        <w:tab/>
        <w:t>startdate: String,</w:t>
      </w:r>
    </w:p>
    <w:p w14:paraId="39138AFE" w14:textId="77777777" w:rsidR="00842073" w:rsidRDefault="00842073" w:rsidP="00842073">
      <w:r>
        <w:tab/>
      </w:r>
      <w:r>
        <w:tab/>
        <w:t>months: Number</w:t>
      </w:r>
    </w:p>
    <w:p w14:paraId="3DC80BF7" w14:textId="77777777" w:rsidR="00842073" w:rsidRDefault="00842073" w:rsidP="00842073">
      <w:r>
        <w:tab/>
        <w:t>}</w:t>
      </w:r>
    </w:p>
    <w:p w14:paraId="3E7FC677" w14:textId="77777777" w:rsidR="00842073" w:rsidRDefault="00842073" w:rsidP="00842073">
      <w:r>
        <w:t>]</w:t>
      </w:r>
    </w:p>
    <w:p w14:paraId="46EDA4DD" w14:textId="77777777" w:rsidR="00842073" w:rsidRDefault="00842073" w:rsidP="00842073"/>
    <w:p w14:paraId="4A642EA3" w14:textId="59A16E86" w:rsidR="00842073" w:rsidRDefault="00842073" w:rsidP="00842073">
      <w:pPr>
        <w:pStyle w:val="Heading3"/>
      </w:pPr>
      <w:r>
        <w:t xml:space="preserve">2.4.2 Structure of chit in JSON format while adding </w:t>
      </w:r>
    </w:p>
    <w:p w14:paraId="005DF20B" w14:textId="77777777" w:rsidR="00842073" w:rsidRDefault="00842073" w:rsidP="00842073">
      <w:r>
        <w:t>{</w:t>
      </w:r>
    </w:p>
    <w:p w14:paraId="2F1B46C5" w14:textId="77777777" w:rsidR="00842073" w:rsidRDefault="00842073" w:rsidP="00842073">
      <w:r>
        <w:tab/>
        <w:t>chitname: String,</w:t>
      </w:r>
    </w:p>
    <w:p w14:paraId="4476C4F1" w14:textId="77777777" w:rsidR="00842073" w:rsidRDefault="00842073" w:rsidP="00842073">
      <w:r>
        <w:tab/>
        <w:t>startdate: String,</w:t>
      </w:r>
    </w:p>
    <w:p w14:paraId="1B6E1D75" w14:textId="77777777" w:rsidR="00842073" w:rsidRDefault="00842073" w:rsidP="00842073">
      <w:r>
        <w:tab/>
        <w:t>months: Number</w:t>
      </w:r>
    </w:p>
    <w:p w14:paraId="6A6CC50D" w14:textId="77777777" w:rsidR="00842073" w:rsidRDefault="00842073" w:rsidP="00842073">
      <w:r>
        <w:t>}</w:t>
      </w:r>
    </w:p>
    <w:p w14:paraId="69D082B9" w14:textId="77777777" w:rsidR="00842073" w:rsidRDefault="00842073" w:rsidP="00842073"/>
    <w:p w14:paraId="34405ECE" w14:textId="62B51694" w:rsidR="00842073" w:rsidRDefault="00842073" w:rsidP="00842073">
      <w:pPr>
        <w:pStyle w:val="Heading3"/>
      </w:pPr>
      <w:r>
        <w:t>2.4.3</w:t>
      </w:r>
      <w:r>
        <w:t xml:space="preserve"> </w:t>
      </w:r>
      <w:r>
        <w:t xml:space="preserve"> Structure of chit returned is</w:t>
      </w:r>
    </w:p>
    <w:p w14:paraId="2481C820" w14:textId="77777777" w:rsidR="00842073" w:rsidRDefault="00842073" w:rsidP="00842073">
      <w:r>
        <w:t>{</w:t>
      </w:r>
    </w:p>
    <w:p w14:paraId="21E72B73" w14:textId="77777777" w:rsidR="00842073" w:rsidRDefault="00842073" w:rsidP="00842073">
      <w:r>
        <w:tab/>
        <w:t>chitvalue: Number,</w:t>
      </w:r>
    </w:p>
    <w:p w14:paraId="3C7A9A9E" w14:textId="77777777" w:rsidR="00842073" w:rsidRDefault="00842073" w:rsidP="00842073">
      <w:r>
        <w:tab/>
        <w:t>[</w:t>
      </w:r>
    </w:p>
    <w:p w14:paraId="468A6FF2" w14:textId="77777777" w:rsidR="00842073" w:rsidRDefault="00842073" w:rsidP="00842073">
      <w:r>
        <w:tab/>
      </w:r>
      <w:r>
        <w:tab/>
        <w:t>month: String,</w:t>
      </w:r>
    </w:p>
    <w:p w14:paraId="47F57ADE" w14:textId="77777777" w:rsidR="00842073" w:rsidRDefault="00842073" w:rsidP="00842073">
      <w:pPr>
        <w:ind w:firstLine="720"/>
      </w:pPr>
      <w:r>
        <w:tab/>
        <w:t>bidamount: Number,</w:t>
      </w:r>
    </w:p>
    <w:p w14:paraId="2F777C54" w14:textId="77777777" w:rsidR="00842073" w:rsidRDefault="00842073" w:rsidP="00842073">
      <w:pPr>
        <w:ind w:firstLine="720"/>
      </w:pPr>
      <w:r>
        <w:tab/>
        <w:t>bidder: String,</w:t>
      </w:r>
    </w:p>
    <w:p w14:paraId="15E968A7" w14:textId="77777777" w:rsidR="00842073" w:rsidRDefault="00842073" w:rsidP="00842073">
      <w:pPr>
        <w:ind w:firstLine="720"/>
      </w:pPr>
      <w:r>
        <w:tab/>
        <w:t>[</w:t>
      </w:r>
    </w:p>
    <w:p w14:paraId="366082BE" w14:textId="77777777" w:rsidR="00842073" w:rsidRDefault="00842073" w:rsidP="00842073">
      <w:r>
        <w:tab/>
      </w:r>
      <w:r>
        <w:tab/>
      </w:r>
      <w:r>
        <w:tab/>
        <w:t>{name: String, paid: Boolean }</w:t>
      </w:r>
    </w:p>
    <w:p w14:paraId="2F849614" w14:textId="77777777" w:rsidR="00842073" w:rsidRDefault="00842073" w:rsidP="00842073">
      <w:r>
        <w:tab/>
      </w:r>
      <w:r>
        <w:tab/>
        <w:t>] // members</w:t>
      </w:r>
    </w:p>
    <w:p w14:paraId="0C7E5C0E" w14:textId="77777777" w:rsidR="00842073" w:rsidRDefault="00842073" w:rsidP="00842073">
      <w:r>
        <w:tab/>
        <w:t>] // months</w:t>
      </w:r>
    </w:p>
    <w:p w14:paraId="669E2FF1" w14:textId="77777777" w:rsidR="00842073" w:rsidRDefault="00842073" w:rsidP="00842073">
      <w:r>
        <w:t>}</w:t>
      </w:r>
    </w:p>
    <w:p w14:paraId="5DA22CDB" w14:textId="77777777" w:rsidR="00842073" w:rsidRDefault="00842073" w:rsidP="00842073"/>
    <w:p w14:paraId="319FB483" w14:textId="417A6C62" w:rsidR="00842073" w:rsidRDefault="00842073" w:rsidP="00842073">
      <w:pPr>
        <w:pStyle w:val="Heading3"/>
      </w:pPr>
      <w:r>
        <w:t>2.4</w:t>
      </w:r>
      <w:r>
        <w:t xml:space="preserve">.4 </w:t>
      </w:r>
      <w:r>
        <w:t>Structure of chit while adding</w:t>
      </w:r>
    </w:p>
    <w:p w14:paraId="385772EF" w14:textId="77777777" w:rsidR="00842073" w:rsidRDefault="00842073" w:rsidP="00842073">
      <w:r>
        <w:t>{</w:t>
      </w:r>
    </w:p>
    <w:p w14:paraId="0DE10621" w14:textId="77777777" w:rsidR="00842073" w:rsidRDefault="00842073" w:rsidP="00842073">
      <w:r>
        <w:tab/>
        <w:t>name: String</w:t>
      </w:r>
    </w:p>
    <w:p w14:paraId="0CB4E886" w14:textId="77777777" w:rsidR="00842073" w:rsidRDefault="00842073" w:rsidP="00842073">
      <w:r>
        <w:t>}</w:t>
      </w:r>
    </w:p>
    <w:p w14:paraId="0CA8621C" w14:textId="77777777" w:rsidR="00842073" w:rsidRPr="00DC55B6" w:rsidRDefault="00842073" w:rsidP="00DC55B6"/>
    <w:p w14:paraId="62D34B84" w14:textId="77777777" w:rsidR="004C571F" w:rsidRDefault="004C571F" w:rsidP="004C571F">
      <w:pPr>
        <w:pStyle w:val="Heading1"/>
      </w:pPr>
      <w:r>
        <w:t>3. Conclusions</w:t>
      </w:r>
    </w:p>
    <w:p w14:paraId="7DCB1221" w14:textId="77777777" w:rsidR="004713CC" w:rsidRDefault="004713CC"/>
    <w:p w14:paraId="63871633" w14:textId="7269966B" w:rsidR="004C571F" w:rsidRDefault="00BC4684">
      <w:r>
        <w:t xml:space="preserve">Summary: </w:t>
      </w:r>
      <w:r w:rsidR="004C571F">
        <w:t xml:space="preserve">Front end application will be an Angular application communicating using REST API </w:t>
      </w:r>
      <w:r w:rsidR="00427CCC">
        <w:t>with backend. Backend will be an express node.js application using mongoose database to persist the data.</w:t>
      </w:r>
    </w:p>
    <w:p w14:paraId="5E6F0105" w14:textId="77777777" w:rsidR="004C571F" w:rsidRDefault="004C571F"/>
    <w:p w14:paraId="69A9217B" w14:textId="4879E4C4" w:rsidR="004713CC" w:rsidRPr="004713CC" w:rsidRDefault="004713CC">
      <w:r>
        <w:t xml:space="preserve">Below I have the UI prototype. Prototype consists of five pages. The first page is a </w:t>
      </w:r>
      <w:r w:rsidRPr="004713CC">
        <w:rPr>
          <w:rFonts w:ascii="Arial Rounded MT Bold" w:hAnsi="Arial Rounded MT Bold"/>
          <w:b/>
        </w:rPr>
        <w:t>login page</w:t>
      </w:r>
      <w:r>
        <w:t xml:space="preserve">. This is the master page and once the user logs in, the application displays the page </w:t>
      </w:r>
      <w:r w:rsidRPr="004713CC">
        <w:rPr>
          <w:rFonts w:ascii="Arial Rounded MT Bold" w:hAnsi="Arial Rounded MT Bold"/>
          <w:b/>
        </w:rPr>
        <w:t>Chit lists page</w:t>
      </w:r>
      <w:r>
        <w:t xml:space="preserve">. </w:t>
      </w:r>
      <w:r w:rsidRPr="004713CC">
        <w:rPr>
          <w:rFonts w:ascii="Arial Rounded MT Bold" w:hAnsi="Arial Rounded MT Bold"/>
        </w:rPr>
        <w:t>Chit lists page</w:t>
      </w:r>
      <w:r>
        <w:t xml:space="preserve"> provides the organizer of chit fund a view of the list of chits and details of the chit. Each entry in the list is a hyper link that takes you to </w:t>
      </w:r>
      <w:r w:rsidRPr="004713CC">
        <w:rPr>
          <w:rFonts w:ascii="Arial Rounded MT Bold" w:hAnsi="Arial Rounded MT Bold"/>
        </w:rPr>
        <w:t>Chit details</w:t>
      </w:r>
      <w:r>
        <w:t xml:space="preserve"> page that displays the chit details. There is also a button at the bottom of the </w:t>
      </w:r>
      <w:r w:rsidRPr="004713CC">
        <w:rPr>
          <w:rFonts w:ascii="Arial Rounded MT Bold" w:hAnsi="Arial Rounded MT Bold"/>
        </w:rPr>
        <w:t>Chit lists page</w:t>
      </w:r>
      <w:r>
        <w:rPr>
          <w:rFonts w:ascii="Arial Rounded MT Bold" w:hAnsi="Arial Rounded MT Bold"/>
        </w:rPr>
        <w:t xml:space="preserve"> </w:t>
      </w:r>
      <w:r>
        <w:t>that allows you to add a new chit.</w:t>
      </w:r>
    </w:p>
    <w:p w14:paraId="58776581" w14:textId="77777777" w:rsidR="00D55905" w:rsidRDefault="00B65D2C">
      <w:r w:rsidRPr="00B65D2C">
        <w:rPr>
          <w:noProof/>
        </w:rPr>
        <w:drawing>
          <wp:inline distT="0" distB="0" distL="0" distR="0" wp14:anchorId="4171364C" wp14:editId="2F3CDE99">
            <wp:extent cx="5943600" cy="4338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8955"/>
                    </a:xfrm>
                    <a:prstGeom prst="rect">
                      <a:avLst/>
                    </a:prstGeom>
                  </pic:spPr>
                </pic:pic>
              </a:graphicData>
            </a:graphic>
          </wp:inline>
        </w:drawing>
      </w:r>
    </w:p>
    <w:p w14:paraId="777DF4D4" w14:textId="77777777" w:rsidR="00B65D2C" w:rsidRDefault="00B65D2C"/>
    <w:p w14:paraId="36266998" w14:textId="77777777" w:rsidR="00B65D2C" w:rsidRDefault="00B65D2C"/>
    <w:p w14:paraId="7AADBA5E" w14:textId="77777777" w:rsidR="00B65D2C" w:rsidRDefault="00B65D2C">
      <w:r w:rsidRPr="00B65D2C">
        <w:rPr>
          <w:noProof/>
        </w:rPr>
        <w:drawing>
          <wp:inline distT="0" distB="0" distL="0" distR="0" wp14:anchorId="4D345704" wp14:editId="6BFB2093">
            <wp:extent cx="5943600" cy="450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4055"/>
                    </a:xfrm>
                    <a:prstGeom prst="rect">
                      <a:avLst/>
                    </a:prstGeom>
                  </pic:spPr>
                </pic:pic>
              </a:graphicData>
            </a:graphic>
          </wp:inline>
        </w:drawing>
      </w:r>
    </w:p>
    <w:p w14:paraId="75D3934B" w14:textId="77777777" w:rsidR="00B65D2C" w:rsidRDefault="00B65D2C"/>
    <w:p w14:paraId="50C69ADB" w14:textId="77777777" w:rsidR="00B65D2C" w:rsidRDefault="00B65D2C">
      <w:r w:rsidRPr="00B65D2C">
        <w:rPr>
          <w:noProof/>
        </w:rPr>
        <w:drawing>
          <wp:inline distT="0" distB="0" distL="0" distR="0" wp14:anchorId="1C1D855D" wp14:editId="3392123C">
            <wp:extent cx="5943600" cy="417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0045"/>
                    </a:xfrm>
                    <a:prstGeom prst="rect">
                      <a:avLst/>
                    </a:prstGeom>
                  </pic:spPr>
                </pic:pic>
              </a:graphicData>
            </a:graphic>
          </wp:inline>
        </w:drawing>
      </w:r>
    </w:p>
    <w:p w14:paraId="6E2FB213" w14:textId="77777777" w:rsidR="00B65D2C" w:rsidRDefault="00B65D2C"/>
    <w:p w14:paraId="36CF8009" w14:textId="77777777" w:rsidR="00B65D2C" w:rsidRDefault="00B65D2C"/>
    <w:p w14:paraId="516F99EF" w14:textId="2A66EDC8" w:rsidR="00B65D2C" w:rsidRDefault="0054567D">
      <w:r w:rsidRPr="0054567D">
        <w:rPr>
          <w:noProof/>
        </w:rPr>
        <w:drawing>
          <wp:inline distT="0" distB="0" distL="0" distR="0" wp14:anchorId="49BCC8E1" wp14:editId="776BFDE7">
            <wp:extent cx="5943600" cy="5332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32730"/>
                    </a:xfrm>
                    <a:prstGeom prst="rect">
                      <a:avLst/>
                    </a:prstGeom>
                  </pic:spPr>
                </pic:pic>
              </a:graphicData>
            </a:graphic>
          </wp:inline>
        </w:drawing>
      </w:r>
    </w:p>
    <w:p w14:paraId="1D511CBD" w14:textId="77777777" w:rsidR="004713CC" w:rsidRDefault="004713CC"/>
    <w:p w14:paraId="4BC82FAA" w14:textId="7CF5635B" w:rsidR="004713CC" w:rsidRDefault="004713CC">
      <w:r w:rsidRPr="004713CC">
        <w:rPr>
          <w:noProof/>
        </w:rPr>
        <w:drawing>
          <wp:inline distT="0" distB="0" distL="0" distR="0" wp14:anchorId="6CF1825B" wp14:editId="245E3F95">
            <wp:extent cx="5943600" cy="3483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3610"/>
                    </a:xfrm>
                    <a:prstGeom prst="rect">
                      <a:avLst/>
                    </a:prstGeom>
                  </pic:spPr>
                </pic:pic>
              </a:graphicData>
            </a:graphic>
          </wp:inline>
        </w:drawing>
      </w:r>
    </w:p>
    <w:p w14:paraId="53226629" w14:textId="77777777" w:rsidR="003C79C5" w:rsidRDefault="003C79C5"/>
    <w:p w14:paraId="5157E46D" w14:textId="25C5BFD9" w:rsidR="0054567D" w:rsidRDefault="0054567D" w:rsidP="0054567D">
      <w:pPr>
        <w:pStyle w:val="Heading1"/>
      </w:pPr>
      <w:r>
        <w:t>4. References</w:t>
      </w:r>
    </w:p>
    <w:p w14:paraId="668077B0" w14:textId="77777777" w:rsidR="0054567D" w:rsidRDefault="0054567D" w:rsidP="0054567D"/>
    <w:p w14:paraId="0B48A375" w14:textId="7EDCCEFC" w:rsidR="0054567D" w:rsidRDefault="0054567D" w:rsidP="0054567D">
      <w:pPr>
        <w:widowControl w:val="0"/>
        <w:autoSpaceDE w:val="0"/>
        <w:autoSpaceDN w:val="0"/>
        <w:adjustRightInd w:val="0"/>
        <w:rPr>
          <w:rFonts w:ascii="Times New Roman" w:hAnsi="Times New Roman" w:cs="Times New Roman"/>
          <w:color w:val="333333"/>
          <w:sz w:val="21"/>
          <w:szCs w:val="21"/>
        </w:rPr>
      </w:pPr>
      <w:r>
        <w:rPr>
          <w:rFonts w:ascii="Times New Roman" w:hAnsi="Times New Roman" w:cs="Times New Roman"/>
          <w:color w:val="333333"/>
          <w:sz w:val="21"/>
          <w:szCs w:val="21"/>
        </w:rPr>
        <w:t>Similar applications</w:t>
      </w:r>
    </w:p>
    <w:p w14:paraId="09F028A3" w14:textId="54B18989" w:rsidR="0054567D" w:rsidRPr="0054567D" w:rsidRDefault="005E05EF" w:rsidP="0054567D">
      <w:pPr>
        <w:pStyle w:val="ListParagraph"/>
        <w:widowControl w:val="0"/>
        <w:numPr>
          <w:ilvl w:val="0"/>
          <w:numId w:val="4"/>
        </w:numPr>
        <w:autoSpaceDE w:val="0"/>
        <w:autoSpaceDN w:val="0"/>
        <w:adjustRightInd w:val="0"/>
        <w:rPr>
          <w:rFonts w:ascii="Times New Roman" w:hAnsi="Times New Roman" w:cs="Times New Roman"/>
          <w:color w:val="0563C2"/>
          <w:sz w:val="21"/>
          <w:szCs w:val="21"/>
        </w:rPr>
      </w:pPr>
      <w:hyperlink r:id="rId11" w:history="1">
        <w:r w:rsidR="0054567D" w:rsidRPr="00BE2AEB">
          <w:rPr>
            <w:rStyle w:val="Hyperlink"/>
            <w:rFonts w:ascii="Times New Roman" w:hAnsi="Times New Roman" w:cs="Times New Roman"/>
            <w:sz w:val="21"/>
            <w:szCs w:val="21"/>
          </w:rPr>
          <w:t>https://itunes.apple.com/us/app/surabhi-chits-iphone-version/id1002380654?mt=8</w:t>
        </w:r>
      </w:hyperlink>
      <w:r w:rsidR="0054567D">
        <w:rPr>
          <w:rFonts w:ascii="Times New Roman" w:hAnsi="Times New Roman" w:cs="Times New Roman"/>
          <w:color w:val="0563C2"/>
          <w:sz w:val="21"/>
          <w:szCs w:val="21"/>
        </w:rPr>
        <w:t xml:space="preserve"> </w:t>
      </w:r>
      <w:r w:rsidR="0054567D" w:rsidRPr="0054567D">
        <w:rPr>
          <w:rFonts w:ascii="Times New Roman" w:hAnsi="Times New Roman" w:cs="Times New Roman"/>
          <w:color w:val="333333"/>
          <w:sz w:val="21"/>
          <w:szCs w:val="21"/>
        </w:rPr>
        <w:t>(Surabhi Chits iPhone Version)</w:t>
      </w:r>
    </w:p>
    <w:p w14:paraId="6E0559C3" w14:textId="18CBEC4E" w:rsidR="0054567D" w:rsidRPr="0054567D" w:rsidRDefault="0054567D" w:rsidP="0054567D">
      <w:pPr>
        <w:pStyle w:val="ListParagraph"/>
        <w:widowControl w:val="0"/>
        <w:numPr>
          <w:ilvl w:val="0"/>
          <w:numId w:val="4"/>
        </w:numPr>
        <w:autoSpaceDE w:val="0"/>
        <w:autoSpaceDN w:val="0"/>
        <w:adjustRightInd w:val="0"/>
        <w:rPr>
          <w:rFonts w:ascii="Times New Roman" w:hAnsi="Times New Roman" w:cs="Times New Roman"/>
          <w:color w:val="333333"/>
          <w:sz w:val="21"/>
          <w:szCs w:val="21"/>
        </w:rPr>
      </w:pPr>
      <w:r w:rsidRPr="0054567D">
        <w:rPr>
          <w:rFonts w:ascii="Times New Roman" w:hAnsi="Times New Roman" w:cs="Times New Roman"/>
          <w:color w:val="964F72"/>
          <w:sz w:val="21"/>
          <w:szCs w:val="21"/>
        </w:rPr>
        <w:t xml:space="preserve">https://play.google.com/store/apps/details?id=com.trachit </w:t>
      </w:r>
      <w:r w:rsidRPr="0054567D">
        <w:rPr>
          <w:rFonts w:ascii="Times New Roman" w:hAnsi="Times New Roman" w:cs="Times New Roman"/>
          <w:color w:val="333333"/>
          <w:sz w:val="21"/>
          <w:szCs w:val="21"/>
        </w:rPr>
        <w:t>(TraChit:Tracker for Chit</w:t>
      </w:r>
      <w:r>
        <w:rPr>
          <w:rFonts w:ascii="Times New Roman" w:hAnsi="Times New Roman" w:cs="Times New Roman"/>
          <w:color w:val="333333"/>
          <w:sz w:val="21"/>
          <w:szCs w:val="21"/>
        </w:rPr>
        <w:t xml:space="preserve"> </w:t>
      </w:r>
      <w:r w:rsidRPr="0054567D">
        <w:rPr>
          <w:rFonts w:ascii="Times New Roman" w:hAnsi="Times New Roman" w:cs="Times New Roman"/>
          <w:color w:val="333333"/>
          <w:sz w:val="21"/>
          <w:szCs w:val="21"/>
        </w:rPr>
        <w:t>Fund)</w:t>
      </w:r>
    </w:p>
    <w:p w14:paraId="5E518799" w14:textId="572E35F7" w:rsidR="0054567D" w:rsidRPr="0054567D" w:rsidRDefault="0054567D" w:rsidP="0054567D">
      <w:pPr>
        <w:pStyle w:val="ListParagraph"/>
        <w:widowControl w:val="0"/>
        <w:numPr>
          <w:ilvl w:val="0"/>
          <w:numId w:val="4"/>
        </w:numPr>
        <w:autoSpaceDE w:val="0"/>
        <w:autoSpaceDN w:val="0"/>
        <w:adjustRightInd w:val="0"/>
        <w:rPr>
          <w:rFonts w:ascii="Times New Roman" w:hAnsi="Times New Roman" w:cs="Times New Roman"/>
          <w:color w:val="333333"/>
          <w:sz w:val="21"/>
          <w:szCs w:val="21"/>
        </w:rPr>
      </w:pPr>
      <w:r w:rsidRPr="0054567D">
        <w:rPr>
          <w:rFonts w:ascii="Times New Roman" w:hAnsi="Times New Roman" w:cs="Times New Roman"/>
          <w:color w:val="0563C2"/>
          <w:sz w:val="21"/>
          <w:szCs w:val="21"/>
        </w:rPr>
        <w:t xml:space="preserve">https://play.google.com/store/apps/details?id=com.bagdais.cic </w:t>
      </w:r>
      <w:r w:rsidRPr="0054567D">
        <w:rPr>
          <w:rFonts w:ascii="Times New Roman" w:hAnsi="Times New Roman" w:cs="Times New Roman"/>
          <w:color w:val="333333"/>
          <w:sz w:val="21"/>
          <w:szCs w:val="21"/>
        </w:rPr>
        <w:t>(Chits Calculator)</w:t>
      </w:r>
    </w:p>
    <w:p w14:paraId="4E721244" w14:textId="7AC342F1" w:rsidR="0054567D" w:rsidRPr="0054567D" w:rsidRDefault="0054567D" w:rsidP="0054567D">
      <w:pPr>
        <w:pStyle w:val="ListParagraph"/>
        <w:widowControl w:val="0"/>
        <w:numPr>
          <w:ilvl w:val="0"/>
          <w:numId w:val="4"/>
        </w:numPr>
        <w:autoSpaceDE w:val="0"/>
        <w:autoSpaceDN w:val="0"/>
        <w:adjustRightInd w:val="0"/>
        <w:rPr>
          <w:rFonts w:ascii="Times New Roman" w:hAnsi="Times New Roman" w:cs="Times New Roman"/>
          <w:color w:val="333333"/>
          <w:sz w:val="21"/>
          <w:szCs w:val="21"/>
        </w:rPr>
      </w:pPr>
      <w:r w:rsidRPr="0054567D">
        <w:rPr>
          <w:rFonts w:ascii="Times New Roman" w:hAnsi="Times New Roman" w:cs="Times New Roman"/>
          <w:color w:val="0563C2"/>
          <w:sz w:val="21"/>
          <w:szCs w:val="21"/>
        </w:rPr>
        <w:t>https://play.google.com/store/apps/details?id=com.sanks.easycalc 7</w:t>
      </w:r>
      <w:r w:rsidRPr="0054567D">
        <w:rPr>
          <w:rFonts w:ascii="Times New Roman" w:hAnsi="Times New Roman" w:cs="Times New Roman"/>
          <w:color w:val="333333"/>
        </w:rPr>
        <w:t>(</w:t>
      </w:r>
      <w:r w:rsidRPr="0054567D">
        <w:rPr>
          <w:rFonts w:ascii="Times New Roman" w:hAnsi="Times New Roman" w:cs="Times New Roman"/>
          <w:color w:val="333333"/>
          <w:sz w:val="21"/>
          <w:szCs w:val="21"/>
        </w:rPr>
        <w:t>This app helps the members in a chit/chitty/kuries to calculate the monthly payable amount at the particular date of chit amount collection.)</w:t>
      </w:r>
    </w:p>
    <w:p w14:paraId="24578CF2" w14:textId="40882A96" w:rsidR="0054567D" w:rsidRPr="0054567D" w:rsidRDefault="0054567D" w:rsidP="0054567D">
      <w:pPr>
        <w:pStyle w:val="ListParagraph"/>
        <w:widowControl w:val="0"/>
        <w:numPr>
          <w:ilvl w:val="0"/>
          <w:numId w:val="4"/>
        </w:numPr>
        <w:autoSpaceDE w:val="0"/>
        <w:autoSpaceDN w:val="0"/>
        <w:adjustRightInd w:val="0"/>
        <w:rPr>
          <w:rFonts w:ascii="Times New Roman" w:hAnsi="Times New Roman" w:cs="Times New Roman"/>
          <w:color w:val="333333"/>
          <w:sz w:val="21"/>
          <w:szCs w:val="21"/>
        </w:rPr>
      </w:pPr>
      <w:r w:rsidRPr="0054567D">
        <w:rPr>
          <w:rFonts w:ascii="Times New Roman" w:hAnsi="Times New Roman" w:cs="Times New Roman"/>
          <w:color w:val="0563C2"/>
          <w:sz w:val="21"/>
          <w:szCs w:val="21"/>
        </w:rPr>
        <w:t xml:space="preserve">https://play.google.com/store/apps/details?id=net.venussolutions.chitintcalc </w:t>
      </w:r>
      <w:r w:rsidRPr="0054567D">
        <w:rPr>
          <w:rFonts w:ascii="Times New Roman" w:hAnsi="Times New Roman" w:cs="Times New Roman"/>
          <w:color w:val="353535"/>
        </w:rPr>
        <w:t>(</w:t>
      </w:r>
      <w:r w:rsidRPr="0054567D">
        <w:rPr>
          <w:rFonts w:ascii="Times New Roman" w:hAnsi="Times New Roman" w:cs="Times New Roman"/>
          <w:color w:val="333333"/>
          <w:sz w:val="21"/>
          <w:szCs w:val="21"/>
        </w:rPr>
        <w:t>Chits Interest Calculator) This tiny app will helps to fix your bid amount, when you participate the Chit bids conducted by non banking private finances</w:t>
      </w:r>
    </w:p>
    <w:p w14:paraId="7AC54B70" w14:textId="77777777" w:rsidR="0054567D" w:rsidRDefault="0054567D" w:rsidP="0054567D">
      <w:pPr>
        <w:widowControl w:val="0"/>
        <w:autoSpaceDE w:val="0"/>
        <w:autoSpaceDN w:val="0"/>
        <w:adjustRightInd w:val="0"/>
        <w:rPr>
          <w:rFonts w:ascii="Times New Roman" w:hAnsi="Times New Roman" w:cs="Times New Roman"/>
          <w:color w:val="333333"/>
        </w:rPr>
      </w:pPr>
    </w:p>
    <w:p w14:paraId="220EE44C" w14:textId="3D4F2CAE" w:rsidR="0054567D" w:rsidRDefault="0054567D" w:rsidP="0054567D">
      <w:pPr>
        <w:widowControl w:val="0"/>
        <w:autoSpaceDE w:val="0"/>
        <w:autoSpaceDN w:val="0"/>
        <w:adjustRightInd w:val="0"/>
        <w:rPr>
          <w:rFonts w:ascii="Times New Roman" w:hAnsi="Times New Roman" w:cs="Times New Roman"/>
          <w:color w:val="333333"/>
        </w:rPr>
      </w:pPr>
      <w:r>
        <w:rPr>
          <w:rFonts w:ascii="Times New Roman" w:hAnsi="Times New Roman" w:cs="Times New Roman"/>
          <w:color w:val="333333"/>
        </w:rPr>
        <w:t>Additional References</w:t>
      </w:r>
    </w:p>
    <w:p w14:paraId="61EE523E" w14:textId="0A61F054" w:rsidR="0054567D" w:rsidRPr="0054567D" w:rsidRDefault="0054567D" w:rsidP="0054567D">
      <w:pPr>
        <w:pStyle w:val="ListParagraph"/>
        <w:widowControl w:val="0"/>
        <w:numPr>
          <w:ilvl w:val="0"/>
          <w:numId w:val="5"/>
        </w:numPr>
        <w:autoSpaceDE w:val="0"/>
        <w:autoSpaceDN w:val="0"/>
        <w:adjustRightInd w:val="0"/>
        <w:rPr>
          <w:rFonts w:ascii="Times New Roman" w:hAnsi="Times New Roman" w:cs="Times New Roman"/>
          <w:color w:val="353535"/>
        </w:rPr>
      </w:pPr>
      <w:r w:rsidRPr="0054567D">
        <w:rPr>
          <w:rFonts w:ascii="Times New Roman" w:hAnsi="Times New Roman" w:cs="Times New Roman"/>
          <w:color w:val="0563C2"/>
        </w:rPr>
        <w:t xml:space="preserve">http://www.aiacf.com/node/3109 </w:t>
      </w:r>
      <w:r w:rsidRPr="0054567D">
        <w:rPr>
          <w:rFonts w:ascii="Times New Roman" w:hAnsi="Times New Roman" w:cs="Times New Roman"/>
          <w:color w:val="353535"/>
        </w:rPr>
        <w:t>- All Inida Association of Chit Funds (AIACF) web site detailing the operation of chit funds.</w:t>
      </w:r>
    </w:p>
    <w:p w14:paraId="2E5D9C0F" w14:textId="3BFFB7E8" w:rsidR="0054567D" w:rsidRPr="0054567D" w:rsidRDefault="0054567D" w:rsidP="0054567D">
      <w:pPr>
        <w:pStyle w:val="ListParagraph"/>
        <w:widowControl w:val="0"/>
        <w:numPr>
          <w:ilvl w:val="0"/>
          <w:numId w:val="5"/>
        </w:numPr>
        <w:autoSpaceDE w:val="0"/>
        <w:autoSpaceDN w:val="0"/>
        <w:adjustRightInd w:val="0"/>
        <w:rPr>
          <w:rFonts w:ascii="Times New Roman" w:hAnsi="Times New Roman" w:cs="Times New Roman"/>
          <w:color w:val="353535"/>
        </w:rPr>
      </w:pPr>
      <w:r w:rsidRPr="0054567D">
        <w:rPr>
          <w:rFonts w:ascii="Times New Roman" w:hAnsi="Times New Roman" w:cs="Times New Roman"/>
          <w:color w:val="0563C2"/>
        </w:rPr>
        <w:t xml:space="preserve">https://en.wikipedia.org/wiki/Chit_fund </w:t>
      </w:r>
      <w:r w:rsidRPr="0054567D">
        <w:rPr>
          <w:rFonts w:ascii="Times New Roman" w:hAnsi="Times New Roman" w:cs="Times New Roman"/>
          <w:color w:val="353535"/>
        </w:rPr>
        <w:t>- Wikipedia detailing the chit fund savings scheme</w:t>
      </w:r>
    </w:p>
    <w:sectPr w:rsidR="0054567D" w:rsidRPr="0054567D" w:rsidSect="0037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529"/>
    <w:multiLevelType w:val="hybridMultilevel"/>
    <w:tmpl w:val="4AC4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C0100"/>
    <w:multiLevelType w:val="hybridMultilevel"/>
    <w:tmpl w:val="A5A6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2587C"/>
    <w:multiLevelType w:val="hybridMultilevel"/>
    <w:tmpl w:val="BF52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E7CE3"/>
    <w:multiLevelType w:val="hybridMultilevel"/>
    <w:tmpl w:val="B666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1570C"/>
    <w:multiLevelType w:val="hybridMultilevel"/>
    <w:tmpl w:val="0644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2C"/>
    <w:rsid w:val="001A6DDA"/>
    <w:rsid w:val="00280A5D"/>
    <w:rsid w:val="00372DE4"/>
    <w:rsid w:val="003C0F5D"/>
    <w:rsid w:val="003C79C5"/>
    <w:rsid w:val="00427CCC"/>
    <w:rsid w:val="004713CC"/>
    <w:rsid w:val="00490EB4"/>
    <w:rsid w:val="004C571F"/>
    <w:rsid w:val="0054567D"/>
    <w:rsid w:val="0059144F"/>
    <w:rsid w:val="005E05EF"/>
    <w:rsid w:val="0060566E"/>
    <w:rsid w:val="006309CC"/>
    <w:rsid w:val="00842073"/>
    <w:rsid w:val="008B4364"/>
    <w:rsid w:val="008B6D50"/>
    <w:rsid w:val="00A104DE"/>
    <w:rsid w:val="00A34940"/>
    <w:rsid w:val="00A35322"/>
    <w:rsid w:val="00B65D2C"/>
    <w:rsid w:val="00BC4684"/>
    <w:rsid w:val="00DC55B6"/>
    <w:rsid w:val="00E43244"/>
    <w:rsid w:val="00E84B38"/>
    <w:rsid w:val="00EC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70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67D"/>
  </w:style>
  <w:style w:type="paragraph" w:styleId="Heading1">
    <w:name w:val="heading 1"/>
    <w:basedOn w:val="Normal"/>
    <w:next w:val="Normal"/>
    <w:link w:val="Heading1Char"/>
    <w:uiPriority w:val="9"/>
    <w:qFormat/>
    <w:rsid w:val="00280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2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13C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A5D"/>
    <w:pPr>
      <w:ind w:left="720"/>
      <w:contextualSpacing/>
    </w:pPr>
  </w:style>
  <w:style w:type="character" w:customStyle="1" w:styleId="Heading3Char">
    <w:name w:val="Heading 3 Char"/>
    <w:basedOn w:val="DefaultParagraphFont"/>
    <w:link w:val="Heading3"/>
    <w:uiPriority w:val="9"/>
    <w:rsid w:val="004713CC"/>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4567D"/>
    <w:rPr>
      <w:color w:val="0563C1" w:themeColor="hyperlink"/>
      <w:u w:val="single"/>
    </w:rPr>
  </w:style>
  <w:style w:type="character" w:customStyle="1" w:styleId="Heading2Char">
    <w:name w:val="Heading 2 Char"/>
    <w:basedOn w:val="DefaultParagraphFont"/>
    <w:link w:val="Heading2"/>
    <w:uiPriority w:val="9"/>
    <w:rsid w:val="00E432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51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itunes.apple.com/us/app/surabhi-chits-iphone-version/id1002380654?mt=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833</Words>
  <Characters>4752</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2. Design and Implementation</vt:lpstr>
      <vt:lpstr>    2.1 The Rest API Specification</vt:lpstr>
      <vt:lpstr>        2.1.1 /login</vt:lpstr>
      <vt:lpstr>        2.1.2 /chits</vt:lpstr>
      <vt:lpstr>        2.1.3 /chits/{id}</vt:lpstr>
      <vt:lpstr>        2.1.4 /chits/id/member</vt:lpstr>
      <vt:lpstr>    2.2 Front-end Architecture Design</vt:lpstr>
      <vt:lpstr>    2.3 Database Schemas, Design and Structure</vt:lpstr>
      <vt:lpstr>        2.3.1 User</vt:lpstr>
      <vt:lpstr>        2.3.2 Chit</vt:lpstr>
      <vt:lpstr>    2.4 Communication</vt:lpstr>
      <vt:lpstr>        2.4.1 Struct of list of chits in JSON format</vt:lpstr>
      <vt:lpstr>        2.4.2 Structure of chit in JSON format while adding </vt:lpstr>
      <vt:lpstr>        2.4.3  Structure of chit returned is</vt:lpstr>
      <vt:lpstr>        2.4.4 Structure of chit while adding</vt:lpstr>
      <vt:lpstr>3. Conclusions</vt:lpstr>
      <vt:lpstr>4. References</vt:lpstr>
    </vt:vector>
  </TitlesOfParts>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dc:creator>
  <cp:keywords/>
  <dc:description/>
  <cp:lastModifiedBy>Srin</cp:lastModifiedBy>
  <cp:revision>5</cp:revision>
  <dcterms:created xsi:type="dcterms:W3CDTF">2016-09-05T06:43:00Z</dcterms:created>
  <dcterms:modified xsi:type="dcterms:W3CDTF">2016-09-19T03:54:00Z</dcterms:modified>
</cp:coreProperties>
</file>