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B8B" w:rsidRPr="00FE29BE" w:rsidRDefault="00BD7B8B" w:rsidP="00FE29B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FE29BE">
        <w:rPr>
          <w:rFonts w:ascii="Times New Roman" w:hAnsi="Times New Roman" w:cs="Times New Roman"/>
          <w:color w:val="C00000"/>
          <w:sz w:val="40"/>
          <w:szCs w:val="40"/>
          <w:lang w:val="en-US"/>
        </w:rPr>
        <w:t>E-COMMERCE PROJECT</w:t>
      </w:r>
    </w:p>
    <w:p w:rsidR="00BD7B8B" w:rsidRPr="00F94A3E" w:rsidRDefault="00BD7B8B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F94A3E">
        <w:rPr>
          <w:rFonts w:ascii="Times New Roman" w:hAnsi="Times New Roman" w:cs="Times New Roman"/>
          <w:b/>
          <w:sz w:val="40"/>
          <w:szCs w:val="40"/>
          <w:lang w:val="en-US"/>
        </w:rPr>
        <w:t>Description:</w:t>
      </w:r>
    </w:p>
    <w:p w:rsidR="00BD7B8B" w:rsidRPr="00FE29BE" w:rsidRDefault="00BD7B8B">
      <w:pPr>
        <w:rPr>
          <w:rFonts w:ascii="Times New Roman" w:hAnsi="Times New Roman" w:cs="Times New Roman"/>
          <w:color w:val="0F0F0F"/>
          <w:sz w:val="28"/>
          <w:szCs w:val="28"/>
        </w:rPr>
      </w:pPr>
      <w:r w:rsidRPr="00FE29BE">
        <w:rPr>
          <w:rFonts w:ascii="Times New Roman" w:hAnsi="Times New Roman" w:cs="Times New Roman"/>
          <w:sz w:val="40"/>
          <w:szCs w:val="40"/>
          <w:lang w:val="en-US"/>
        </w:rPr>
        <w:t xml:space="preserve">          </w:t>
      </w:r>
      <w:r w:rsidRPr="00FE29BE">
        <w:rPr>
          <w:rFonts w:ascii="Times New Roman" w:hAnsi="Times New Roman" w:cs="Times New Roman"/>
          <w:color w:val="0F0F0F"/>
          <w:sz w:val="28"/>
          <w:szCs w:val="28"/>
        </w:rPr>
        <w:t>An e-commerce application is a software platform that enables online buying and selling of goods and services over the internet. These applications provide a virtual marketplace where businesses and consumers can connect, browse through products or services, make transactions, and manage their accounts</w:t>
      </w:r>
      <w:r w:rsidRPr="00FE29BE">
        <w:rPr>
          <w:rFonts w:ascii="Times New Roman" w:hAnsi="Times New Roman" w:cs="Times New Roman"/>
          <w:color w:val="0F0F0F"/>
          <w:sz w:val="28"/>
          <w:szCs w:val="28"/>
        </w:rPr>
        <w:t>.</w:t>
      </w:r>
    </w:p>
    <w:p w:rsidR="00BD7B8B" w:rsidRPr="00FE29BE" w:rsidRDefault="00BD7B8B">
      <w:pPr>
        <w:rPr>
          <w:rFonts w:ascii="Times New Roman" w:hAnsi="Times New Roman" w:cs="Times New Roman"/>
          <w:color w:val="0F0F0F"/>
        </w:rPr>
      </w:pPr>
    </w:p>
    <w:p w:rsidR="00BD7B8B" w:rsidRPr="00F94A3E" w:rsidRDefault="00BD7B8B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F94A3E">
        <w:rPr>
          <w:rFonts w:ascii="Times New Roman" w:hAnsi="Times New Roman" w:cs="Times New Roman"/>
          <w:b/>
          <w:color w:val="0F0F0F"/>
          <w:sz w:val="40"/>
          <w:szCs w:val="40"/>
        </w:rPr>
        <w:t xml:space="preserve">Step </w:t>
      </w:r>
      <w:r w:rsidR="00F94A3E">
        <w:rPr>
          <w:rFonts w:ascii="Times New Roman" w:hAnsi="Times New Roman" w:cs="Times New Roman"/>
          <w:b/>
          <w:color w:val="0F0F0F"/>
          <w:sz w:val="40"/>
          <w:szCs w:val="40"/>
        </w:rPr>
        <w:t>by step process for E-Commerce A</w:t>
      </w:r>
      <w:r w:rsidRPr="00F94A3E">
        <w:rPr>
          <w:rFonts w:ascii="Times New Roman" w:hAnsi="Times New Roman" w:cs="Times New Roman"/>
          <w:b/>
          <w:color w:val="0F0F0F"/>
          <w:sz w:val="40"/>
          <w:szCs w:val="40"/>
        </w:rPr>
        <w:t>pplication:</w:t>
      </w:r>
    </w:p>
    <w:p w:rsidR="00FE29BE" w:rsidRPr="00FE29BE" w:rsidRDefault="00BD7B8B" w:rsidP="00FE29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r w:rsidRPr="00FE29BE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r w:rsidRPr="00FE29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update</w:t>
      </w:r>
      <w:r w:rsidRPr="00FE29BE">
        <w:rPr>
          <w:rFonts w:ascii="Times New Roman" w:hAnsi="Times New Roman" w:cs="Times New Roman"/>
          <w:sz w:val="28"/>
          <w:szCs w:val="28"/>
          <w:lang w:val="en-US"/>
        </w:rPr>
        <w:t xml:space="preserve">: Updates the local package database on your Linux </w:t>
      </w:r>
      <w:r w:rsidR="00FE29BE">
        <w:rPr>
          <w:rFonts w:ascii="Times New Roman" w:hAnsi="Times New Roman" w:cs="Times New Roman"/>
          <w:sz w:val="28"/>
          <w:szCs w:val="28"/>
          <w:lang w:val="en-US"/>
        </w:rPr>
        <w:t>system</w:t>
      </w:r>
    </w:p>
    <w:p w:rsidR="00FE29BE" w:rsidRDefault="00FE29BE" w:rsidP="00FE29B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D7B8B" w:rsidRPr="00FE29BE" w:rsidRDefault="00BD7B8B" w:rsidP="00FE29BE">
      <w:pPr>
        <w:pStyle w:val="ListParagraph"/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 w:rsidRPr="00FE29BE">
        <w:rPr>
          <w:rFonts w:ascii="Times New Roman" w:hAnsi="Times New Roman" w:cs="Times New Roman"/>
          <w:sz w:val="40"/>
          <w:szCs w:val="40"/>
          <w:lang w:val="en-US"/>
        </w:rPr>
        <w:t xml:space="preserve">        </w:t>
      </w:r>
      <w:r w:rsidR="00FE29BE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36C70E28" wp14:editId="0D76F052">
            <wp:extent cx="5725863" cy="38004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BE" w:rsidRDefault="00FE29BE" w:rsidP="00FE29BE">
      <w:pPr>
        <w:pStyle w:val="ListParagraph"/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 w:rsidR="00FE29BE" w:rsidRDefault="00FE29BE" w:rsidP="00FE29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FE29BE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proofErr w:type="gramEnd"/>
      <w:r w:rsidRPr="00FE29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clone https://github.com/gouthi1/E-Commerce.git</w:t>
      </w:r>
      <w:r w:rsidRPr="00FE29BE">
        <w:rPr>
          <w:rFonts w:ascii="Times New Roman" w:hAnsi="Times New Roman" w:cs="Times New Roman"/>
          <w:sz w:val="28"/>
          <w:szCs w:val="28"/>
          <w:lang w:val="en-US"/>
        </w:rPr>
        <w:t xml:space="preserve">: Clones the E-Commerce project from the specified </w:t>
      </w:r>
      <w:proofErr w:type="spellStart"/>
      <w:r w:rsidRPr="00FE29B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E29BE">
        <w:rPr>
          <w:rFonts w:ascii="Times New Roman" w:hAnsi="Times New Roman" w:cs="Times New Roman"/>
          <w:sz w:val="28"/>
          <w:szCs w:val="28"/>
          <w:lang w:val="en-US"/>
        </w:rPr>
        <w:t xml:space="preserve"> repository</w:t>
      </w:r>
      <w:r w:rsidRPr="00FE29BE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:rsidR="008E142B" w:rsidRDefault="008E142B" w:rsidP="008E142B">
      <w:pPr>
        <w:pStyle w:val="ListParagraph"/>
        <w:ind w:left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Default="008E142B" w:rsidP="008E142B">
      <w:pPr>
        <w:pStyle w:val="ListParagraph"/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 w:rsidR="008E142B" w:rsidRDefault="008E142B" w:rsidP="008E142B">
      <w:pPr>
        <w:pStyle w:val="ListParagraph"/>
        <w:ind w:left="360"/>
        <w:rPr>
          <w:rFonts w:ascii="Times New Roman" w:hAnsi="Times New Roman" w:cs="Times New Roman"/>
          <w:sz w:val="30"/>
          <w:szCs w:val="30"/>
          <w:lang w:val="en-US"/>
        </w:rPr>
      </w:pPr>
    </w:p>
    <w:p w:rsidR="008E142B" w:rsidRP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ls</w:t>
      </w:r>
      <w:proofErr w:type="spellEnd"/>
      <w:proofErr w:type="gramEnd"/>
      <w:r w:rsidRPr="008E142B">
        <w:rPr>
          <w:rFonts w:ascii="Times New Roman" w:hAnsi="Times New Roman" w:cs="Times New Roman"/>
          <w:sz w:val="28"/>
          <w:szCs w:val="28"/>
          <w:lang w:val="en-US"/>
        </w:rPr>
        <w:t>: Lists the contents of the current directory.</w:t>
      </w:r>
    </w:p>
    <w:p w:rsidR="008E142B" w:rsidRPr="008E142B" w:rsidRDefault="008E142B" w:rsidP="008E142B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cd</w:t>
      </w:r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E-Commerce/:</w:t>
      </w:r>
      <w:r w:rsidRPr="008E142B">
        <w:rPr>
          <w:rFonts w:ascii="Times New Roman" w:hAnsi="Times New Roman" w:cs="Times New Roman"/>
          <w:sz w:val="28"/>
          <w:szCs w:val="28"/>
          <w:lang w:val="en-US"/>
        </w:rPr>
        <w:t xml:space="preserve"> Changes the current directory to the "E-Commerce" directory.</w:t>
      </w:r>
    </w:p>
    <w:p w:rsidR="008E142B" w:rsidRPr="008E142B" w:rsidRDefault="008E142B" w:rsidP="008E142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8E142B" w:rsidRP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ls</w:t>
      </w:r>
      <w:proofErr w:type="spellEnd"/>
      <w:proofErr w:type="gramEnd"/>
      <w:r w:rsidRPr="008E142B">
        <w:rPr>
          <w:rFonts w:ascii="Times New Roman" w:hAnsi="Times New Roman" w:cs="Times New Roman"/>
          <w:sz w:val="28"/>
          <w:szCs w:val="28"/>
          <w:lang w:val="en-US"/>
        </w:rPr>
        <w:t xml:space="preserve">: This is a typo; it should be </w:t>
      </w:r>
      <w:proofErr w:type="spellStart"/>
      <w:r w:rsidRPr="008E142B">
        <w:rPr>
          <w:rFonts w:ascii="Times New Roman" w:hAnsi="Times New Roman" w:cs="Times New Roman"/>
          <w:sz w:val="28"/>
          <w:szCs w:val="28"/>
          <w:lang w:val="en-US"/>
        </w:rPr>
        <w:t>ls</w:t>
      </w:r>
      <w:proofErr w:type="spellEnd"/>
      <w:r w:rsidRPr="008E142B">
        <w:rPr>
          <w:rFonts w:ascii="Times New Roman" w:hAnsi="Times New Roman" w:cs="Times New Roman"/>
          <w:sz w:val="28"/>
          <w:szCs w:val="28"/>
          <w:lang w:val="en-US"/>
        </w:rPr>
        <w:t>. Lists the contents of the "E-Commerce" directory.</w:t>
      </w:r>
    </w:p>
    <w:p w:rsidR="008E142B" w:rsidRP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cd</w:t>
      </w:r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E-commerce-7June/:</w:t>
      </w:r>
      <w:r w:rsidRPr="008E142B">
        <w:rPr>
          <w:rFonts w:ascii="Times New Roman" w:hAnsi="Times New Roman" w:cs="Times New Roman"/>
          <w:sz w:val="28"/>
          <w:szCs w:val="28"/>
          <w:lang w:val="en-US"/>
        </w:rPr>
        <w:t xml:space="preserve"> Changes the current </w:t>
      </w:r>
      <w:r>
        <w:rPr>
          <w:rFonts w:ascii="Times New Roman" w:hAnsi="Times New Roman" w:cs="Times New Roman"/>
          <w:sz w:val="28"/>
          <w:szCs w:val="28"/>
          <w:lang w:val="en-US"/>
        </w:rPr>
        <w:t>directory to "E-commerce-7June.</w:t>
      </w:r>
    </w:p>
    <w:p w:rsidR="008E142B" w:rsidRDefault="008E142B" w:rsidP="008E142B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Default="008E142B" w:rsidP="008E142B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apt-get update</w:t>
      </w:r>
      <w:r w:rsidRPr="008E142B">
        <w:rPr>
          <w:rFonts w:ascii="Times New Roman" w:hAnsi="Times New Roman" w:cs="Times New Roman"/>
          <w:sz w:val="28"/>
          <w:szCs w:val="28"/>
          <w:lang w:val="en-US"/>
        </w:rPr>
        <w:t>: Updates the package lists for upgrades and new package installations.</w:t>
      </w:r>
    </w:p>
    <w:p w:rsidR="008E142B" w:rsidRDefault="008E142B" w:rsidP="008E142B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8E142B" w:rsidRDefault="008E142B" w:rsidP="008E14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Default="008E142B" w:rsidP="008E142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 INSTALLATION STEPS</w:t>
      </w:r>
    </w:p>
    <w:p w:rsidR="008E142B" w:rsidRP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install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Installs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142B" w:rsidRPr="00F94A3E" w:rsidRDefault="008E142B" w:rsidP="008E142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start service: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Starts the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service. However, this is not a standard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command, so it might be a specific service related to your project.</w:t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142B" w:rsidRPr="00F94A3E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update: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>Updates the package lists again.</w:t>
      </w:r>
    </w:p>
    <w:p w:rsidR="00C73740" w:rsidRPr="00C73740" w:rsidRDefault="00C73740" w:rsidP="00C73740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3740" w:rsidRPr="008E142B" w:rsidRDefault="00C73740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142B" w:rsidRPr="00F94A3E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install -y apt-transport-https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ca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-certificates curl software-properties-common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: Installs required dependencies for adding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Docker's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GPG key.</w:t>
      </w:r>
    </w:p>
    <w:p w:rsidR="00C73740" w:rsidRPr="00C73740" w:rsidRDefault="00C73740" w:rsidP="00C73740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3740" w:rsidRPr="008E142B" w:rsidRDefault="00C73740" w:rsidP="00C7374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curl</w:t>
      </w:r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fsSL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https://download.docker.com/linux/ubuntu/gpg |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gpg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dearmor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-o 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usr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/share/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keyrings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-archive-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keyring.gpg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Downloads and adds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Docker's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GPG key.</w:t>
      </w:r>
    </w:p>
    <w:p w:rsidR="00F94A3E" w:rsidRPr="00F94A3E" w:rsidRDefault="00F94A3E" w:rsidP="00F94A3E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73740" w:rsidRPr="008E142B" w:rsidRDefault="00C73740" w:rsidP="00C7374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echo</w:t>
      </w:r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"deb [arch=amd64 signed-by=/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usr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/share/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keyrings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-archive-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keyring.gpg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] https://download.docker.com/linux/ubuntu $(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lsb_release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) stable" |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tee 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/apt/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sources.list.d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docker.list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&gt; /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dev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/null: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Adds the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repository to the system.</w:t>
      </w:r>
    </w:p>
    <w:p w:rsidR="00F94A3E" w:rsidRPr="00F94A3E" w:rsidRDefault="00F94A3E" w:rsidP="00F94A3E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73740" w:rsidRPr="008E142B" w:rsidRDefault="00C73740" w:rsidP="00C7374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4A3E" w:rsidRPr="00F94A3E" w:rsidRDefault="008E142B" w:rsidP="00F94A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update: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Updates the package lists again to include the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repository.</w:t>
      </w:r>
    </w:p>
    <w:p w:rsidR="00C73740" w:rsidRPr="008E142B" w:rsidRDefault="00C73740" w:rsidP="00C7374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install -y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docker-ce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ce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-cli containerd.io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: Installs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Engine.</w:t>
      </w:r>
    </w:p>
    <w:p w:rsidR="00F94A3E" w:rsidRPr="00F94A3E" w:rsidRDefault="00F94A3E" w:rsidP="00F94A3E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73740" w:rsidRPr="008E142B" w:rsidRDefault="00C73740" w:rsidP="00C7374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142B" w:rsidRDefault="008E142B" w:rsidP="008E14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--version: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Checks the installed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version</w:t>
      </w:r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F94A3E" w:rsidRDefault="00F94A3E" w:rsidP="00F94A3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3740" w:rsidRPr="008E142B" w:rsidRDefault="00C73740" w:rsidP="00C7374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2B" w:rsidRPr="008E142B" w:rsidRDefault="008E142B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4A3E" w:rsidRPr="00F94A3E" w:rsidRDefault="008E142B" w:rsidP="008E142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usermod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aG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8E14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$USER: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>Adds the current user to the "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" group, allowing the user to run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commands without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73740" w:rsidRDefault="00C73740" w:rsidP="008E142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40" w:rsidRPr="00C73740" w:rsidRDefault="00C73740" w:rsidP="00C737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file  </w:t>
      </w:r>
    </w:p>
    <w:p w:rsidR="00C73740" w:rsidRDefault="00C73740" w:rsidP="00C737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C73740">
        <w:rPr>
          <w:rFonts w:ascii="Times New Roman" w:hAnsi="Times New Roman" w:cs="Times New Roman"/>
          <w:b/>
          <w:sz w:val="28"/>
          <w:szCs w:val="28"/>
          <w:lang w:val="en-US"/>
        </w:rPr>
        <w:t>vi</w:t>
      </w:r>
      <w:proofErr w:type="gramEnd"/>
      <w:r w:rsidRPr="00C7374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73740">
        <w:rPr>
          <w:rFonts w:ascii="Times New Roman" w:hAnsi="Times New Roman" w:cs="Times New Roman"/>
          <w:b/>
          <w:sz w:val="28"/>
          <w:szCs w:val="28"/>
          <w:lang w:val="en-US"/>
        </w:rPr>
        <w:t>Dockerfile</w:t>
      </w:r>
      <w:proofErr w:type="spellEnd"/>
      <w:r w:rsidRPr="00C73740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Opens the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in the vi text editor</w:t>
      </w:r>
      <w:r w:rsidRPr="00C7374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F94A3E" w:rsidRDefault="00F94A3E" w:rsidP="00F94A3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3740" w:rsidRDefault="00C73740" w:rsidP="00C7374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40" w:rsidRDefault="00C73740" w:rsidP="00C73740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4A3E" w:rsidRDefault="00F94A3E" w:rsidP="00F94A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7374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Instructions on </w:t>
      </w:r>
      <w:proofErr w:type="spellStart"/>
      <w:r w:rsidRPr="00C73740">
        <w:rPr>
          <w:rFonts w:ascii="Times New Roman" w:hAnsi="Times New Roman" w:cs="Times New Roman"/>
          <w:b/>
          <w:sz w:val="28"/>
          <w:szCs w:val="28"/>
          <w:lang w:val="en-US"/>
        </w:rPr>
        <w:t>dockerfile</w:t>
      </w:r>
      <w:proofErr w:type="spellEnd"/>
      <w:r w:rsidRPr="00C73740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</w:p>
    <w:p w:rsidR="00F94A3E" w:rsidRPr="00F94A3E" w:rsidRDefault="00F94A3E" w:rsidP="00F94A3E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:latest</w:t>
      </w:r>
      <w:proofErr w:type="spellEnd"/>
      <w:proofErr w:type="gramEnd"/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>ENV DEBIAN_FRONTEND=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noninteractive</w:t>
      </w:r>
      <w:proofErr w:type="spellEnd"/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>RUN apt-get update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apt-get</w:t>
      </w:r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upgrade -y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apt-get</w:t>
      </w:r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install -y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php-mysql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php-json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php-gd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php-mbstring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-zip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-curl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php8.1-xml</w:t>
      </w:r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php8.1-zip php8.1-gd php8.1-intl php8.1-pdo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apache2</w:t>
      </w:r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-server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vim composer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RUN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rm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/www/html/index.html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RUN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clone https://github.com/gouthi1/E-Commerce.git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/www/html/E-Commerce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RUN service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start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-u root -e "CREATE DATABASE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ecommerce_marolix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;"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-u root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ecommerce_marolix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&lt;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/www/html/E-Commerce/database/database/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ecommerce_marolix.sql</w:t>
      </w:r>
      <w:proofErr w:type="spellEnd"/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>RUN mv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/www/html/E-Commerce/E-commerce-7June/.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env.example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/www/html/E-Commerce/E-commerce-7June/.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/www/html/E-Commerce/E-commerce-7June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-r "copy('https://getcomposer.org/installer', 'composer-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setup.php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');"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composer-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setup.php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mv</w:t>
      </w:r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composer.phar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/local/bin/composer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>RUN cd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/www/html/E-Commerce/E-commerce-7June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composer</w:t>
      </w:r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update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RUN apt-get install -y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-curl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php-mysqli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-zip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php-gd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php8.1-xml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>RUN a2enmod rewrite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apache2 restart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>RUN cd /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/www/html/E-Commerce/E-commerce-7June &amp;&amp; \</w:t>
      </w:r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94A3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artisan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key:generate</w:t>
      </w:r>
      <w:proofErr w:type="spellEnd"/>
    </w:p>
    <w:p w:rsidR="0068082D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>EXPOSE 80</w:t>
      </w:r>
    </w:p>
    <w:p w:rsidR="00C73740" w:rsidRPr="00F94A3E" w:rsidRDefault="0068082D" w:rsidP="0068082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94A3E">
        <w:rPr>
          <w:rFonts w:ascii="Times New Roman" w:hAnsi="Times New Roman" w:cs="Times New Roman"/>
          <w:sz w:val="28"/>
          <w:szCs w:val="28"/>
          <w:lang w:val="en-US"/>
        </w:rPr>
        <w:t>CMD ["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apachectl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>", "-D", "FOREGROUND"]</w:t>
      </w: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4A3E" w:rsidRDefault="00F94A3E" w:rsidP="0068082D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94A3E" w:rsidRDefault="00F94A3E" w:rsidP="00F94A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68082D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6808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 .: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Builds a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image from the current directory</w:t>
      </w: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082D" w:rsidRDefault="0068082D" w:rsidP="006808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082D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proofErr w:type="gramEnd"/>
      <w:r w:rsidRPr="006808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images: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Lists the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images on the system.</w:t>
      </w:r>
    </w:p>
    <w:p w:rsidR="00F94A3E" w:rsidRPr="00F94A3E" w:rsidRDefault="00F94A3E" w:rsidP="006808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082D" w:rsidRPr="00F94A3E" w:rsidRDefault="0068082D" w:rsidP="006808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082D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proofErr w:type="gramEnd"/>
      <w:r w:rsidRPr="006808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run -</w:t>
      </w:r>
      <w:proofErr w:type="spellStart"/>
      <w:r w:rsidRPr="0068082D">
        <w:rPr>
          <w:rFonts w:ascii="Times New Roman" w:hAnsi="Times New Roman" w:cs="Times New Roman"/>
          <w:b/>
          <w:sz w:val="28"/>
          <w:szCs w:val="28"/>
          <w:lang w:val="en-US"/>
        </w:rPr>
        <w:t>itd</w:t>
      </w:r>
      <w:proofErr w:type="spellEnd"/>
      <w:r w:rsidRPr="006808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--name ram -p 101:80 5366c1812ebf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: Runs a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container named "ram" in detached mode, mapping port 101 on the host to port 80 in the container. The container is based on the image with the specified ID (5366c1812ebf)</w:t>
      </w:r>
    </w:p>
    <w:p w:rsid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8B" w:rsidRDefault="00700B8B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00B8B" w:rsidRDefault="00700B8B" w:rsidP="00700B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Lists the </w:t>
      </w:r>
      <w:proofErr w:type="spellStart"/>
      <w:r w:rsidRPr="00F94A3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containers</w:t>
      </w:r>
      <w:r w:rsidRPr="00F94A3E">
        <w:rPr>
          <w:rFonts w:ascii="Times New Roman" w:hAnsi="Times New Roman" w:cs="Times New Roman"/>
          <w:sz w:val="28"/>
          <w:szCs w:val="28"/>
          <w:lang w:val="en-US"/>
        </w:rPr>
        <w:t xml:space="preserve"> on the system.</w:t>
      </w:r>
    </w:p>
    <w:p w:rsidR="00F94A3E" w:rsidRPr="00F94A3E" w:rsidRDefault="00F94A3E" w:rsidP="00700B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:rsidR="00700B8B" w:rsidRDefault="00700B8B" w:rsidP="00700B8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8B" w:rsidRDefault="00700B8B" w:rsidP="00700B8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00B8B" w:rsidRDefault="00700B8B" w:rsidP="00700B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take the instance public IP:5000</w:t>
      </w:r>
    </w:p>
    <w:p w:rsidR="00700B8B" w:rsidRPr="00700B8B" w:rsidRDefault="00700B8B" w:rsidP="00700B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URL: </w:t>
      </w:r>
      <w:r w:rsidRPr="00700B8B">
        <w:t xml:space="preserve"> </w:t>
      </w:r>
      <w:r w:rsidRPr="00700B8B">
        <w:rPr>
          <w:rFonts w:ascii="Times New Roman" w:hAnsi="Times New Roman" w:cs="Times New Roman"/>
          <w:b/>
          <w:sz w:val="28"/>
          <w:szCs w:val="28"/>
          <w:lang w:val="en-US"/>
        </w:rPr>
        <w:t>http://44.212.22.218:5000/</w:t>
      </w:r>
    </w:p>
    <w:p w:rsidR="00F94A3E" w:rsidRDefault="00F94A3E" w:rsidP="00700B8B">
      <w:pPr>
        <w:ind w:left="360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94A3E" w:rsidRDefault="00F94A3E" w:rsidP="00F94A3E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4A3E" w:rsidRDefault="00F94A3E" w:rsidP="00700B8B">
      <w:pPr>
        <w:ind w:left="360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OUTPUT:</w:t>
      </w:r>
    </w:p>
    <w:p w:rsidR="00700B8B" w:rsidRDefault="00700B8B" w:rsidP="00700B8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572867E" wp14:editId="759E8568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8B" w:rsidRPr="00700B8B" w:rsidRDefault="00700B8B" w:rsidP="00700B8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082D" w:rsidRPr="0068082D" w:rsidRDefault="0068082D" w:rsidP="0068082D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68082D" w:rsidRPr="00680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54DF8"/>
    <w:multiLevelType w:val="hybridMultilevel"/>
    <w:tmpl w:val="552E2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97B25"/>
    <w:multiLevelType w:val="hybridMultilevel"/>
    <w:tmpl w:val="15D27FB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D3945C6"/>
    <w:multiLevelType w:val="hybridMultilevel"/>
    <w:tmpl w:val="101452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58186C"/>
    <w:multiLevelType w:val="hybridMultilevel"/>
    <w:tmpl w:val="ED0EBBA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79A3FC0"/>
    <w:multiLevelType w:val="hybridMultilevel"/>
    <w:tmpl w:val="F7EEEF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29B0125"/>
    <w:multiLevelType w:val="hybridMultilevel"/>
    <w:tmpl w:val="26DAD84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B8B"/>
    <w:rsid w:val="00122244"/>
    <w:rsid w:val="0068082D"/>
    <w:rsid w:val="00700B8B"/>
    <w:rsid w:val="008E142B"/>
    <w:rsid w:val="00BD7B8B"/>
    <w:rsid w:val="00C73740"/>
    <w:rsid w:val="00F94A3E"/>
    <w:rsid w:val="00FE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B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9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B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9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2023-11-16T19:31:00Z</dcterms:created>
  <dcterms:modified xsi:type="dcterms:W3CDTF">2023-11-16T21:21:00Z</dcterms:modified>
</cp:coreProperties>
</file>