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CB05" w14:textId="77777777" w:rsidR="005713E8" w:rsidRPr="005713E8" w:rsidRDefault="005713E8" w:rsidP="005713E8">
      <w:pPr>
        <w:jc w:val="center"/>
        <w:rPr>
          <w:b/>
          <w:bCs/>
          <w:sz w:val="28"/>
          <w:szCs w:val="28"/>
        </w:rPr>
      </w:pPr>
      <w:r w:rsidRPr="005713E8">
        <w:rPr>
          <w:b/>
          <w:bCs/>
          <w:sz w:val="28"/>
          <w:szCs w:val="28"/>
        </w:rPr>
        <w:t>PROJECT REPORT</w:t>
      </w:r>
    </w:p>
    <w:p w14:paraId="420148FF" w14:textId="77777777" w:rsidR="005713E8" w:rsidRPr="005713E8" w:rsidRDefault="005713E8" w:rsidP="005713E8">
      <w:pPr>
        <w:jc w:val="center"/>
        <w:rPr>
          <w:b/>
          <w:bCs/>
        </w:rPr>
      </w:pPr>
      <w:r w:rsidRPr="005713E8">
        <w:rPr>
          <w:b/>
          <w:bCs/>
        </w:rPr>
        <w:t>Visualizing Housing Market Trends: An Analysis of Sale Prices and Features using Tableau</w:t>
      </w:r>
    </w:p>
    <w:p w14:paraId="465A31BB" w14:textId="77777777" w:rsidR="005713E8" w:rsidRPr="005713E8" w:rsidRDefault="005713E8" w:rsidP="005713E8">
      <w:r w:rsidRPr="00261C2F">
        <w:rPr>
          <w:b/>
          <w:bCs/>
        </w:rPr>
        <w:t>Team ID:</w:t>
      </w:r>
      <w:r w:rsidRPr="005713E8">
        <w:t xml:space="preserve"> LTVIP2026TMIDS28502</w:t>
      </w:r>
      <w:r w:rsidRPr="005713E8">
        <w:br/>
      </w:r>
      <w:r w:rsidRPr="00261C2F">
        <w:rPr>
          <w:b/>
          <w:bCs/>
        </w:rPr>
        <w:t>Team Members:</w:t>
      </w:r>
      <w:r w:rsidRPr="005713E8">
        <w:br/>
      </w:r>
      <w:proofErr w:type="spellStart"/>
      <w:r w:rsidRPr="005713E8">
        <w:t>Mathineni</w:t>
      </w:r>
      <w:proofErr w:type="spellEnd"/>
      <w:r w:rsidRPr="005713E8">
        <w:t xml:space="preserve"> Karthik</w:t>
      </w:r>
      <w:r w:rsidRPr="005713E8">
        <w:br/>
        <w:t>Shaik Saida</w:t>
      </w:r>
      <w:r w:rsidRPr="005713E8">
        <w:br/>
        <w:t xml:space="preserve">Ravulapalli </w:t>
      </w:r>
      <w:proofErr w:type="spellStart"/>
      <w:r w:rsidRPr="005713E8">
        <w:t>Hemachand</w:t>
      </w:r>
      <w:proofErr w:type="spellEnd"/>
      <w:r w:rsidRPr="005713E8">
        <w:br/>
        <w:t>Vakada Srinu</w:t>
      </w:r>
    </w:p>
    <w:p w14:paraId="0D32BDA3" w14:textId="77777777" w:rsidR="005713E8" w:rsidRPr="005713E8" w:rsidRDefault="005713E8" w:rsidP="005713E8">
      <w:r w:rsidRPr="00261C2F">
        <w:rPr>
          <w:b/>
          <w:bCs/>
        </w:rPr>
        <w:t>Domain</w:t>
      </w:r>
      <w:r w:rsidRPr="005713E8">
        <w:t>: Data Analytics using Tableau</w:t>
      </w:r>
    </w:p>
    <w:p w14:paraId="6EA1BC80" w14:textId="5CB309C4" w:rsidR="005713E8" w:rsidRPr="005713E8" w:rsidRDefault="005713E8" w:rsidP="005713E8"/>
    <w:p w14:paraId="4DC973BC" w14:textId="77777777" w:rsidR="005713E8" w:rsidRPr="005713E8" w:rsidRDefault="005713E8" w:rsidP="005713E8">
      <w:pPr>
        <w:rPr>
          <w:b/>
          <w:bCs/>
        </w:rPr>
      </w:pPr>
      <w:r w:rsidRPr="005713E8">
        <w:rPr>
          <w:b/>
          <w:bCs/>
        </w:rPr>
        <w:t>1. INTRODUCTION</w:t>
      </w:r>
    </w:p>
    <w:p w14:paraId="4469C93D" w14:textId="77777777" w:rsidR="005713E8" w:rsidRPr="005713E8" w:rsidRDefault="005713E8" w:rsidP="005713E8">
      <w:pPr>
        <w:rPr>
          <w:b/>
          <w:bCs/>
        </w:rPr>
      </w:pPr>
      <w:r w:rsidRPr="005713E8">
        <w:rPr>
          <w:b/>
          <w:bCs/>
        </w:rPr>
        <w:t>1.1 Project Overview</w:t>
      </w:r>
    </w:p>
    <w:p w14:paraId="295A101D" w14:textId="77777777" w:rsidR="005713E8" w:rsidRPr="005713E8" w:rsidRDefault="005713E8" w:rsidP="005713E8">
      <w:r w:rsidRPr="005713E8">
        <w:t xml:space="preserve">The Housing Market Visualization project is a data analytics solution that </w:t>
      </w:r>
      <w:proofErr w:type="spellStart"/>
      <w:r w:rsidRPr="005713E8">
        <w:t>analyzes</w:t>
      </w:r>
      <w:proofErr w:type="spellEnd"/>
      <w:r w:rsidRPr="005713E8">
        <w:t xml:space="preserve"> housing market datasets and presents meaningful insights using interactive dashboards and stories created in Tableau. The project uses the dataset </w:t>
      </w:r>
      <w:r w:rsidRPr="005713E8">
        <w:rPr>
          <w:b/>
          <w:bCs/>
        </w:rPr>
        <w:t>Transformed_Housing_Data2.csv</w:t>
      </w:r>
      <w:r w:rsidRPr="005713E8">
        <w:t>, which contains information about house sale price, renovation status, age, number of bedrooms, bathrooms, floors, and basement area.</w:t>
      </w:r>
    </w:p>
    <w:p w14:paraId="7F28F209" w14:textId="77777777" w:rsidR="005713E8" w:rsidRPr="005713E8" w:rsidRDefault="005713E8" w:rsidP="005713E8">
      <w:r w:rsidRPr="005713E8">
        <w:t>The dataset is processed using Tableau Desktop to generate visualizations such as KPI indicators, bar charts, and pie charts. These visualizations are combined into interactive dashboards and stories to provide clear insights into housing market trends. The dashboards are published and integrated into a web application using Flask for easy access.</w:t>
      </w:r>
    </w:p>
    <w:p w14:paraId="60DA4ABD" w14:textId="77777777" w:rsidR="005713E8" w:rsidRPr="005713E8" w:rsidRDefault="005713E8" w:rsidP="005713E8">
      <w:r w:rsidRPr="005713E8">
        <w:t>Directory Reference:</w:t>
      </w:r>
    </w:p>
    <w:p w14:paraId="31721E16" w14:textId="77777777" w:rsidR="005713E8" w:rsidRPr="005713E8" w:rsidRDefault="005713E8" w:rsidP="005713E8">
      <w:r w:rsidRPr="005713E8">
        <w:t>Project Development Phase/</w:t>
      </w:r>
    </w:p>
    <w:p w14:paraId="660FE7EC" w14:textId="2B97F1D9"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Dataset/</w:t>
      </w:r>
      <w:r>
        <w:br/>
      </w:r>
      <w:r w:rsidRPr="005713E8">
        <w:t>│   └── Transformed_Housing_Data2.csv</w:t>
      </w:r>
      <w:r>
        <w:br/>
      </w:r>
      <w:r w:rsidRPr="005713E8">
        <w:t>│</w:t>
      </w:r>
      <w:r>
        <w:br/>
      </w:r>
      <w:r w:rsidRPr="005713E8">
        <w:rPr>
          <w:rFonts w:ascii="MS Gothic" w:eastAsia="MS Gothic" w:hAnsi="MS Gothic" w:cs="MS Gothic" w:hint="eastAsia"/>
        </w:rPr>
        <w:t>├</w:t>
      </w:r>
      <w:r w:rsidRPr="005713E8">
        <w:rPr>
          <w:rFonts w:ascii="Calibri" w:hAnsi="Calibri" w:cs="Calibri"/>
        </w:rPr>
        <w:t>──</w:t>
      </w:r>
      <w:r w:rsidRPr="005713E8">
        <w:t xml:space="preserve"> Tableau/</w:t>
      </w:r>
      <w:r>
        <w:br/>
      </w:r>
      <w:r w:rsidRPr="005713E8">
        <w:t xml:space="preserve">│   └── Visualizing Housing Data </w:t>
      </w:r>
      <w:proofErr w:type="spellStart"/>
      <w:r w:rsidRPr="005713E8">
        <w:t>Trends.twb</w:t>
      </w:r>
      <w:proofErr w:type="spellEnd"/>
      <w:r>
        <w:br/>
      </w:r>
      <w:r w:rsidRPr="005713E8">
        <w:t>│</w:t>
      </w:r>
      <w:r>
        <w:br/>
      </w:r>
      <w:r w:rsidRPr="005713E8">
        <w:rPr>
          <w:rFonts w:ascii="MS Gothic" w:eastAsia="MS Gothic" w:hAnsi="MS Gothic" w:cs="MS Gothic" w:hint="eastAsia"/>
        </w:rPr>
        <w:t>├</w:t>
      </w:r>
      <w:r w:rsidRPr="005713E8">
        <w:rPr>
          <w:rFonts w:ascii="Calibri" w:hAnsi="Calibri" w:cs="Calibri"/>
        </w:rPr>
        <w:t>──</w:t>
      </w:r>
      <w:r w:rsidRPr="005713E8">
        <w:t xml:space="preserve"> Flask/</w:t>
      </w:r>
      <w:r>
        <w:br/>
      </w:r>
      <w:r w:rsidRPr="005713E8">
        <w:t xml:space="preserve">│   </w:t>
      </w:r>
      <w:r w:rsidRPr="005713E8">
        <w:rPr>
          <w:rFonts w:ascii="MS Gothic" w:eastAsia="MS Gothic" w:hAnsi="MS Gothic" w:cs="MS Gothic" w:hint="eastAsia"/>
        </w:rPr>
        <w:t>├</w:t>
      </w:r>
      <w:r w:rsidRPr="005713E8">
        <w:rPr>
          <w:rFonts w:ascii="Calibri" w:hAnsi="Calibri" w:cs="Calibri"/>
        </w:rPr>
        <w:t>──</w:t>
      </w:r>
      <w:r w:rsidRPr="005713E8">
        <w:t xml:space="preserve"> app.py</w:t>
      </w:r>
      <w:r>
        <w:br/>
      </w:r>
      <w:r w:rsidRPr="005713E8">
        <w:t xml:space="preserve">│  </w:t>
      </w:r>
      <w:r>
        <w:t xml:space="preserve"> </w:t>
      </w:r>
      <w:r w:rsidRPr="005713E8">
        <w:t xml:space="preserve"> └── templates/</w:t>
      </w:r>
      <w:r>
        <w:br/>
      </w:r>
      <w:r w:rsidRPr="005713E8">
        <w:t>│       └── index.html</w:t>
      </w:r>
    </w:p>
    <w:p w14:paraId="0B412D71" w14:textId="4DEB734C" w:rsidR="005713E8" w:rsidRPr="005713E8" w:rsidRDefault="005713E8" w:rsidP="005713E8"/>
    <w:p w14:paraId="5E790EB5" w14:textId="77777777" w:rsidR="005713E8" w:rsidRPr="005713E8" w:rsidRDefault="005713E8" w:rsidP="005713E8">
      <w:pPr>
        <w:rPr>
          <w:b/>
          <w:bCs/>
        </w:rPr>
      </w:pPr>
      <w:r w:rsidRPr="005713E8">
        <w:rPr>
          <w:b/>
          <w:bCs/>
        </w:rPr>
        <w:t>1.2 Purpose</w:t>
      </w:r>
    </w:p>
    <w:p w14:paraId="65361A9B" w14:textId="77777777" w:rsidR="005713E8" w:rsidRPr="005713E8" w:rsidRDefault="005713E8" w:rsidP="005713E8">
      <w:r w:rsidRPr="005713E8">
        <w:t xml:space="preserve">The purpose of this project is to transform complex housing data into interactive visual dashboards that help users </w:t>
      </w:r>
      <w:proofErr w:type="spellStart"/>
      <w:r w:rsidRPr="005713E8">
        <w:t>analyze</w:t>
      </w:r>
      <w:proofErr w:type="spellEnd"/>
      <w:r w:rsidRPr="005713E8">
        <w:t xml:space="preserve"> and understand housing market trends effectively.</w:t>
      </w:r>
    </w:p>
    <w:p w14:paraId="67A798E1" w14:textId="77777777" w:rsidR="005713E8" w:rsidRPr="005713E8" w:rsidRDefault="005713E8" w:rsidP="005713E8">
      <w:r w:rsidRPr="005713E8">
        <w:t>Objectives:</w:t>
      </w:r>
    </w:p>
    <w:p w14:paraId="23A0D126" w14:textId="77777777" w:rsidR="005713E8" w:rsidRPr="005713E8" w:rsidRDefault="005713E8" w:rsidP="005713E8">
      <w:pPr>
        <w:numPr>
          <w:ilvl w:val="0"/>
          <w:numId w:val="6"/>
        </w:numPr>
      </w:pPr>
      <w:proofErr w:type="spellStart"/>
      <w:r w:rsidRPr="005713E8">
        <w:lastRenderedPageBreak/>
        <w:t>Analyze</w:t>
      </w:r>
      <w:proofErr w:type="spellEnd"/>
      <w:r w:rsidRPr="005713E8">
        <w:t xml:space="preserve"> housing data using Tableau visualization</w:t>
      </w:r>
    </w:p>
    <w:p w14:paraId="6B845760" w14:textId="77777777" w:rsidR="005713E8" w:rsidRPr="005713E8" w:rsidRDefault="005713E8" w:rsidP="005713E8">
      <w:pPr>
        <w:numPr>
          <w:ilvl w:val="0"/>
          <w:numId w:val="6"/>
        </w:numPr>
      </w:pPr>
      <w:r w:rsidRPr="005713E8">
        <w:t>Create interactive dashboards and stories</w:t>
      </w:r>
    </w:p>
    <w:p w14:paraId="4F18DD09" w14:textId="77777777" w:rsidR="005713E8" w:rsidRPr="005713E8" w:rsidRDefault="005713E8" w:rsidP="005713E8">
      <w:pPr>
        <w:numPr>
          <w:ilvl w:val="0"/>
          <w:numId w:val="6"/>
        </w:numPr>
      </w:pPr>
      <w:r w:rsidRPr="005713E8">
        <w:t>Publish dashboards for online access</w:t>
      </w:r>
    </w:p>
    <w:p w14:paraId="07E47020" w14:textId="77777777" w:rsidR="005713E8" w:rsidRPr="005713E8" w:rsidRDefault="005713E8" w:rsidP="005713E8">
      <w:pPr>
        <w:numPr>
          <w:ilvl w:val="0"/>
          <w:numId w:val="6"/>
        </w:numPr>
      </w:pPr>
      <w:r w:rsidRPr="005713E8">
        <w:t>Integrate dashboards with Flask web application</w:t>
      </w:r>
    </w:p>
    <w:p w14:paraId="61AE2489" w14:textId="77777777" w:rsidR="005713E8" w:rsidRPr="005713E8" w:rsidRDefault="005713E8" w:rsidP="005713E8">
      <w:pPr>
        <w:numPr>
          <w:ilvl w:val="0"/>
          <w:numId w:val="6"/>
        </w:numPr>
      </w:pPr>
      <w:r w:rsidRPr="005713E8">
        <w:t>Improve data interpretation and presentation</w:t>
      </w:r>
    </w:p>
    <w:p w14:paraId="70BC7C59" w14:textId="77777777" w:rsidR="005713E8" w:rsidRPr="005713E8" w:rsidRDefault="005713E8" w:rsidP="005713E8">
      <w:r w:rsidRPr="005713E8">
        <w:t>Directory Reference:</w:t>
      </w:r>
    </w:p>
    <w:p w14:paraId="09FB67B5" w14:textId="77777777" w:rsidR="005713E8" w:rsidRPr="005713E8" w:rsidRDefault="005713E8" w:rsidP="005713E8">
      <w:pPr>
        <w:spacing w:line="240" w:lineRule="auto"/>
      </w:pPr>
      <w:r w:rsidRPr="005713E8">
        <w:t>Project Development Phase/Reports/</w:t>
      </w:r>
    </w:p>
    <w:p w14:paraId="0CC64A85" w14:textId="77777777" w:rsidR="005713E8" w:rsidRPr="005713E8" w:rsidRDefault="005713E8" w:rsidP="005713E8">
      <w:pPr>
        <w:spacing w:line="240" w:lineRule="auto"/>
      </w:pPr>
      <w:r w:rsidRPr="005713E8">
        <w:rPr>
          <w:rFonts w:ascii="MS Gothic" w:eastAsia="MS Gothic" w:hAnsi="MS Gothic" w:cs="MS Gothic" w:hint="eastAsia"/>
        </w:rPr>
        <w:t>├</w:t>
      </w:r>
      <w:r w:rsidRPr="005713E8">
        <w:rPr>
          <w:rFonts w:ascii="Calibri" w:hAnsi="Calibri" w:cs="Calibri"/>
        </w:rPr>
        <w:t>──</w:t>
      </w:r>
      <w:r w:rsidRPr="005713E8">
        <w:t xml:space="preserve"> Data Visualization Report.pdf</w:t>
      </w:r>
    </w:p>
    <w:p w14:paraId="2E2599E6" w14:textId="77777777" w:rsidR="005713E8" w:rsidRPr="005713E8" w:rsidRDefault="005713E8" w:rsidP="005713E8">
      <w:pPr>
        <w:spacing w:line="240" w:lineRule="auto"/>
      </w:pPr>
      <w:r w:rsidRPr="005713E8">
        <w:rPr>
          <w:rFonts w:ascii="MS Gothic" w:eastAsia="MS Gothic" w:hAnsi="MS Gothic" w:cs="MS Gothic" w:hint="eastAsia"/>
        </w:rPr>
        <w:t>├</w:t>
      </w:r>
      <w:r w:rsidRPr="005713E8">
        <w:rPr>
          <w:rFonts w:ascii="Calibri" w:hAnsi="Calibri" w:cs="Calibri"/>
        </w:rPr>
        <w:t>──</w:t>
      </w:r>
      <w:r w:rsidRPr="005713E8">
        <w:t xml:space="preserve"> Dashboard and Story Report.pdf</w:t>
      </w:r>
    </w:p>
    <w:p w14:paraId="738DCE44" w14:textId="77777777" w:rsidR="005713E8" w:rsidRPr="005713E8" w:rsidRDefault="005713E8" w:rsidP="005713E8">
      <w:pPr>
        <w:spacing w:line="240" w:lineRule="auto"/>
      </w:pPr>
      <w:r w:rsidRPr="005713E8">
        <w:rPr>
          <w:rFonts w:ascii="MS Gothic" w:eastAsia="MS Gothic" w:hAnsi="MS Gothic" w:cs="MS Gothic" w:hint="eastAsia"/>
        </w:rPr>
        <w:t>├</w:t>
      </w:r>
      <w:r w:rsidRPr="005713E8">
        <w:rPr>
          <w:rFonts w:ascii="Calibri" w:hAnsi="Calibri" w:cs="Calibri"/>
        </w:rPr>
        <w:t>──</w:t>
      </w:r>
      <w:r w:rsidRPr="005713E8">
        <w:t xml:space="preserve"> Project Development Phase.docx</w:t>
      </w:r>
    </w:p>
    <w:p w14:paraId="222EEC02" w14:textId="61D54601" w:rsidR="005713E8" w:rsidRPr="005713E8" w:rsidRDefault="005713E8" w:rsidP="005713E8"/>
    <w:p w14:paraId="7D20D261" w14:textId="77777777" w:rsidR="005713E8" w:rsidRPr="005713E8" w:rsidRDefault="005713E8" w:rsidP="005713E8">
      <w:pPr>
        <w:rPr>
          <w:b/>
          <w:bCs/>
        </w:rPr>
      </w:pPr>
      <w:r w:rsidRPr="005713E8">
        <w:rPr>
          <w:b/>
          <w:bCs/>
        </w:rPr>
        <w:t>2. IDEATION PHASE</w:t>
      </w:r>
    </w:p>
    <w:p w14:paraId="6F33C248" w14:textId="77777777" w:rsidR="005713E8" w:rsidRPr="005713E8" w:rsidRDefault="005713E8" w:rsidP="005713E8">
      <w:pPr>
        <w:rPr>
          <w:b/>
          <w:bCs/>
        </w:rPr>
      </w:pPr>
      <w:r w:rsidRPr="005713E8">
        <w:rPr>
          <w:b/>
          <w:bCs/>
        </w:rPr>
        <w:t>2.1 Problem Statement</w:t>
      </w:r>
    </w:p>
    <w:p w14:paraId="2FB1257D" w14:textId="77777777" w:rsidR="005713E8" w:rsidRPr="005713E8" w:rsidRDefault="005713E8" w:rsidP="005713E8">
      <w:r w:rsidRPr="005713E8">
        <w:t>Housing datasets contain large amounts of numerical information that are difficult to interpret in raw form. Users face difficulty identifying trends, relationships, and insights from raw data.</w:t>
      </w:r>
    </w:p>
    <w:p w14:paraId="39F80474" w14:textId="77777777" w:rsidR="005713E8" w:rsidRPr="005713E8" w:rsidRDefault="005713E8" w:rsidP="005713E8">
      <w:r w:rsidRPr="005713E8">
        <w:t>The solution uses Tableau dashboards to convert raw data into meaningful visual insights.</w:t>
      </w:r>
    </w:p>
    <w:p w14:paraId="7ACF9A06" w14:textId="77777777" w:rsidR="005713E8" w:rsidRPr="005713E8" w:rsidRDefault="005713E8" w:rsidP="005713E8">
      <w:r w:rsidRPr="005713E8">
        <w:t>Directory Reference:</w:t>
      </w:r>
    </w:p>
    <w:p w14:paraId="0954C7C0" w14:textId="77777777" w:rsidR="005713E8" w:rsidRPr="005713E8" w:rsidRDefault="005713E8" w:rsidP="005713E8">
      <w:r w:rsidRPr="005713E8">
        <w:t>Ideation Phase/</w:t>
      </w:r>
    </w:p>
    <w:p w14:paraId="147FD610"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Define Problem Statements Template.docx</w:t>
      </w:r>
    </w:p>
    <w:p w14:paraId="0743D7F7"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Define Problem Statements Template.pdf</w:t>
      </w:r>
    </w:p>
    <w:p w14:paraId="50C0E264" w14:textId="7BC5798E" w:rsidR="005713E8" w:rsidRPr="005713E8" w:rsidRDefault="005713E8" w:rsidP="005713E8"/>
    <w:p w14:paraId="12B9F0FF" w14:textId="77777777" w:rsidR="005713E8" w:rsidRPr="005713E8" w:rsidRDefault="005713E8" w:rsidP="005713E8">
      <w:pPr>
        <w:rPr>
          <w:b/>
          <w:bCs/>
        </w:rPr>
      </w:pPr>
      <w:r w:rsidRPr="005713E8">
        <w:rPr>
          <w:b/>
          <w:bCs/>
        </w:rPr>
        <w:t>2.2 Empathy Map Canvas</w:t>
      </w:r>
    </w:p>
    <w:p w14:paraId="025F11E0" w14:textId="77777777" w:rsidR="005713E8" w:rsidRPr="005713E8" w:rsidRDefault="005713E8" w:rsidP="005713E8">
      <w:r w:rsidRPr="005713E8">
        <w:t>The empathy map identifies user needs, frustrations, and goals when working with housing datasets.</w:t>
      </w:r>
    </w:p>
    <w:p w14:paraId="143D6A70" w14:textId="77777777" w:rsidR="005713E8" w:rsidRPr="005713E8" w:rsidRDefault="005713E8" w:rsidP="005713E8">
      <w:r w:rsidRPr="005713E8">
        <w:t>Directory Reference:</w:t>
      </w:r>
    </w:p>
    <w:p w14:paraId="1328F6AD" w14:textId="77777777" w:rsidR="005713E8" w:rsidRPr="005713E8" w:rsidRDefault="005713E8" w:rsidP="005713E8">
      <w:r w:rsidRPr="005713E8">
        <w:t>Ideation Phase/</w:t>
      </w:r>
    </w:p>
    <w:p w14:paraId="258C06DE"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Empathy Map Canvas.docx</w:t>
      </w:r>
    </w:p>
    <w:p w14:paraId="07F0391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Empathy Map Canvas.pdf</w:t>
      </w:r>
    </w:p>
    <w:p w14:paraId="25CAAA94" w14:textId="594D0BAB" w:rsidR="005713E8" w:rsidRPr="005713E8" w:rsidRDefault="005713E8" w:rsidP="005713E8"/>
    <w:p w14:paraId="6AFEC256" w14:textId="77777777" w:rsidR="005713E8" w:rsidRPr="005713E8" w:rsidRDefault="005713E8" w:rsidP="005713E8">
      <w:pPr>
        <w:rPr>
          <w:b/>
          <w:bCs/>
        </w:rPr>
      </w:pPr>
      <w:r w:rsidRPr="005713E8">
        <w:rPr>
          <w:b/>
          <w:bCs/>
        </w:rPr>
        <w:t>2.3 Brainstorming</w:t>
      </w:r>
    </w:p>
    <w:p w14:paraId="4A723D86" w14:textId="77777777" w:rsidR="005713E8" w:rsidRPr="005713E8" w:rsidRDefault="005713E8" w:rsidP="005713E8">
      <w:r w:rsidRPr="005713E8">
        <w:t>Brainstorming was conducted to identify project ideas, visualization strategies, and dashboard features.</w:t>
      </w:r>
    </w:p>
    <w:p w14:paraId="1BAF2742" w14:textId="77777777" w:rsidR="005713E8" w:rsidRPr="005713E8" w:rsidRDefault="005713E8" w:rsidP="005713E8">
      <w:r w:rsidRPr="005713E8">
        <w:t>Directory Reference:</w:t>
      </w:r>
    </w:p>
    <w:p w14:paraId="2981BFD5" w14:textId="77777777" w:rsidR="005713E8" w:rsidRPr="005713E8" w:rsidRDefault="005713E8" w:rsidP="005713E8">
      <w:r w:rsidRPr="005713E8">
        <w:lastRenderedPageBreak/>
        <w:t>Ideation Phase/</w:t>
      </w:r>
    </w:p>
    <w:p w14:paraId="71A9125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Brainstorming- Idea Generation- Prioritizaation.docx</w:t>
      </w:r>
    </w:p>
    <w:p w14:paraId="7E3163C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Brainstorming- Idea Generation- Prioritizaation.pdf</w:t>
      </w:r>
    </w:p>
    <w:p w14:paraId="47CDB0EB" w14:textId="74C8E02D" w:rsidR="005713E8" w:rsidRPr="005713E8" w:rsidRDefault="005713E8" w:rsidP="005713E8"/>
    <w:p w14:paraId="3909094E" w14:textId="77777777" w:rsidR="005713E8" w:rsidRPr="005713E8" w:rsidRDefault="005713E8" w:rsidP="005713E8">
      <w:pPr>
        <w:rPr>
          <w:b/>
          <w:bCs/>
        </w:rPr>
      </w:pPr>
      <w:r w:rsidRPr="005713E8">
        <w:rPr>
          <w:b/>
          <w:bCs/>
        </w:rPr>
        <w:t>3. REQUIREMENT ANALYSIS</w:t>
      </w:r>
    </w:p>
    <w:p w14:paraId="2AB6B853" w14:textId="77777777" w:rsidR="005713E8" w:rsidRPr="005713E8" w:rsidRDefault="005713E8" w:rsidP="005713E8">
      <w:pPr>
        <w:rPr>
          <w:b/>
          <w:bCs/>
        </w:rPr>
      </w:pPr>
      <w:r w:rsidRPr="005713E8">
        <w:rPr>
          <w:b/>
          <w:bCs/>
        </w:rPr>
        <w:t>3.1 Customer Journey Map</w:t>
      </w:r>
    </w:p>
    <w:p w14:paraId="3ECA0A77" w14:textId="77777777" w:rsidR="005713E8" w:rsidRPr="005713E8" w:rsidRDefault="005713E8" w:rsidP="005713E8">
      <w:r w:rsidRPr="005713E8">
        <w:t>The customer journey map describes how users interact with the system from dataset loading to dashboard viewing.</w:t>
      </w:r>
    </w:p>
    <w:p w14:paraId="6800478D" w14:textId="77777777" w:rsidR="005713E8" w:rsidRPr="005713E8" w:rsidRDefault="005713E8" w:rsidP="005713E8">
      <w:r w:rsidRPr="005713E8">
        <w:t>Directory Reference:</w:t>
      </w:r>
    </w:p>
    <w:p w14:paraId="6DC5E1A2" w14:textId="77777777" w:rsidR="005713E8" w:rsidRPr="005713E8" w:rsidRDefault="005713E8" w:rsidP="005713E8">
      <w:r w:rsidRPr="005713E8">
        <w:t>Requirement Analysis/</w:t>
      </w:r>
    </w:p>
    <w:p w14:paraId="5B6DF5E4"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Customer Journey Map.pdf</w:t>
      </w:r>
    </w:p>
    <w:p w14:paraId="247F175A" w14:textId="557496C5" w:rsidR="005713E8" w:rsidRPr="005713E8" w:rsidRDefault="005713E8" w:rsidP="005713E8"/>
    <w:p w14:paraId="3AAFA446" w14:textId="77777777" w:rsidR="005713E8" w:rsidRPr="005713E8" w:rsidRDefault="005713E8" w:rsidP="005713E8">
      <w:pPr>
        <w:rPr>
          <w:b/>
          <w:bCs/>
        </w:rPr>
      </w:pPr>
      <w:r w:rsidRPr="005713E8">
        <w:rPr>
          <w:b/>
          <w:bCs/>
        </w:rPr>
        <w:t>3.2 Solution Requirement</w:t>
      </w:r>
    </w:p>
    <w:p w14:paraId="7F3DDD54" w14:textId="77777777" w:rsidR="005713E8" w:rsidRPr="005713E8" w:rsidRDefault="005713E8" w:rsidP="005713E8">
      <w:r w:rsidRPr="005713E8">
        <w:t>Defines functional and non-functional requirements for the system.</w:t>
      </w:r>
    </w:p>
    <w:p w14:paraId="0360DFCC" w14:textId="77777777" w:rsidR="005713E8" w:rsidRPr="005713E8" w:rsidRDefault="005713E8" w:rsidP="005713E8">
      <w:r w:rsidRPr="005713E8">
        <w:t>Directory Reference:</w:t>
      </w:r>
    </w:p>
    <w:p w14:paraId="36764763" w14:textId="77777777" w:rsidR="005713E8" w:rsidRPr="005713E8" w:rsidRDefault="005713E8" w:rsidP="005713E8">
      <w:r w:rsidRPr="005713E8">
        <w:t>Requirement Analysis/</w:t>
      </w:r>
    </w:p>
    <w:p w14:paraId="729D763B"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Requirements.docx</w:t>
      </w:r>
    </w:p>
    <w:p w14:paraId="1DCDAA6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Requirements.pdf</w:t>
      </w:r>
    </w:p>
    <w:p w14:paraId="760ED35C" w14:textId="387AAE11" w:rsidR="005713E8" w:rsidRPr="005713E8" w:rsidRDefault="005713E8" w:rsidP="005713E8"/>
    <w:p w14:paraId="31CF5520" w14:textId="77777777" w:rsidR="005713E8" w:rsidRPr="005713E8" w:rsidRDefault="005713E8" w:rsidP="005713E8">
      <w:pPr>
        <w:rPr>
          <w:b/>
          <w:bCs/>
        </w:rPr>
      </w:pPr>
      <w:r w:rsidRPr="005713E8">
        <w:rPr>
          <w:b/>
          <w:bCs/>
        </w:rPr>
        <w:t>3.3 Data Flow Diagram</w:t>
      </w:r>
    </w:p>
    <w:p w14:paraId="7A018B42" w14:textId="77777777" w:rsidR="005713E8" w:rsidRPr="005713E8" w:rsidRDefault="005713E8" w:rsidP="005713E8">
      <w:r w:rsidRPr="005713E8">
        <w:t>Shows data flow between dataset, Tableau, Tableau Public, Flask, and users.</w:t>
      </w:r>
    </w:p>
    <w:p w14:paraId="28484CA1" w14:textId="77777777" w:rsidR="005713E8" w:rsidRPr="005713E8" w:rsidRDefault="005713E8" w:rsidP="005713E8">
      <w:r w:rsidRPr="005713E8">
        <w:t>Directory Reference:</w:t>
      </w:r>
    </w:p>
    <w:p w14:paraId="78B07475" w14:textId="77777777" w:rsidR="005713E8" w:rsidRPr="005713E8" w:rsidRDefault="005713E8" w:rsidP="005713E8">
      <w:r w:rsidRPr="005713E8">
        <w:t>Requirement Analysis/</w:t>
      </w:r>
    </w:p>
    <w:p w14:paraId="2470A0A5"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Flow Diagrams and User Stories.docx</w:t>
      </w:r>
    </w:p>
    <w:p w14:paraId="0FCFA26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Flow Diagrams and User Stories.pdf</w:t>
      </w:r>
    </w:p>
    <w:p w14:paraId="2B95EF55" w14:textId="2AAFE1EB" w:rsidR="005713E8" w:rsidRPr="005713E8" w:rsidRDefault="005713E8" w:rsidP="005713E8"/>
    <w:p w14:paraId="320B6646" w14:textId="77777777" w:rsidR="005713E8" w:rsidRPr="005713E8" w:rsidRDefault="005713E8" w:rsidP="005713E8">
      <w:pPr>
        <w:rPr>
          <w:b/>
          <w:bCs/>
        </w:rPr>
      </w:pPr>
      <w:r w:rsidRPr="005713E8">
        <w:rPr>
          <w:b/>
          <w:bCs/>
        </w:rPr>
        <w:t>3.4 Technology Stack</w:t>
      </w:r>
    </w:p>
    <w:p w14:paraId="7A5F4F76" w14:textId="77777777" w:rsidR="005713E8" w:rsidRPr="005713E8" w:rsidRDefault="005713E8" w:rsidP="005713E8">
      <w:r w:rsidRPr="005713E8">
        <w:t>Defines technologies used in the project.</w:t>
      </w:r>
    </w:p>
    <w:p w14:paraId="35785F60" w14:textId="77777777" w:rsidR="005713E8" w:rsidRPr="005713E8" w:rsidRDefault="005713E8" w:rsidP="005713E8">
      <w:r w:rsidRPr="005713E8">
        <w:t>Directory Reference:</w:t>
      </w:r>
    </w:p>
    <w:p w14:paraId="65EFA2F1" w14:textId="77777777" w:rsidR="005713E8" w:rsidRPr="005713E8" w:rsidRDefault="005713E8" w:rsidP="005713E8">
      <w:r w:rsidRPr="005713E8">
        <w:t>Requirement Analysis/</w:t>
      </w:r>
    </w:p>
    <w:p w14:paraId="354AD2D0"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Technology Stack.docx</w:t>
      </w:r>
    </w:p>
    <w:p w14:paraId="1286588C" w14:textId="77777777" w:rsidR="005713E8" w:rsidRPr="005713E8" w:rsidRDefault="005713E8" w:rsidP="005713E8">
      <w:r w:rsidRPr="005713E8">
        <w:rPr>
          <w:rFonts w:ascii="MS Gothic" w:eastAsia="MS Gothic" w:hAnsi="MS Gothic" w:cs="MS Gothic" w:hint="eastAsia"/>
        </w:rPr>
        <w:lastRenderedPageBreak/>
        <w:t>├</w:t>
      </w:r>
      <w:r w:rsidRPr="005713E8">
        <w:rPr>
          <w:rFonts w:ascii="Calibri" w:hAnsi="Calibri" w:cs="Calibri"/>
        </w:rPr>
        <w:t>──</w:t>
      </w:r>
      <w:r w:rsidRPr="005713E8">
        <w:t xml:space="preserve"> Technology Stack.pdf</w:t>
      </w:r>
    </w:p>
    <w:p w14:paraId="46FFA450" w14:textId="4491DBF3" w:rsidR="005713E8" w:rsidRPr="005713E8" w:rsidRDefault="005713E8" w:rsidP="005713E8"/>
    <w:p w14:paraId="584F6668" w14:textId="77777777" w:rsidR="005713E8" w:rsidRPr="005713E8" w:rsidRDefault="005713E8" w:rsidP="005713E8">
      <w:pPr>
        <w:rPr>
          <w:b/>
          <w:bCs/>
        </w:rPr>
      </w:pPr>
      <w:r w:rsidRPr="005713E8">
        <w:rPr>
          <w:b/>
          <w:bCs/>
        </w:rPr>
        <w:t>4. PROJECT DESIGN</w:t>
      </w:r>
    </w:p>
    <w:p w14:paraId="79187959" w14:textId="77777777" w:rsidR="005713E8" w:rsidRPr="005713E8" w:rsidRDefault="005713E8" w:rsidP="005713E8">
      <w:pPr>
        <w:rPr>
          <w:b/>
          <w:bCs/>
        </w:rPr>
      </w:pPr>
      <w:r w:rsidRPr="005713E8">
        <w:rPr>
          <w:b/>
          <w:bCs/>
        </w:rPr>
        <w:t>4.1 Problem Solution Fit</w:t>
      </w:r>
    </w:p>
    <w:p w14:paraId="3AF435CE" w14:textId="77777777" w:rsidR="005713E8" w:rsidRPr="005713E8" w:rsidRDefault="005713E8" w:rsidP="005713E8">
      <w:r w:rsidRPr="005713E8">
        <w:t>Explains how the solution addresses the identified problem.</w:t>
      </w:r>
    </w:p>
    <w:p w14:paraId="45C0FE05" w14:textId="77777777" w:rsidR="005713E8" w:rsidRPr="005713E8" w:rsidRDefault="005713E8" w:rsidP="005713E8">
      <w:r w:rsidRPr="005713E8">
        <w:t>Directory Reference:</w:t>
      </w:r>
    </w:p>
    <w:p w14:paraId="17DDEC05" w14:textId="77777777" w:rsidR="005713E8" w:rsidRPr="005713E8" w:rsidRDefault="005713E8" w:rsidP="005713E8">
      <w:r w:rsidRPr="005713E8">
        <w:t>Project Design Phase/</w:t>
      </w:r>
    </w:p>
    <w:p w14:paraId="37B44C5D" w14:textId="77777777" w:rsidR="005713E8" w:rsidRPr="005713E8" w:rsidRDefault="005713E8" w:rsidP="005713E8">
      <w:r w:rsidRPr="005713E8">
        <w:t>└── Problem - Solution Fit/</w:t>
      </w:r>
    </w:p>
    <w:p w14:paraId="1AE26FBE" w14:textId="77777777" w:rsidR="005713E8" w:rsidRPr="005713E8" w:rsidRDefault="005713E8" w:rsidP="005713E8">
      <w:r w:rsidRPr="005713E8">
        <w:t xml:space="preserve">    </w:t>
      </w:r>
      <w:r w:rsidRPr="005713E8">
        <w:rPr>
          <w:rFonts w:ascii="MS Gothic" w:eastAsia="MS Gothic" w:hAnsi="MS Gothic" w:cs="MS Gothic" w:hint="eastAsia"/>
        </w:rPr>
        <w:t>├</w:t>
      </w:r>
      <w:r w:rsidRPr="005713E8">
        <w:rPr>
          <w:rFonts w:ascii="Calibri" w:hAnsi="Calibri" w:cs="Calibri"/>
        </w:rPr>
        <w:t>──</w:t>
      </w:r>
      <w:r w:rsidRPr="005713E8">
        <w:t xml:space="preserve"> Problem - Solution Fit Template.docx</w:t>
      </w:r>
    </w:p>
    <w:p w14:paraId="7BE58B56" w14:textId="77777777" w:rsidR="005713E8" w:rsidRPr="005713E8" w:rsidRDefault="005713E8" w:rsidP="005713E8">
      <w:r w:rsidRPr="005713E8">
        <w:t xml:space="preserve">    </w:t>
      </w:r>
      <w:r w:rsidRPr="005713E8">
        <w:rPr>
          <w:rFonts w:ascii="MS Gothic" w:eastAsia="MS Gothic" w:hAnsi="MS Gothic" w:cs="MS Gothic" w:hint="eastAsia"/>
        </w:rPr>
        <w:t>├</w:t>
      </w:r>
      <w:r w:rsidRPr="005713E8">
        <w:rPr>
          <w:rFonts w:ascii="Calibri" w:hAnsi="Calibri" w:cs="Calibri"/>
        </w:rPr>
        <w:t>──</w:t>
      </w:r>
      <w:r w:rsidRPr="005713E8">
        <w:t xml:space="preserve"> Problem - Solution Fit Template.pdf</w:t>
      </w:r>
    </w:p>
    <w:p w14:paraId="301F4EBD" w14:textId="177026EC" w:rsidR="005713E8" w:rsidRPr="005713E8" w:rsidRDefault="005713E8" w:rsidP="005713E8"/>
    <w:p w14:paraId="3C1C8319" w14:textId="77777777" w:rsidR="005713E8" w:rsidRPr="005713E8" w:rsidRDefault="005713E8" w:rsidP="005713E8">
      <w:pPr>
        <w:rPr>
          <w:b/>
          <w:bCs/>
        </w:rPr>
      </w:pPr>
      <w:r w:rsidRPr="005713E8">
        <w:rPr>
          <w:b/>
          <w:bCs/>
        </w:rPr>
        <w:t>4.2 Proposed Solution</w:t>
      </w:r>
    </w:p>
    <w:p w14:paraId="2CDE3924" w14:textId="77777777" w:rsidR="005713E8" w:rsidRPr="005713E8" w:rsidRDefault="005713E8" w:rsidP="005713E8">
      <w:r w:rsidRPr="005713E8">
        <w:t>Describes the Tableau visualization system and web integration.</w:t>
      </w:r>
    </w:p>
    <w:p w14:paraId="6442D27F" w14:textId="77777777" w:rsidR="005713E8" w:rsidRPr="005713E8" w:rsidRDefault="005713E8" w:rsidP="005713E8">
      <w:r w:rsidRPr="005713E8">
        <w:t>Directory Reference:</w:t>
      </w:r>
    </w:p>
    <w:p w14:paraId="729249B8" w14:textId="77777777" w:rsidR="005713E8" w:rsidRPr="005713E8" w:rsidRDefault="005713E8" w:rsidP="005713E8">
      <w:r w:rsidRPr="005713E8">
        <w:t>Project Design Phase/</w:t>
      </w:r>
    </w:p>
    <w:p w14:paraId="7123142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Proposed Solution Template.docx</w:t>
      </w:r>
    </w:p>
    <w:p w14:paraId="69C8DCD4"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Proposed Solution Template.pdf</w:t>
      </w:r>
    </w:p>
    <w:p w14:paraId="59CCA7ED" w14:textId="19FCEF2C" w:rsidR="005713E8" w:rsidRPr="005713E8" w:rsidRDefault="005713E8" w:rsidP="005713E8"/>
    <w:p w14:paraId="1B53130E" w14:textId="77777777" w:rsidR="005713E8" w:rsidRPr="005713E8" w:rsidRDefault="005713E8" w:rsidP="005713E8">
      <w:pPr>
        <w:rPr>
          <w:b/>
          <w:bCs/>
        </w:rPr>
      </w:pPr>
      <w:r w:rsidRPr="005713E8">
        <w:rPr>
          <w:b/>
          <w:bCs/>
        </w:rPr>
        <w:t>4.3 Solution Architecture</w:t>
      </w:r>
    </w:p>
    <w:p w14:paraId="5D0EBF66" w14:textId="77777777" w:rsidR="005713E8" w:rsidRPr="005713E8" w:rsidRDefault="005713E8" w:rsidP="005713E8">
      <w:r w:rsidRPr="005713E8">
        <w:t>Describes system architecture and data flow.</w:t>
      </w:r>
    </w:p>
    <w:p w14:paraId="19D1988E" w14:textId="77777777" w:rsidR="005713E8" w:rsidRPr="005713E8" w:rsidRDefault="005713E8" w:rsidP="005713E8">
      <w:r w:rsidRPr="005713E8">
        <w:t>Directory Reference:</w:t>
      </w:r>
    </w:p>
    <w:p w14:paraId="18D633AA" w14:textId="77777777" w:rsidR="005713E8" w:rsidRPr="005713E8" w:rsidRDefault="005713E8" w:rsidP="005713E8">
      <w:r w:rsidRPr="005713E8">
        <w:t>Project Design Phase/</w:t>
      </w:r>
    </w:p>
    <w:p w14:paraId="6C88BD73"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Architecture.docx</w:t>
      </w:r>
    </w:p>
    <w:p w14:paraId="54D8C390"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Solution Architecture.pdf</w:t>
      </w:r>
    </w:p>
    <w:p w14:paraId="1AD33C9D" w14:textId="0C14EE0C" w:rsidR="005713E8" w:rsidRPr="005713E8" w:rsidRDefault="005713E8" w:rsidP="005713E8"/>
    <w:p w14:paraId="34C90995" w14:textId="77777777" w:rsidR="005713E8" w:rsidRPr="005713E8" w:rsidRDefault="005713E8" w:rsidP="005713E8">
      <w:pPr>
        <w:rPr>
          <w:b/>
          <w:bCs/>
        </w:rPr>
      </w:pPr>
      <w:r w:rsidRPr="005713E8">
        <w:rPr>
          <w:b/>
          <w:bCs/>
        </w:rPr>
        <w:t>5. PROJECT PLANNING &amp; SCHEDULING</w:t>
      </w:r>
    </w:p>
    <w:p w14:paraId="1F817BF6" w14:textId="77777777" w:rsidR="005713E8" w:rsidRPr="005713E8" w:rsidRDefault="005713E8" w:rsidP="005713E8">
      <w:pPr>
        <w:rPr>
          <w:b/>
          <w:bCs/>
        </w:rPr>
      </w:pPr>
      <w:r w:rsidRPr="005713E8">
        <w:rPr>
          <w:b/>
          <w:bCs/>
        </w:rPr>
        <w:t>5.1 Project Planning</w:t>
      </w:r>
    </w:p>
    <w:p w14:paraId="457D563F" w14:textId="77777777" w:rsidR="005713E8" w:rsidRPr="005713E8" w:rsidRDefault="005713E8" w:rsidP="005713E8">
      <w:r w:rsidRPr="005713E8">
        <w:t>Includes product backlog, sprint planning, and scheduling.</w:t>
      </w:r>
    </w:p>
    <w:p w14:paraId="74628C78" w14:textId="77777777" w:rsidR="005713E8" w:rsidRPr="005713E8" w:rsidRDefault="005713E8" w:rsidP="005713E8">
      <w:r w:rsidRPr="005713E8">
        <w:t>Directory Reference:</w:t>
      </w:r>
    </w:p>
    <w:p w14:paraId="03B3D2C8" w14:textId="77777777" w:rsidR="005713E8" w:rsidRPr="005713E8" w:rsidRDefault="005713E8" w:rsidP="005713E8">
      <w:r w:rsidRPr="005713E8">
        <w:t>Project Planning Phase/</w:t>
      </w:r>
    </w:p>
    <w:p w14:paraId="24A9E773"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Project Planning.docx</w:t>
      </w:r>
    </w:p>
    <w:p w14:paraId="2520E160" w14:textId="77777777" w:rsidR="005713E8" w:rsidRPr="005713E8" w:rsidRDefault="005713E8" w:rsidP="005713E8">
      <w:r w:rsidRPr="005713E8">
        <w:rPr>
          <w:rFonts w:ascii="MS Gothic" w:eastAsia="MS Gothic" w:hAnsi="MS Gothic" w:cs="MS Gothic" w:hint="eastAsia"/>
        </w:rPr>
        <w:lastRenderedPageBreak/>
        <w:t>├</w:t>
      </w:r>
      <w:r w:rsidRPr="005713E8">
        <w:rPr>
          <w:rFonts w:ascii="Calibri" w:hAnsi="Calibri" w:cs="Calibri"/>
        </w:rPr>
        <w:t>──</w:t>
      </w:r>
      <w:r w:rsidRPr="005713E8">
        <w:t xml:space="preserve"> Project Planning.pdf</w:t>
      </w:r>
    </w:p>
    <w:p w14:paraId="7972D4FF" w14:textId="03270C71" w:rsidR="005713E8" w:rsidRPr="005713E8" w:rsidRDefault="005713E8" w:rsidP="005713E8"/>
    <w:p w14:paraId="45623286" w14:textId="77777777" w:rsidR="005713E8" w:rsidRPr="005713E8" w:rsidRDefault="005713E8" w:rsidP="005713E8">
      <w:pPr>
        <w:rPr>
          <w:b/>
          <w:bCs/>
        </w:rPr>
      </w:pPr>
      <w:r w:rsidRPr="005713E8">
        <w:rPr>
          <w:b/>
          <w:bCs/>
        </w:rPr>
        <w:t>6. FUNCTIONAL AND PERFORMANCE TESTING</w:t>
      </w:r>
    </w:p>
    <w:p w14:paraId="63390A21" w14:textId="77777777" w:rsidR="005713E8" w:rsidRPr="005713E8" w:rsidRDefault="005713E8" w:rsidP="005713E8">
      <w:pPr>
        <w:rPr>
          <w:b/>
          <w:bCs/>
        </w:rPr>
      </w:pPr>
      <w:r w:rsidRPr="005713E8">
        <w:rPr>
          <w:b/>
          <w:bCs/>
        </w:rPr>
        <w:t>6.1 Performance Testing</w:t>
      </w:r>
    </w:p>
    <w:p w14:paraId="1E4690D2" w14:textId="77777777" w:rsidR="005713E8" w:rsidRPr="005713E8" w:rsidRDefault="005713E8" w:rsidP="005713E8">
      <w:r w:rsidRPr="005713E8">
        <w:t>Evaluates dashboard performance, filter functionality, and visualization accuracy.</w:t>
      </w:r>
    </w:p>
    <w:p w14:paraId="142E934C" w14:textId="77777777" w:rsidR="005713E8" w:rsidRPr="005713E8" w:rsidRDefault="005713E8" w:rsidP="005713E8">
      <w:r w:rsidRPr="005713E8">
        <w:t>Directory Reference:</w:t>
      </w:r>
    </w:p>
    <w:p w14:paraId="59D57744" w14:textId="77777777" w:rsidR="005713E8" w:rsidRPr="005713E8" w:rsidRDefault="005713E8" w:rsidP="005713E8">
      <w:r w:rsidRPr="005713E8">
        <w:t>Performance Testing/</w:t>
      </w:r>
    </w:p>
    <w:p w14:paraId="6D4D4F6E"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Performance Testing.docx</w:t>
      </w:r>
    </w:p>
    <w:p w14:paraId="49ED2619"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Performance Testing.pdf</w:t>
      </w:r>
    </w:p>
    <w:p w14:paraId="29DB5FBB" w14:textId="6BCF1A0B" w:rsidR="005713E8" w:rsidRPr="005713E8" w:rsidRDefault="005713E8" w:rsidP="005713E8"/>
    <w:p w14:paraId="5FF449D2" w14:textId="77777777" w:rsidR="005713E8" w:rsidRPr="005713E8" w:rsidRDefault="005713E8" w:rsidP="005713E8">
      <w:pPr>
        <w:rPr>
          <w:b/>
          <w:bCs/>
        </w:rPr>
      </w:pPr>
      <w:r w:rsidRPr="005713E8">
        <w:rPr>
          <w:b/>
          <w:bCs/>
        </w:rPr>
        <w:t>7. RESULTS</w:t>
      </w:r>
    </w:p>
    <w:p w14:paraId="39C0E2AB" w14:textId="77777777" w:rsidR="005713E8" w:rsidRPr="005713E8" w:rsidRDefault="005713E8" w:rsidP="005713E8">
      <w:pPr>
        <w:rPr>
          <w:b/>
          <w:bCs/>
        </w:rPr>
      </w:pPr>
      <w:r w:rsidRPr="005713E8">
        <w:rPr>
          <w:b/>
          <w:bCs/>
        </w:rPr>
        <w:t>7.1 Output Screenshots</w:t>
      </w:r>
    </w:p>
    <w:p w14:paraId="37C48ABF" w14:textId="77777777" w:rsidR="005713E8" w:rsidRPr="005713E8" w:rsidRDefault="005713E8" w:rsidP="005713E8">
      <w:r w:rsidRPr="005713E8">
        <w:t>Shows dashboard and story outputs.</w:t>
      </w:r>
    </w:p>
    <w:p w14:paraId="0A0B85F3" w14:textId="77777777" w:rsidR="005713E8" w:rsidRPr="005713E8" w:rsidRDefault="005713E8" w:rsidP="005713E8">
      <w:r w:rsidRPr="005713E8">
        <w:t>Directory Reference:</w:t>
      </w:r>
    </w:p>
    <w:p w14:paraId="771E7678" w14:textId="77777777" w:rsidR="005713E8" w:rsidRPr="005713E8" w:rsidRDefault="005713E8" w:rsidP="005713E8">
      <w:r w:rsidRPr="005713E8">
        <w:t>Project Development Phase/Reports/</w:t>
      </w:r>
    </w:p>
    <w:p w14:paraId="66B3C676"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Dashboard and Story Report.docx</w:t>
      </w:r>
    </w:p>
    <w:p w14:paraId="19D19A3A"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Dashboard and Story Report.pdf</w:t>
      </w:r>
    </w:p>
    <w:p w14:paraId="19165221"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Visualization Report.docx</w:t>
      </w:r>
    </w:p>
    <w:p w14:paraId="0859722A"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Data Visualization Report.pdf</w:t>
      </w:r>
    </w:p>
    <w:p w14:paraId="6A7D753F" w14:textId="010D06EB" w:rsidR="005713E8" w:rsidRPr="005713E8" w:rsidRDefault="005713E8" w:rsidP="005713E8"/>
    <w:p w14:paraId="6A07D05E" w14:textId="77777777" w:rsidR="005713E8" w:rsidRPr="005713E8" w:rsidRDefault="005713E8" w:rsidP="005713E8">
      <w:pPr>
        <w:rPr>
          <w:b/>
          <w:bCs/>
        </w:rPr>
      </w:pPr>
      <w:r w:rsidRPr="005713E8">
        <w:rPr>
          <w:b/>
          <w:bCs/>
        </w:rPr>
        <w:t>8. ADVANTAGES &amp; DISADVANTAGES</w:t>
      </w:r>
    </w:p>
    <w:p w14:paraId="48D1A839" w14:textId="77777777" w:rsidR="005713E8" w:rsidRPr="005713E8" w:rsidRDefault="005713E8" w:rsidP="005713E8">
      <w:pPr>
        <w:rPr>
          <w:b/>
          <w:bCs/>
        </w:rPr>
      </w:pPr>
      <w:r w:rsidRPr="005713E8">
        <w:rPr>
          <w:b/>
          <w:bCs/>
        </w:rPr>
        <w:t>Advantages</w:t>
      </w:r>
    </w:p>
    <w:p w14:paraId="2E2F7923" w14:textId="77777777" w:rsidR="005713E8" w:rsidRPr="005713E8" w:rsidRDefault="005713E8" w:rsidP="005713E8">
      <w:pPr>
        <w:numPr>
          <w:ilvl w:val="0"/>
          <w:numId w:val="7"/>
        </w:numPr>
      </w:pPr>
      <w:r w:rsidRPr="005713E8">
        <w:t>Provides clear visualization of housing trends</w:t>
      </w:r>
    </w:p>
    <w:p w14:paraId="6E46F2CD" w14:textId="77777777" w:rsidR="005713E8" w:rsidRPr="005713E8" w:rsidRDefault="005713E8" w:rsidP="005713E8">
      <w:pPr>
        <w:numPr>
          <w:ilvl w:val="0"/>
          <w:numId w:val="7"/>
        </w:numPr>
      </w:pPr>
      <w:r w:rsidRPr="005713E8">
        <w:t>Interactive and easy-to-use dashboards</w:t>
      </w:r>
    </w:p>
    <w:p w14:paraId="32DDA06E" w14:textId="77777777" w:rsidR="005713E8" w:rsidRPr="005713E8" w:rsidRDefault="005713E8" w:rsidP="005713E8">
      <w:pPr>
        <w:numPr>
          <w:ilvl w:val="0"/>
          <w:numId w:val="7"/>
        </w:numPr>
      </w:pPr>
      <w:r w:rsidRPr="005713E8">
        <w:t>Improves data analysis efficiency</w:t>
      </w:r>
    </w:p>
    <w:p w14:paraId="7B605C79" w14:textId="77777777" w:rsidR="005713E8" w:rsidRPr="005713E8" w:rsidRDefault="005713E8" w:rsidP="005713E8">
      <w:pPr>
        <w:numPr>
          <w:ilvl w:val="0"/>
          <w:numId w:val="7"/>
        </w:numPr>
      </w:pPr>
      <w:r w:rsidRPr="005713E8">
        <w:t>Accessible through web interface</w:t>
      </w:r>
    </w:p>
    <w:p w14:paraId="3AC876DB" w14:textId="77777777" w:rsidR="005713E8" w:rsidRPr="005713E8" w:rsidRDefault="005713E8" w:rsidP="005713E8">
      <w:pPr>
        <w:rPr>
          <w:b/>
          <w:bCs/>
        </w:rPr>
      </w:pPr>
      <w:r w:rsidRPr="005713E8">
        <w:rPr>
          <w:b/>
          <w:bCs/>
        </w:rPr>
        <w:t>Disadvantages</w:t>
      </w:r>
    </w:p>
    <w:p w14:paraId="378494CA" w14:textId="77777777" w:rsidR="005713E8" w:rsidRPr="005713E8" w:rsidRDefault="005713E8" w:rsidP="005713E8">
      <w:pPr>
        <w:numPr>
          <w:ilvl w:val="0"/>
          <w:numId w:val="8"/>
        </w:numPr>
      </w:pPr>
      <w:r w:rsidRPr="005713E8">
        <w:t>Requires Tableau knowledge</w:t>
      </w:r>
    </w:p>
    <w:p w14:paraId="744CCC11" w14:textId="77777777" w:rsidR="005713E8" w:rsidRPr="005713E8" w:rsidRDefault="005713E8" w:rsidP="005713E8">
      <w:pPr>
        <w:numPr>
          <w:ilvl w:val="0"/>
          <w:numId w:val="8"/>
        </w:numPr>
      </w:pPr>
      <w:r w:rsidRPr="005713E8">
        <w:t>Limited to available dataset</w:t>
      </w:r>
    </w:p>
    <w:p w14:paraId="413D9B57" w14:textId="77777777" w:rsidR="005713E8" w:rsidRPr="005713E8" w:rsidRDefault="005713E8" w:rsidP="005713E8">
      <w:pPr>
        <w:numPr>
          <w:ilvl w:val="0"/>
          <w:numId w:val="8"/>
        </w:numPr>
      </w:pPr>
      <w:r w:rsidRPr="005713E8">
        <w:t>Requires internet for Tableau Public access</w:t>
      </w:r>
    </w:p>
    <w:p w14:paraId="737D397C" w14:textId="70EE4D01" w:rsidR="005713E8" w:rsidRPr="005713E8" w:rsidRDefault="005713E8" w:rsidP="005713E8"/>
    <w:p w14:paraId="261344EE" w14:textId="77777777" w:rsidR="005713E8" w:rsidRPr="005713E8" w:rsidRDefault="005713E8" w:rsidP="005713E8">
      <w:pPr>
        <w:rPr>
          <w:b/>
          <w:bCs/>
        </w:rPr>
      </w:pPr>
      <w:r w:rsidRPr="005713E8">
        <w:rPr>
          <w:b/>
          <w:bCs/>
        </w:rPr>
        <w:lastRenderedPageBreak/>
        <w:t>9. CONCLUSION</w:t>
      </w:r>
    </w:p>
    <w:p w14:paraId="4C48341B" w14:textId="77777777" w:rsidR="005713E8" w:rsidRPr="005713E8" w:rsidRDefault="005713E8" w:rsidP="005713E8">
      <w:r w:rsidRPr="005713E8">
        <w:t>The project successfully transformed raw housing data into interactive dashboards and stories using Tableau. The dashboards provide meaningful insights and improve data interpretation. Flask integration enables easy web access and demonstration.</w:t>
      </w:r>
    </w:p>
    <w:p w14:paraId="0903BAE4" w14:textId="77777777" w:rsidR="005713E8" w:rsidRPr="005713E8" w:rsidRDefault="005713E8" w:rsidP="005713E8">
      <w:r w:rsidRPr="005713E8">
        <w:t>Directory Reference:</w:t>
      </w:r>
    </w:p>
    <w:p w14:paraId="6F257073" w14:textId="77777777" w:rsidR="005713E8" w:rsidRPr="005713E8" w:rsidRDefault="005713E8" w:rsidP="005713E8">
      <w:r w:rsidRPr="005713E8">
        <w:t>Project Development Phase/</w:t>
      </w:r>
    </w:p>
    <w:p w14:paraId="0A57F1C1"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Reports/</w:t>
      </w:r>
    </w:p>
    <w:p w14:paraId="6AE223E5"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Tableau/</w:t>
      </w:r>
    </w:p>
    <w:p w14:paraId="0087FD89"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Flask/</w:t>
      </w:r>
    </w:p>
    <w:p w14:paraId="7C160F43" w14:textId="42EF49C8" w:rsidR="005713E8" w:rsidRPr="005713E8" w:rsidRDefault="005713E8" w:rsidP="005713E8"/>
    <w:p w14:paraId="75547AC5" w14:textId="77777777" w:rsidR="005713E8" w:rsidRPr="005713E8" w:rsidRDefault="005713E8" w:rsidP="005713E8">
      <w:pPr>
        <w:rPr>
          <w:b/>
          <w:bCs/>
        </w:rPr>
      </w:pPr>
      <w:r w:rsidRPr="005713E8">
        <w:rPr>
          <w:b/>
          <w:bCs/>
        </w:rPr>
        <w:t>10. FUTURE SCOPE</w:t>
      </w:r>
    </w:p>
    <w:p w14:paraId="44F6BF7E" w14:textId="77777777" w:rsidR="005713E8" w:rsidRPr="005713E8" w:rsidRDefault="005713E8" w:rsidP="005713E8">
      <w:r w:rsidRPr="005713E8">
        <w:t>Future improvements include:</w:t>
      </w:r>
    </w:p>
    <w:p w14:paraId="491D1C37" w14:textId="77777777" w:rsidR="005713E8" w:rsidRPr="005713E8" w:rsidRDefault="005713E8" w:rsidP="005713E8">
      <w:pPr>
        <w:numPr>
          <w:ilvl w:val="0"/>
          <w:numId w:val="9"/>
        </w:numPr>
      </w:pPr>
      <w:r w:rsidRPr="005713E8">
        <w:t>Integration with real-time housing datasets</w:t>
      </w:r>
    </w:p>
    <w:p w14:paraId="7CD042D8" w14:textId="77777777" w:rsidR="005713E8" w:rsidRPr="005713E8" w:rsidRDefault="005713E8" w:rsidP="005713E8">
      <w:pPr>
        <w:numPr>
          <w:ilvl w:val="0"/>
          <w:numId w:val="9"/>
        </w:numPr>
      </w:pPr>
      <w:r w:rsidRPr="005713E8">
        <w:t>Predictive analytics using machine learning</w:t>
      </w:r>
    </w:p>
    <w:p w14:paraId="5CA142A4" w14:textId="77777777" w:rsidR="005713E8" w:rsidRPr="005713E8" w:rsidRDefault="005713E8" w:rsidP="005713E8">
      <w:pPr>
        <w:numPr>
          <w:ilvl w:val="0"/>
          <w:numId w:val="9"/>
        </w:numPr>
      </w:pPr>
      <w:r w:rsidRPr="005713E8">
        <w:t>Cloud deployment</w:t>
      </w:r>
    </w:p>
    <w:p w14:paraId="31867641" w14:textId="77777777" w:rsidR="005713E8" w:rsidRPr="005713E8" w:rsidRDefault="005713E8" w:rsidP="005713E8">
      <w:pPr>
        <w:numPr>
          <w:ilvl w:val="0"/>
          <w:numId w:val="9"/>
        </w:numPr>
      </w:pPr>
      <w:r w:rsidRPr="005713E8">
        <w:t>Advanced interactive dashboards</w:t>
      </w:r>
    </w:p>
    <w:p w14:paraId="0E736BF1" w14:textId="77777777" w:rsidR="005713E8" w:rsidRPr="005713E8" w:rsidRDefault="005713E8" w:rsidP="005713E8">
      <w:r w:rsidRPr="005713E8">
        <w:t>Directory Reference:</w:t>
      </w:r>
    </w:p>
    <w:p w14:paraId="7D00A53C" w14:textId="77777777" w:rsidR="005713E8" w:rsidRPr="005713E8" w:rsidRDefault="005713E8" w:rsidP="005713E8">
      <w:r w:rsidRPr="005713E8">
        <w:t>Project Design Phase/</w:t>
      </w:r>
    </w:p>
    <w:p w14:paraId="1CCFE0D7" w14:textId="77777777" w:rsidR="005713E8" w:rsidRPr="005713E8" w:rsidRDefault="005713E8" w:rsidP="005713E8">
      <w:r w:rsidRPr="005713E8">
        <w:t>Project Development Phase/</w:t>
      </w:r>
    </w:p>
    <w:p w14:paraId="6DF15D43" w14:textId="6A1501B4" w:rsidR="005713E8" w:rsidRPr="005713E8" w:rsidRDefault="005713E8" w:rsidP="005713E8"/>
    <w:p w14:paraId="5F93C647" w14:textId="77777777" w:rsidR="005713E8" w:rsidRPr="005713E8" w:rsidRDefault="005713E8" w:rsidP="005713E8">
      <w:pPr>
        <w:rPr>
          <w:b/>
          <w:bCs/>
        </w:rPr>
      </w:pPr>
      <w:r w:rsidRPr="005713E8">
        <w:rPr>
          <w:b/>
          <w:bCs/>
        </w:rPr>
        <w:t>11. APPENDIX</w:t>
      </w:r>
    </w:p>
    <w:p w14:paraId="432A8435" w14:textId="77777777" w:rsidR="005713E8" w:rsidRPr="005713E8" w:rsidRDefault="005713E8" w:rsidP="005713E8">
      <w:pPr>
        <w:rPr>
          <w:b/>
          <w:bCs/>
        </w:rPr>
      </w:pPr>
      <w:r w:rsidRPr="005713E8">
        <w:rPr>
          <w:b/>
          <w:bCs/>
        </w:rPr>
        <w:t>Source Code</w:t>
      </w:r>
    </w:p>
    <w:p w14:paraId="511ECD1B" w14:textId="77777777" w:rsidR="005713E8" w:rsidRPr="005713E8" w:rsidRDefault="005713E8" w:rsidP="005713E8">
      <w:r w:rsidRPr="005713E8">
        <w:t>Directory Reference:</w:t>
      </w:r>
    </w:p>
    <w:p w14:paraId="25AF5535" w14:textId="77777777" w:rsidR="005713E8" w:rsidRPr="005713E8" w:rsidRDefault="005713E8" w:rsidP="005713E8">
      <w:r w:rsidRPr="005713E8">
        <w:t>Project Development Phase/Flask/</w:t>
      </w:r>
    </w:p>
    <w:p w14:paraId="5264A845"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app.py</w:t>
      </w:r>
    </w:p>
    <w:p w14:paraId="7A984CFC" w14:textId="77777777" w:rsidR="005713E8" w:rsidRPr="005713E8" w:rsidRDefault="005713E8" w:rsidP="005713E8">
      <w:r w:rsidRPr="005713E8">
        <w:rPr>
          <w:rFonts w:ascii="MS Gothic" w:eastAsia="MS Gothic" w:hAnsi="MS Gothic" w:cs="MS Gothic" w:hint="eastAsia"/>
        </w:rPr>
        <w:t>├</w:t>
      </w:r>
      <w:r w:rsidRPr="005713E8">
        <w:rPr>
          <w:rFonts w:ascii="Calibri" w:hAnsi="Calibri" w:cs="Calibri"/>
        </w:rPr>
        <w:t>──</w:t>
      </w:r>
      <w:r w:rsidRPr="005713E8">
        <w:t xml:space="preserve"> templates/</w:t>
      </w:r>
    </w:p>
    <w:p w14:paraId="3FCE4B4B" w14:textId="77777777" w:rsidR="005713E8" w:rsidRPr="005713E8" w:rsidRDefault="005713E8" w:rsidP="005713E8">
      <w:r w:rsidRPr="005713E8">
        <w:t>│   └── index.html</w:t>
      </w:r>
    </w:p>
    <w:p w14:paraId="682B5DE0" w14:textId="2D2E7396" w:rsidR="005713E8" w:rsidRPr="005713E8" w:rsidRDefault="005713E8" w:rsidP="005713E8"/>
    <w:p w14:paraId="62BD4E36" w14:textId="77777777" w:rsidR="005713E8" w:rsidRPr="005713E8" w:rsidRDefault="005713E8" w:rsidP="005713E8">
      <w:pPr>
        <w:rPr>
          <w:b/>
          <w:bCs/>
        </w:rPr>
      </w:pPr>
      <w:r w:rsidRPr="005713E8">
        <w:rPr>
          <w:b/>
          <w:bCs/>
        </w:rPr>
        <w:t>Dataset Link</w:t>
      </w:r>
    </w:p>
    <w:p w14:paraId="136E66C7" w14:textId="77777777" w:rsidR="005713E8" w:rsidRPr="005713E8" w:rsidRDefault="005713E8" w:rsidP="005713E8">
      <w:r w:rsidRPr="005713E8">
        <w:t>Directory Reference:</w:t>
      </w:r>
    </w:p>
    <w:p w14:paraId="0D69AF1F" w14:textId="77777777" w:rsidR="005713E8" w:rsidRPr="005713E8" w:rsidRDefault="005713E8" w:rsidP="005713E8">
      <w:r w:rsidRPr="005713E8">
        <w:t>Project Development Phase/Dataset/</w:t>
      </w:r>
    </w:p>
    <w:p w14:paraId="2A6FEF09" w14:textId="77777777" w:rsidR="005713E8" w:rsidRPr="005713E8" w:rsidRDefault="005713E8" w:rsidP="005713E8">
      <w:r w:rsidRPr="005713E8">
        <w:lastRenderedPageBreak/>
        <w:t>└── Transformed_Housing_Data2.csv</w:t>
      </w:r>
    </w:p>
    <w:p w14:paraId="2331FDA5" w14:textId="75470E03" w:rsidR="005713E8" w:rsidRPr="005713E8" w:rsidRDefault="005713E8" w:rsidP="005713E8"/>
    <w:p w14:paraId="4FDC6075" w14:textId="77777777" w:rsidR="005713E8" w:rsidRPr="005713E8" w:rsidRDefault="005713E8" w:rsidP="005713E8">
      <w:pPr>
        <w:rPr>
          <w:b/>
          <w:bCs/>
        </w:rPr>
      </w:pPr>
      <w:r w:rsidRPr="005713E8">
        <w:rPr>
          <w:b/>
          <w:bCs/>
        </w:rPr>
        <w:t>Tableau File</w:t>
      </w:r>
    </w:p>
    <w:p w14:paraId="546D4736" w14:textId="77777777" w:rsidR="005713E8" w:rsidRPr="005713E8" w:rsidRDefault="005713E8" w:rsidP="005713E8">
      <w:r w:rsidRPr="005713E8">
        <w:t>Directory Reference:</w:t>
      </w:r>
    </w:p>
    <w:p w14:paraId="7F51D33B" w14:textId="77777777" w:rsidR="005713E8" w:rsidRPr="005713E8" w:rsidRDefault="005713E8" w:rsidP="005713E8">
      <w:r w:rsidRPr="005713E8">
        <w:t>Project Development Phase/Tableau/</w:t>
      </w:r>
    </w:p>
    <w:p w14:paraId="7D0CA4A5" w14:textId="02E3B944" w:rsidR="005713E8" w:rsidRDefault="005713E8" w:rsidP="005713E8">
      <w:r w:rsidRPr="005713E8">
        <w:t xml:space="preserve">└── Visualizing Housing Data </w:t>
      </w:r>
      <w:proofErr w:type="spellStart"/>
      <w:r w:rsidRPr="005713E8">
        <w:t>Trends.twb</w:t>
      </w:r>
      <w:proofErr w:type="spellEnd"/>
    </w:p>
    <w:p w14:paraId="1AC472FE" w14:textId="77777777" w:rsidR="005713E8" w:rsidRDefault="005713E8" w:rsidP="005713E8">
      <w:pPr>
        <w:rPr>
          <w:b/>
          <w:bCs/>
        </w:rPr>
      </w:pPr>
    </w:p>
    <w:p w14:paraId="6894BD48" w14:textId="577E13A5" w:rsidR="005713E8" w:rsidRPr="005713E8" w:rsidRDefault="005713E8" w:rsidP="005713E8">
      <w:pPr>
        <w:rPr>
          <w:b/>
          <w:bCs/>
        </w:rPr>
      </w:pPr>
      <w:r w:rsidRPr="005713E8">
        <w:rPr>
          <w:b/>
          <w:bCs/>
        </w:rPr>
        <w:t>GitHub and Dashboard Link:</w:t>
      </w:r>
    </w:p>
    <w:p w14:paraId="1F5B9747" w14:textId="5444B25A" w:rsidR="005713E8" w:rsidRDefault="005713E8" w:rsidP="005713E8">
      <w:r>
        <w:t xml:space="preserve">GitHub Link: </w:t>
      </w:r>
      <w:hyperlink r:id="rId5" w:history="1">
        <w:r w:rsidR="005A05C6" w:rsidRPr="006E21D0">
          <w:rPr>
            <w:rStyle w:val="Hyperlink"/>
          </w:rPr>
          <w:t>https://github.com/srinu0906/Visualizing-Housing-Market-Trends-Data-Analytics-with-Tableau-Internship-Project</w:t>
        </w:r>
      </w:hyperlink>
      <w:r w:rsidR="005A05C6">
        <w:t xml:space="preserve"> </w:t>
      </w:r>
    </w:p>
    <w:p w14:paraId="10B6195F" w14:textId="7D7C29C6" w:rsidR="005713E8" w:rsidRPr="005713E8" w:rsidRDefault="005713E8" w:rsidP="005713E8">
      <w:r w:rsidRPr="005713E8">
        <w:t>Tableau Public Dashboard Link:</w:t>
      </w:r>
      <w:r w:rsidRPr="005713E8">
        <w:br/>
      </w:r>
      <w:hyperlink r:id="rId6" w:history="1">
        <w:r w:rsidRPr="001D164F">
          <w:rPr>
            <w:rStyle w:val="Hyperlink"/>
          </w:rPr>
          <w:t>https://public.tableau.com/app/profile/srinu.vakada/viz/Project_17708262031760/Dashboard1?publish=yes</w:t>
        </w:r>
      </w:hyperlink>
      <w:r>
        <w:t xml:space="preserve"> </w:t>
      </w:r>
    </w:p>
    <w:p w14:paraId="1A344B39" w14:textId="5122A6F1" w:rsidR="00054406" w:rsidRPr="005713E8" w:rsidRDefault="005A05C6" w:rsidP="005713E8">
      <w:r>
        <w:t xml:space="preserve">Explanation Link: </w:t>
      </w:r>
      <w:hyperlink r:id="rId7" w:history="1">
        <w:r w:rsidRPr="006E21D0">
          <w:rPr>
            <w:rStyle w:val="Hyperlink"/>
          </w:rPr>
          <w:t>https://drive.google.com/file/d/18XSuLKawSvlfp08iNkhWcs1UwL96Ydtf/view?usp=sharing</w:t>
        </w:r>
      </w:hyperlink>
      <w:r>
        <w:t xml:space="preserve"> </w:t>
      </w:r>
    </w:p>
    <w:sectPr w:rsidR="00054406" w:rsidRPr="00571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7D70"/>
    <w:multiLevelType w:val="multilevel"/>
    <w:tmpl w:val="238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57693"/>
    <w:multiLevelType w:val="multilevel"/>
    <w:tmpl w:val="8C4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87394"/>
    <w:multiLevelType w:val="multilevel"/>
    <w:tmpl w:val="A53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26A07"/>
    <w:multiLevelType w:val="multilevel"/>
    <w:tmpl w:val="BE5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53ED9"/>
    <w:multiLevelType w:val="multilevel"/>
    <w:tmpl w:val="8BC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36072"/>
    <w:multiLevelType w:val="multilevel"/>
    <w:tmpl w:val="818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F7788"/>
    <w:multiLevelType w:val="multilevel"/>
    <w:tmpl w:val="C41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E0D75"/>
    <w:multiLevelType w:val="multilevel"/>
    <w:tmpl w:val="CF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41198"/>
    <w:multiLevelType w:val="multilevel"/>
    <w:tmpl w:val="2B4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640107">
    <w:abstractNumId w:val="1"/>
  </w:num>
  <w:num w:numId="2" w16cid:durableId="1707561961">
    <w:abstractNumId w:val="3"/>
  </w:num>
  <w:num w:numId="3" w16cid:durableId="2116706142">
    <w:abstractNumId w:val="2"/>
  </w:num>
  <w:num w:numId="4" w16cid:durableId="451823096">
    <w:abstractNumId w:val="6"/>
  </w:num>
  <w:num w:numId="5" w16cid:durableId="1294674098">
    <w:abstractNumId w:val="5"/>
  </w:num>
  <w:num w:numId="6" w16cid:durableId="1008870682">
    <w:abstractNumId w:val="4"/>
  </w:num>
  <w:num w:numId="7" w16cid:durableId="273637859">
    <w:abstractNumId w:val="8"/>
  </w:num>
  <w:num w:numId="8" w16cid:durableId="13194839">
    <w:abstractNumId w:val="7"/>
  </w:num>
  <w:num w:numId="9" w16cid:durableId="779648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C8"/>
    <w:rsid w:val="00054406"/>
    <w:rsid w:val="00261C2F"/>
    <w:rsid w:val="00353FC8"/>
    <w:rsid w:val="005713E8"/>
    <w:rsid w:val="005A05C6"/>
    <w:rsid w:val="00B1088E"/>
    <w:rsid w:val="00E43089"/>
    <w:rsid w:val="00E61103"/>
    <w:rsid w:val="00EF29F0"/>
    <w:rsid w:val="00F46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9404"/>
  <w15:chartTrackingRefBased/>
  <w15:docId w15:val="{D6F17052-29A8-4C6F-ADD4-125021E02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FC8"/>
    <w:rPr>
      <w:rFonts w:eastAsiaTheme="majorEastAsia" w:cstheme="majorBidi"/>
      <w:color w:val="272727" w:themeColor="text1" w:themeTint="D8"/>
    </w:rPr>
  </w:style>
  <w:style w:type="paragraph" w:styleId="Title">
    <w:name w:val="Title"/>
    <w:basedOn w:val="Normal"/>
    <w:next w:val="Normal"/>
    <w:link w:val="TitleChar"/>
    <w:uiPriority w:val="10"/>
    <w:qFormat/>
    <w:rsid w:val="00353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FC8"/>
    <w:pPr>
      <w:spacing w:before="160"/>
      <w:jc w:val="center"/>
    </w:pPr>
    <w:rPr>
      <w:i/>
      <w:iCs/>
      <w:color w:val="404040" w:themeColor="text1" w:themeTint="BF"/>
    </w:rPr>
  </w:style>
  <w:style w:type="character" w:customStyle="1" w:styleId="QuoteChar">
    <w:name w:val="Quote Char"/>
    <w:basedOn w:val="DefaultParagraphFont"/>
    <w:link w:val="Quote"/>
    <w:uiPriority w:val="29"/>
    <w:rsid w:val="00353FC8"/>
    <w:rPr>
      <w:i/>
      <w:iCs/>
      <w:color w:val="404040" w:themeColor="text1" w:themeTint="BF"/>
    </w:rPr>
  </w:style>
  <w:style w:type="paragraph" w:styleId="ListParagraph">
    <w:name w:val="List Paragraph"/>
    <w:basedOn w:val="Normal"/>
    <w:uiPriority w:val="34"/>
    <w:qFormat/>
    <w:rsid w:val="00353FC8"/>
    <w:pPr>
      <w:ind w:left="720"/>
      <w:contextualSpacing/>
    </w:pPr>
  </w:style>
  <w:style w:type="character" w:styleId="IntenseEmphasis">
    <w:name w:val="Intense Emphasis"/>
    <w:basedOn w:val="DefaultParagraphFont"/>
    <w:uiPriority w:val="21"/>
    <w:qFormat/>
    <w:rsid w:val="00353FC8"/>
    <w:rPr>
      <w:i/>
      <w:iCs/>
      <w:color w:val="2F5496" w:themeColor="accent1" w:themeShade="BF"/>
    </w:rPr>
  </w:style>
  <w:style w:type="paragraph" w:styleId="IntenseQuote">
    <w:name w:val="Intense Quote"/>
    <w:basedOn w:val="Normal"/>
    <w:next w:val="Normal"/>
    <w:link w:val="IntenseQuoteChar"/>
    <w:uiPriority w:val="30"/>
    <w:qFormat/>
    <w:rsid w:val="00353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FC8"/>
    <w:rPr>
      <w:i/>
      <w:iCs/>
      <w:color w:val="2F5496" w:themeColor="accent1" w:themeShade="BF"/>
    </w:rPr>
  </w:style>
  <w:style w:type="character" w:styleId="IntenseReference">
    <w:name w:val="Intense Reference"/>
    <w:basedOn w:val="DefaultParagraphFont"/>
    <w:uiPriority w:val="32"/>
    <w:qFormat/>
    <w:rsid w:val="00353FC8"/>
    <w:rPr>
      <w:b/>
      <w:bCs/>
      <w:smallCaps/>
      <w:color w:val="2F5496" w:themeColor="accent1" w:themeShade="BF"/>
      <w:spacing w:val="5"/>
    </w:rPr>
  </w:style>
  <w:style w:type="character" w:styleId="Hyperlink">
    <w:name w:val="Hyperlink"/>
    <w:basedOn w:val="DefaultParagraphFont"/>
    <w:uiPriority w:val="99"/>
    <w:unhideWhenUsed/>
    <w:rsid w:val="005713E8"/>
    <w:rPr>
      <w:color w:val="0563C1" w:themeColor="hyperlink"/>
      <w:u w:val="single"/>
    </w:rPr>
  </w:style>
  <w:style w:type="character" w:styleId="UnresolvedMention">
    <w:name w:val="Unresolved Mention"/>
    <w:basedOn w:val="DefaultParagraphFont"/>
    <w:uiPriority w:val="99"/>
    <w:semiHidden/>
    <w:unhideWhenUsed/>
    <w:rsid w:val="00571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8XSuLKawSvlfp08iNkhWcs1UwL96Ydtf/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srinu.vakada/viz/Project_17708262031760/Dashboard1?publish=yes" TargetMode="External"/><Relationship Id="rId5" Type="http://schemas.openxmlformats.org/officeDocument/2006/relationships/hyperlink" Target="https://github.com/srinu0906/Visualizing-Housing-Market-Trends-Data-Analytics-with-Tableau-Internship-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Srinu</dc:creator>
  <cp:keywords/>
  <dc:description/>
  <cp:lastModifiedBy>Vakada Srinu</cp:lastModifiedBy>
  <cp:revision>5</cp:revision>
  <dcterms:created xsi:type="dcterms:W3CDTF">2026-02-18T07:30:00Z</dcterms:created>
  <dcterms:modified xsi:type="dcterms:W3CDTF">2026-02-18T17:37:00Z</dcterms:modified>
</cp:coreProperties>
</file>